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522F" w14:textId="75B9BE47" w:rsidR="00715E69" w:rsidRPr="006F531A" w:rsidRDefault="00BD4481" w:rsidP="00BD4481">
      <w:pPr>
        <w:spacing w:after="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 to: </w:t>
      </w:r>
      <w:hyperlink r:id="rId6" w:history="1">
        <w:r w:rsidRPr="00871CCF">
          <w:rPr>
            <w:rStyle w:val="Hyperlink"/>
            <w:rFonts w:ascii="Times New Roman" w:hAnsi="Times New Roman" w:cs="Times New Roman"/>
          </w:rPr>
          <w:t>cwilliams@firststepbehavior.com</w:t>
        </w:r>
      </w:hyperlink>
      <w:r>
        <w:rPr>
          <w:rFonts w:ascii="Times New Roman" w:hAnsi="Times New Roman" w:cs="Times New Roman"/>
        </w:rPr>
        <w:t xml:space="preserve"> or Fax: 919-924-0299</w:t>
      </w:r>
    </w:p>
    <w:p w14:paraId="3DA05EF0" w14:textId="2DA5A82A" w:rsidR="00715E69" w:rsidRPr="006F531A" w:rsidRDefault="001D620D" w:rsidP="001D620D">
      <w:pPr>
        <w:spacing w:after="73"/>
        <w:rPr>
          <w:rFonts w:ascii="Times New Roman" w:hAnsi="Times New Roman" w:cs="Times New Roman"/>
        </w:rPr>
      </w:pPr>
      <w:r w:rsidRPr="006F531A">
        <w:rPr>
          <w:rFonts w:ascii="Times New Roman" w:hAnsi="Times New Roman" w:cs="Times New Roman"/>
        </w:rPr>
        <w:t>Please complete all sections. If an item does not apply, please mark NA</w:t>
      </w:r>
    </w:p>
    <w:tbl>
      <w:tblPr>
        <w:tblStyle w:val="TableGrid"/>
        <w:tblW w:w="10905" w:type="dxa"/>
        <w:tblInd w:w="-110" w:type="dxa"/>
        <w:tblCellMar>
          <w:top w:w="32" w:type="dxa"/>
          <w:left w:w="108" w:type="dxa"/>
          <w:right w:w="151" w:type="dxa"/>
        </w:tblCellMar>
        <w:tblLook w:val="04A0" w:firstRow="1" w:lastRow="0" w:firstColumn="1" w:lastColumn="0" w:noHBand="0" w:noVBand="1"/>
      </w:tblPr>
      <w:tblGrid>
        <w:gridCol w:w="3086"/>
        <w:gridCol w:w="431"/>
        <w:gridCol w:w="719"/>
        <w:gridCol w:w="110"/>
        <w:gridCol w:w="634"/>
        <w:gridCol w:w="237"/>
        <w:gridCol w:w="160"/>
        <w:gridCol w:w="848"/>
        <w:gridCol w:w="4594"/>
        <w:gridCol w:w="86"/>
      </w:tblGrid>
      <w:tr w:rsidR="00CC7CA8" w:rsidRPr="006F531A" w14:paraId="1875E716" w14:textId="77777777" w:rsidTr="0008060D">
        <w:trPr>
          <w:trHeight w:val="442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931413" w14:textId="6DD92AD3" w:rsidR="00CC7CA8" w:rsidRPr="006F531A" w:rsidRDefault="00CC7CA8">
            <w:pPr>
              <w:ind w:left="2"/>
              <w:rPr>
                <w:rFonts w:ascii="Times New Roman" w:eastAsia="Palatino Linotype" w:hAnsi="Times New Roman" w:cs="Times New Roman"/>
                <w:highlight w:val="yellow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Contact Information</w:t>
            </w:r>
          </w:p>
        </w:tc>
      </w:tr>
      <w:tr w:rsidR="00CC7CA8" w:rsidRPr="006F531A" w14:paraId="231518E7" w14:textId="77777777" w:rsidTr="006F531A">
        <w:trPr>
          <w:trHeight w:val="442"/>
        </w:trPr>
        <w:tc>
          <w:tcPr>
            <w:tcW w:w="5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2A68" w14:textId="3ED15219" w:rsidR="00CC7CA8" w:rsidRPr="006F531A" w:rsidRDefault="00CC7CA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Client Name: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613179514"/>
                <w:placeholder>
                  <w:docPart w:val="561315DE380F401AA8AE533F8D118B87"/>
                </w:placeholder>
                <w:text/>
              </w:sdtPr>
              <w:sdtContent>
                <w:r w:rsidR="000552E1" w:rsidRPr="006F531A">
                  <w:rPr>
                    <w:rFonts w:ascii="Times New Roman" w:eastAsia="Palatino Linotype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5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C074" w14:textId="6F7A171D" w:rsidR="00CC7CA8" w:rsidRPr="006F531A" w:rsidRDefault="00CC7CA8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Age: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716123050"/>
                <w:placeholder>
                  <w:docPart w:val="374954DC0C704A919C48E83B64B962C7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423D" w:rsidRPr="006F531A" w14:paraId="393F9FEB" w14:textId="77777777" w:rsidTr="006F531A">
        <w:trPr>
          <w:trHeight w:val="442"/>
        </w:trPr>
        <w:tc>
          <w:tcPr>
            <w:tcW w:w="5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5DBF" w14:textId="593827DF" w:rsidR="00D2423D" w:rsidRPr="006F531A" w:rsidRDefault="00D2423D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DOB: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460448218"/>
                <w:placeholder>
                  <w:docPart w:val="89FD525AA5F74CB1AE4FC5BE3DA65408"/>
                </w:placeholder>
                <w:showingPlcHdr/>
                <w:date w:fullDate="2013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87E21" w:rsidRPr="005305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2DD8" w14:textId="3B6E8F4C" w:rsidR="00D2423D" w:rsidRPr="006F531A" w:rsidRDefault="00D2423D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Grade: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04410468"/>
                <w:placeholder>
                  <w:docPart w:val="0743291BA3EE44EA842A434A7AE4B714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423D" w:rsidRPr="006F531A" w14:paraId="3694C626" w14:textId="77777777" w:rsidTr="006F531A">
        <w:trPr>
          <w:trHeight w:val="442"/>
        </w:trPr>
        <w:tc>
          <w:tcPr>
            <w:tcW w:w="5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F95" w14:textId="3193AB7A" w:rsidR="00D2423D" w:rsidRPr="006F531A" w:rsidRDefault="00D2423D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Date Form Completed: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781766203"/>
                <w:placeholder>
                  <w:docPart w:val="6A5EC14F30674749AABA7BFAE23B9C2A"/>
                </w:placeholder>
                <w:showingPlcHdr/>
                <w:date w:fullDate="2023-09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87E21" w:rsidRPr="005305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581C" w14:textId="38A51E99" w:rsidR="00567C57" w:rsidRPr="006F531A" w:rsidRDefault="00D2423D">
            <w:pPr>
              <w:tabs>
                <w:tab w:val="center" w:pos="1517"/>
                <w:tab w:val="center" w:pos="2497"/>
              </w:tabs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Gender</w:t>
            </w:r>
            <w:r w:rsidR="00567C57" w:rsidRPr="006F531A">
              <w:rPr>
                <w:rFonts w:ascii="Times New Roman" w:eastAsia="Palatino Linotype" w:hAnsi="Times New Roman" w:cs="Times New Roman"/>
              </w:rPr>
              <w:t xml:space="preserve"> Identity (client)</w:t>
            </w:r>
            <w:r w:rsidRPr="006F531A">
              <w:rPr>
                <w:rFonts w:ascii="Times New Roman" w:eastAsia="Palatino Linotype" w:hAnsi="Times New Roman" w:cs="Times New Roman"/>
              </w:rPr>
              <w:t>:</w:t>
            </w:r>
            <w:r w:rsidR="00567C57" w:rsidRPr="006F531A">
              <w:rPr>
                <w:rFonts w:ascii="Times New Roman" w:eastAsia="Palatino Linotype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7389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2E1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 Male</w:t>
            </w:r>
            <w:r w:rsidR="00567C57" w:rsidRPr="006F531A">
              <w:rPr>
                <w:rFonts w:ascii="Times New Roman" w:eastAsia="Palatino Linotype" w:hAnsi="Times New Roman" w:cs="Times New Roman"/>
              </w:rPr>
              <w:t xml:space="preserve"> 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11494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Female</w:t>
            </w:r>
            <w:r w:rsidR="00567C57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</w:p>
          <w:p w14:paraId="192EE1AF" w14:textId="143AE5D4" w:rsidR="00567C57" w:rsidRPr="006F531A" w:rsidRDefault="00567C57" w:rsidP="00567C57">
            <w:pPr>
              <w:tabs>
                <w:tab w:val="center" w:pos="1517"/>
                <w:tab w:val="center" w:pos="2497"/>
              </w:tabs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                      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7789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Something else </w:t>
            </w:r>
            <w:r w:rsidRPr="006F531A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210525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Decline to Answer</w:t>
            </w:r>
          </w:p>
        </w:tc>
      </w:tr>
      <w:tr w:rsidR="00371B38" w:rsidRPr="006F531A" w14:paraId="256F31E5" w14:textId="77777777" w:rsidTr="00582606">
        <w:trPr>
          <w:trHeight w:val="444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C715" w14:textId="0E0B9511" w:rsidR="00371B38" w:rsidRPr="006F531A" w:rsidRDefault="00371B3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Languages Spoken in the home: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694817473"/>
                <w:placeholder>
                  <w:docPart w:val="B8770586503D4471B571AA678B66A20B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71B38" w:rsidRPr="006F531A" w14:paraId="5FAC6784" w14:textId="77777777" w:rsidTr="00BE09A8">
        <w:trPr>
          <w:trHeight w:val="442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841" w14:textId="1D94BDE1" w:rsidR="00371B38" w:rsidRPr="006F531A" w:rsidRDefault="005B1C40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Primary Caregiver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(or Parent 1) Name: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2095232459"/>
                <w:placeholder>
                  <w:docPart w:val="1AA6C74AB5CF42908281588A69004893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71B38" w:rsidRPr="006F531A" w14:paraId="5357ACCA" w14:textId="77777777" w:rsidTr="00DD2CE6">
        <w:trPr>
          <w:trHeight w:val="442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5B3B" w14:textId="7DC6A138" w:rsidR="00371B38" w:rsidRPr="006F531A" w:rsidRDefault="00371B3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Address: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053882215"/>
                <w:placeholder>
                  <w:docPart w:val="EF759F88B4E040BE89CD4CA4994B0C6A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71B38" w:rsidRPr="006F531A" w14:paraId="6D4B383F" w14:textId="77777777" w:rsidTr="00D3288E">
        <w:trPr>
          <w:trHeight w:val="442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4A643" w14:textId="747EF511" w:rsidR="00371B38" w:rsidRPr="006F531A" w:rsidRDefault="00371B3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Email Address: </w:t>
            </w: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301300871"/>
                <w:placeholder>
                  <w:docPart w:val="7DA3D6084C1644BF8348AD9B0110BA4C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A77F5" w:rsidRPr="006F531A" w14:paraId="4FD636E7" w14:textId="77777777" w:rsidTr="006F531A">
        <w:trPr>
          <w:trHeight w:val="442"/>
        </w:trPr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9B5E7" w14:textId="6732440A" w:rsidR="00CA77F5" w:rsidRPr="006F531A" w:rsidRDefault="00567C57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Preferred</w:t>
            </w:r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Telephone: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2034610077"/>
                <w:placeholder>
                  <w:docPart w:val="FE0844D68BE548DEB280847C0DF09CAC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46A35" w14:textId="77777777" w:rsidR="00CA77F5" w:rsidRPr="006F531A" w:rsidRDefault="00CA7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6DE" w14:textId="66E96969" w:rsidR="00CA77F5" w:rsidRPr="006F531A" w:rsidRDefault="00CC4493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Other</w:t>
            </w:r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Telephone: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30011553"/>
                <w:placeholder>
                  <w:docPart w:val="78FB88FF1EF04A70950B83E1ADF5CEE9"/>
                </w:placeholder>
                <w:showingPlcHdr/>
                <w:text/>
              </w:sdtPr>
              <w:sdtContent>
                <w:r w:rsidR="00371B38"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371B38" w:rsidRPr="006F531A" w14:paraId="09944E3B" w14:textId="77777777" w:rsidTr="00E40609">
        <w:trPr>
          <w:trHeight w:val="442"/>
        </w:trPr>
        <w:tc>
          <w:tcPr>
            <w:tcW w:w="109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42D3" w14:textId="1893F581" w:rsidR="00371B38" w:rsidRPr="006F531A" w:rsidRDefault="005B1C40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Secondary Caregiver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(or Parent 2) Name: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2019145290"/>
                <w:placeholder>
                  <w:docPart w:val="7B36AD7D180E417DA63A6FBD70C8D065"/>
                </w:placeholder>
                <w:showingPlcHdr/>
                <w:text/>
              </w:sdtPr>
              <w:sdtContent>
                <w:r w:rsidR="00371B38"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371B38" w:rsidRPr="006F531A" w14:paraId="091845ED" w14:textId="77777777" w:rsidTr="00651D47">
        <w:trPr>
          <w:trHeight w:val="444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44B9" w14:textId="72454D5F" w:rsidR="00371B38" w:rsidRPr="006F531A" w:rsidRDefault="00371B3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Address: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696840395"/>
                <w:placeholder>
                  <w:docPart w:val="A4CEA2AA2F4644D386C6234CF07711EB"/>
                </w:placeholder>
                <w:showingPlcHdr/>
                <w:text/>
              </w:sdtPr>
              <w:sdtContent>
                <w:r w:rsidR="00F31AC4"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371B38" w:rsidRPr="006F531A" w14:paraId="68934BCB" w14:textId="77777777" w:rsidTr="00C41D1B">
        <w:trPr>
          <w:trHeight w:val="444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FCF0" w14:textId="41843D9D" w:rsidR="00371B38" w:rsidRPr="006F531A" w:rsidRDefault="00371B3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Email Address: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432398928"/>
                <w:placeholder>
                  <w:docPart w:val="481EB9D9AEA04537928ABA84ECDF82EF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DD7C57" w:rsidRPr="006F531A" w14:paraId="17798189" w14:textId="77777777" w:rsidTr="006F531A">
        <w:trPr>
          <w:trHeight w:val="442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5CF9BF6" w14:textId="398520F5" w:rsidR="00CA77F5" w:rsidRPr="006F531A" w:rsidRDefault="00567C57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Preferred</w:t>
            </w:r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Telephone: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13945990"/>
                <w:placeholder>
                  <w:docPart w:val="745FDBA0D8BE40A4B15764E91DEF9F3D"/>
                </w:placeholder>
                <w:showingPlcHdr/>
                <w:text/>
              </w:sdtPr>
              <w:sdtContent>
                <w:r w:rsidR="00371B38"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389F17D1" w14:textId="77777777" w:rsidR="00CA77F5" w:rsidRPr="006F531A" w:rsidRDefault="00CA7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4A6172AF" w14:textId="50C02DD8" w:rsidR="00CA77F5" w:rsidRPr="006F531A" w:rsidRDefault="00CC4493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Other</w:t>
            </w:r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Telephone: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34922534"/>
                <w:placeholder>
                  <w:docPart w:val="8B1953DAA2334FE29F2087B610B234E1"/>
                </w:placeholder>
                <w:showingPlcHdr/>
                <w:text/>
              </w:sdtPr>
              <w:sdtContent>
                <w:r w:rsidR="00371B38"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A60D47" w:rsidRPr="006F531A" w14:paraId="06F347FF" w14:textId="77777777" w:rsidTr="0008060D">
        <w:trPr>
          <w:trHeight w:val="1424"/>
        </w:trPr>
        <w:tc>
          <w:tcPr>
            <w:tcW w:w="10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CCB" w14:textId="3C0DAD62" w:rsidR="00A60D47" w:rsidRPr="006F531A" w:rsidRDefault="00A60D47" w:rsidP="00A60D47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Parents</w:t>
            </w:r>
            <w:r w:rsidR="00CC4493" w:rsidRPr="006F531A">
              <w:rPr>
                <w:rFonts w:ascii="Times New Roman" w:eastAsia="Palatino Linotype" w:hAnsi="Times New Roman" w:cs="Times New Roman"/>
              </w:rPr>
              <w:t xml:space="preserve"> (of dependent client)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Marital Status</w:t>
            </w:r>
            <w:r w:rsidR="00CC4493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76996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AC4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>Married</w:t>
            </w:r>
            <w:r w:rsidR="00CC4493" w:rsidRPr="006F531A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2164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>Never Married</w:t>
            </w:r>
            <w:r w:rsidR="00CC4493" w:rsidRPr="006F531A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209149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2B42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>Divorced/Separated</w:t>
            </w:r>
            <w:r w:rsidR="00CC4493" w:rsidRPr="006F531A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01430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>Widowed</w:t>
            </w:r>
          </w:p>
          <w:p w14:paraId="2F1FF3DD" w14:textId="77777777" w:rsidR="00A60D47" w:rsidRPr="006F531A" w:rsidRDefault="00A60D47" w:rsidP="00A60D47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Family Composition: Siblings (with ages) and others in the home:</w:t>
            </w:r>
          </w:p>
          <w:p w14:paraId="6AC79D88" w14:textId="2779E12E" w:rsidR="00A60D47" w:rsidRPr="006F531A" w:rsidRDefault="00A60D47" w:rsidP="00587E21">
            <w:pPr>
              <w:rPr>
                <w:rFonts w:ascii="Times New Roman" w:hAnsi="Times New Roman" w:cs="Times New Roman"/>
              </w:rPr>
            </w:pPr>
          </w:p>
        </w:tc>
      </w:tr>
      <w:tr w:rsidR="00B8529D" w:rsidRPr="006F531A" w14:paraId="76B966EF" w14:textId="77777777" w:rsidTr="008F336D">
        <w:trPr>
          <w:trHeight w:val="1128"/>
        </w:trPr>
        <w:tc>
          <w:tcPr>
            <w:tcW w:w="10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8EF" w14:textId="79063D82" w:rsidR="001D05FF" w:rsidRPr="006F531A" w:rsidRDefault="001D05FF" w:rsidP="001D05FF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If never married/separated/divorced, is there joint custody?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="00E74B4B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74287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Yes</w:t>
            </w:r>
            <w:r w:rsidR="00E74B4B"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97236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No</w:t>
            </w:r>
          </w:p>
          <w:p w14:paraId="48AB4E8F" w14:textId="77777777" w:rsidR="00B8529D" w:rsidRPr="006F531A" w:rsidRDefault="00B8529D" w:rsidP="001D05FF">
            <w:pPr>
              <w:ind w:left="2"/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Contact with non-custodial parent or custody arrangement if any:</w:t>
            </w:r>
          </w:p>
          <w:sdt>
            <w:sdtPr>
              <w:rPr>
                <w:rFonts w:ascii="Times New Roman" w:hAnsi="Times New Roman" w:cs="Times New Roman"/>
              </w:rPr>
              <w:id w:val="-517550498"/>
              <w:placeholder>
                <w:docPart w:val="3F61862D65ED4252A64965A68EBA6D3A"/>
              </w:placeholder>
              <w:showingPlcHdr/>
              <w:text/>
            </w:sdtPr>
            <w:sdtContent>
              <w:p w14:paraId="5898BDE2" w14:textId="28239869" w:rsidR="00371B38" w:rsidRPr="006F531A" w:rsidRDefault="00371B38" w:rsidP="001D05FF">
                <w:pPr>
                  <w:ind w:left="2"/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CA77F5" w:rsidRPr="006F531A" w14:paraId="2587390A" w14:textId="77777777" w:rsidTr="006F531A">
        <w:trPr>
          <w:trHeight w:val="972"/>
        </w:trPr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C7B2" w14:textId="7F729690" w:rsidR="00CA77F5" w:rsidRDefault="00FF2003">
            <w:pPr>
              <w:ind w:left="2"/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Emergency Contact:</w:t>
            </w:r>
            <w:r w:rsidR="00E7078F">
              <w:rPr>
                <w:rFonts w:ascii="Times New Roman" w:eastAsia="Palatino Linotype" w:hAnsi="Times New Roman" w:cs="Times New Roman"/>
              </w:rPr>
              <w:t xml:space="preserve"> </w:t>
            </w:r>
          </w:p>
          <w:p w14:paraId="41AEC4E0" w14:textId="789ABF38" w:rsidR="00371B38" w:rsidRPr="006F531A" w:rsidRDefault="00371B38" w:rsidP="00587E21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AE7F" w14:textId="2D721749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Name: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72827963"/>
                <w:placeholder>
                  <w:docPart w:val="48F75ACAE8494EC2A7B919ED1D73304D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0A3845" w14:textId="7E32F797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Relationship to the c</w:t>
            </w:r>
            <w:r w:rsidR="00CC4493" w:rsidRPr="006F531A">
              <w:rPr>
                <w:rFonts w:ascii="Times New Roman" w:eastAsia="Palatino Linotype" w:hAnsi="Times New Roman" w:cs="Times New Roman"/>
              </w:rPr>
              <w:t>lient</w:t>
            </w:r>
            <w:r w:rsidRPr="006F531A">
              <w:rPr>
                <w:rFonts w:ascii="Times New Roman" w:eastAsia="Palatino Linotype" w:hAnsi="Times New Roman" w:cs="Times New Roman"/>
              </w:rPr>
              <w:t>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653268786"/>
                <w:placeholder>
                  <w:docPart w:val="DA7B120D6650442B9C85C7F39D312EA2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1D8BC1" w14:textId="35990CA9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Phone Number: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761954350"/>
                <w:placeholder>
                  <w:docPart w:val="AF4932F408B6473A99E86E27B8B2C7CD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3F49" w:rsidRPr="006F531A" w14:paraId="1B1BD58F" w14:textId="77777777" w:rsidTr="0008060D">
        <w:tblPrEx>
          <w:tblCellMar>
            <w:top w:w="133" w:type="dxa"/>
            <w:left w:w="110" w:type="dxa"/>
            <w:right w:w="115" w:type="dxa"/>
          </w:tblCellMar>
        </w:tblPrEx>
        <w:trPr>
          <w:trHeight w:val="413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29C29D" w14:textId="51C885B3" w:rsidR="00F43F49" w:rsidRPr="006F531A" w:rsidRDefault="00F43F49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Primary Care Physician (PCP) and Insurance Information</w:t>
            </w:r>
          </w:p>
        </w:tc>
      </w:tr>
      <w:tr w:rsidR="00CA77F5" w:rsidRPr="006F531A" w14:paraId="13083F5E" w14:textId="77777777" w:rsidTr="006F531A">
        <w:tblPrEx>
          <w:tblCellMar>
            <w:top w:w="133" w:type="dxa"/>
            <w:left w:w="110" w:type="dxa"/>
            <w:right w:w="115" w:type="dxa"/>
          </w:tblCellMar>
        </w:tblPrEx>
        <w:trPr>
          <w:trHeight w:val="413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169C" w14:textId="28224A91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PCP:</w:t>
            </w:r>
            <w:r w:rsidR="007C02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072239862"/>
                <w:placeholder>
                  <w:docPart w:val="665EED9CC24F4B71BFA146098A032AD7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F67" w14:textId="1F1C9A4D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PCP Address:</w:t>
            </w:r>
            <w:r w:rsidR="007C02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364636158"/>
                <w:placeholder>
                  <w:docPart w:val="5AAA33F052734BBBACA3F3638283BA9D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A77F5" w:rsidRPr="006F531A" w14:paraId="73538C98" w14:textId="77777777" w:rsidTr="006F531A">
        <w:tblPrEx>
          <w:tblCellMar>
            <w:top w:w="133" w:type="dxa"/>
            <w:left w:w="110" w:type="dxa"/>
            <w:right w:w="115" w:type="dxa"/>
          </w:tblCellMar>
        </w:tblPrEx>
        <w:trPr>
          <w:trHeight w:val="413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B0AC" w14:textId="6A8B7739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PCP Phone:</w:t>
            </w:r>
            <w:r w:rsidR="007C02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990216557"/>
                <w:placeholder>
                  <w:docPart w:val="C41AF44A2F7B40C49DFE301C78B6EC71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80CF" w14:textId="1C5CB0D5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PCP Fax:</w:t>
            </w:r>
            <w:r w:rsidR="007C02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734125689"/>
                <w:placeholder>
                  <w:docPart w:val="25B6E50625E04EDAB2B3E4690F1255AC"/>
                </w:placeholder>
                <w:showingPlcHdr/>
                <w:text/>
              </w:sdtPr>
              <w:sdtContent>
                <w:r w:rsidR="007C02D4"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A77F5" w:rsidRPr="006F531A" w14:paraId="49D3ABD7" w14:textId="77777777" w:rsidTr="006F531A">
        <w:tblPrEx>
          <w:tblCellMar>
            <w:top w:w="133" w:type="dxa"/>
            <w:left w:w="110" w:type="dxa"/>
            <w:right w:w="115" w:type="dxa"/>
          </w:tblCellMar>
        </w:tblPrEx>
        <w:trPr>
          <w:trHeight w:val="413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5BF" w14:textId="36ADB3C0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Insurance Provider:</w:t>
            </w:r>
            <w:r w:rsidR="007C02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245637505"/>
                <w:placeholder>
                  <w:docPart w:val="622BEA3E7F3F41B8A1BB97A189CBE97B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EB31" w14:textId="074F5EAC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Insurance ID:</w:t>
            </w:r>
            <w:r w:rsidR="007C02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260188681"/>
                <w:placeholder>
                  <w:docPart w:val="68E045E634F84FF889D72FB62C0F1368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A77F5" w:rsidRPr="006F531A" w14:paraId="013DBC31" w14:textId="77777777" w:rsidTr="006F531A">
        <w:tblPrEx>
          <w:tblCellMar>
            <w:top w:w="133" w:type="dxa"/>
            <w:left w:w="110" w:type="dxa"/>
            <w:right w:w="115" w:type="dxa"/>
          </w:tblCellMar>
        </w:tblPrEx>
        <w:trPr>
          <w:trHeight w:val="413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2674" w14:textId="311EE0D3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Group Number:</w:t>
            </w:r>
            <w:r w:rsidR="007C02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987287475"/>
                <w:placeholder>
                  <w:docPart w:val="1B4BEEE211C349C696E6CB1FB212F434"/>
                </w:placeholder>
                <w:showingPlcHdr/>
                <w:text/>
              </w:sdtPr>
              <w:sdtContent>
                <w:r w:rsidR="007C02D4"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DFAF" w14:textId="1398DA07" w:rsidR="00CA77F5" w:rsidRPr="006F531A" w:rsidRDefault="00FF200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Membership Number:</w:t>
            </w:r>
            <w:r w:rsidR="007C02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534396731"/>
                <w:placeholder>
                  <w:docPart w:val="DA2924FFF2AF417B89C80EA5E9BDF8BF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F417B0" w14:textId="3E84FDD6" w:rsidR="00715E69" w:rsidRPr="006F531A" w:rsidRDefault="00715E69" w:rsidP="00715E6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hAnsi="Times New Roman" w:cs="Times New Roman"/>
              </w:rPr>
              <w:tab/>
            </w:r>
          </w:p>
        </w:tc>
      </w:tr>
      <w:tr w:rsidR="00F43F49" w:rsidRPr="006F531A" w14:paraId="23A48641" w14:textId="77777777" w:rsidTr="0008060D">
        <w:tblPrEx>
          <w:tblCellMar>
            <w:top w:w="133" w:type="dxa"/>
            <w:left w:w="110" w:type="dxa"/>
            <w:right w:w="115" w:type="dxa"/>
          </w:tblCellMar>
        </w:tblPrEx>
        <w:trPr>
          <w:trHeight w:val="413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FFFD48" w14:textId="63FF4FD5" w:rsidR="00F43F49" w:rsidRPr="006F531A" w:rsidRDefault="00F43F49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lastRenderedPageBreak/>
              <w:t>Reason for Referral</w:t>
            </w:r>
          </w:p>
        </w:tc>
      </w:tr>
      <w:tr w:rsidR="00990358" w:rsidRPr="006F531A" w14:paraId="58C042DA" w14:textId="77777777" w:rsidTr="00E644FB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trHeight w:val="637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7408" w14:textId="49E46076" w:rsidR="00990358" w:rsidRPr="006F531A" w:rsidRDefault="00990358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Why are you pursuing services?</w:t>
            </w:r>
            <w:r w:rsidR="00E644FB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058362820"/>
                <w:placeholder>
                  <w:docPart w:val="A24828C6AAF242918EE7C932376D66F3"/>
                </w:placeholder>
                <w:showingPlcHdr/>
                <w:text/>
              </w:sdtPr>
              <w:sdtContent>
                <w:r w:rsidR="00E644FB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id w:val="-411468043"/>
              <w:placeholder>
                <w:docPart w:val="DAE74B5D857B4F23A7AE41A66CDFFEA6"/>
              </w:placeholder>
              <w:text w:multiLine="1"/>
            </w:sdtPr>
            <w:sdtContent>
              <w:p w14:paraId="13B66EAB" w14:textId="2B3CDE98" w:rsidR="006D22F4" w:rsidRPr="006F531A" w:rsidRDefault="00E7078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. </w:t>
                </w:r>
              </w:p>
            </w:sdtContent>
          </w:sdt>
        </w:tc>
      </w:tr>
      <w:tr w:rsidR="00E644FB" w:rsidRPr="006F531A" w14:paraId="4DD70B44" w14:textId="77777777" w:rsidTr="00E644FB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trHeight w:val="637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90C8" w14:textId="4266D3A2" w:rsidR="00E644FB" w:rsidRPr="006F531A" w:rsidRDefault="00E644FB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Language / languages spoken in home.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319335671"/>
                <w:placeholder>
                  <w:docPart w:val="AADE60DFF7804F83BCDC01C644C9644A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373E" w:rsidRPr="006F531A" w14:paraId="13673598" w14:textId="77777777" w:rsidTr="006F531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trHeight w:val="862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DB6" w14:textId="31336234" w:rsidR="00FF373E" w:rsidRPr="006F531A" w:rsidRDefault="00FF373E">
            <w:pPr>
              <w:spacing w:after="5" w:line="253" w:lineRule="auto"/>
              <w:ind w:left="113" w:right="32"/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Are there cultural or spiritual belie</w:t>
            </w:r>
            <w:r w:rsidR="00DC2929" w:rsidRPr="006F531A">
              <w:rPr>
                <w:rFonts w:ascii="Times New Roman" w:eastAsia="Palatino Linotype" w:hAnsi="Times New Roman" w:cs="Times New Roman"/>
              </w:rPr>
              <w:t>f</w:t>
            </w:r>
            <w:r w:rsidRPr="006F531A">
              <w:rPr>
                <w:rFonts w:ascii="Times New Roman" w:eastAsia="Palatino Linotype" w:hAnsi="Times New Roman" w:cs="Times New Roman"/>
              </w:rPr>
              <w:t>s that may impact treatment?</w:t>
            </w:r>
          </w:p>
          <w:sdt>
            <w:sdtPr>
              <w:rPr>
                <w:rFonts w:ascii="Times New Roman" w:hAnsi="Times New Roman" w:cs="Times New Roman"/>
              </w:rPr>
              <w:id w:val="-566949343"/>
              <w:placeholder>
                <w:docPart w:val="71268B69C5BF4ECBBCCCE4259B6BEC2B"/>
              </w:placeholder>
              <w:showingPlcHdr/>
              <w:text/>
            </w:sdtPr>
            <w:sdtContent>
              <w:p w14:paraId="67EF43E5" w14:textId="58865E1E" w:rsidR="00FF373E" w:rsidRPr="006F531A" w:rsidRDefault="00581738" w:rsidP="00581738">
                <w:pPr>
                  <w:spacing w:after="5" w:line="253" w:lineRule="auto"/>
                  <w:ind w:left="113" w:right="32"/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1278" w14:textId="4307799C" w:rsidR="00FF373E" w:rsidRPr="006F531A" w:rsidRDefault="00000000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10922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3E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373E" w:rsidRPr="006F531A">
              <w:rPr>
                <w:rFonts w:ascii="Times New Roman" w:eastAsia="Palatino Linotype" w:hAnsi="Times New Roman" w:cs="Times New Roman"/>
              </w:rPr>
              <w:t xml:space="preserve"> Yes</w:t>
            </w:r>
            <w:r w:rsidR="00FF373E" w:rsidRPr="006F531A">
              <w:rPr>
                <w:rFonts w:ascii="Times New Roman" w:eastAsia="Palatino Linotype" w:hAnsi="Times New Roman" w:cs="Times New Roman"/>
              </w:rPr>
              <w:tab/>
            </w:r>
            <w:r w:rsidR="00FF373E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5741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F373E" w:rsidRPr="006F531A">
              <w:rPr>
                <w:rFonts w:ascii="Times New Roman" w:eastAsia="Palatino Linotype" w:hAnsi="Times New Roman" w:cs="Times New Roman"/>
              </w:rPr>
              <w:t xml:space="preserve"> No </w:t>
            </w:r>
          </w:p>
          <w:p w14:paraId="5EE9B69A" w14:textId="77777777" w:rsidR="00FF373E" w:rsidRPr="006F531A" w:rsidRDefault="00FF373E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Describe:</w:t>
            </w:r>
          </w:p>
          <w:sdt>
            <w:sdtPr>
              <w:rPr>
                <w:rFonts w:ascii="Times New Roman" w:hAnsi="Times New Roman" w:cs="Times New Roman"/>
              </w:rPr>
              <w:id w:val="-2044822362"/>
              <w:placeholder>
                <w:docPart w:val="91F8A16396A747C09ABBB8381FC569CC"/>
              </w:placeholder>
              <w:showingPlcHdr/>
              <w:text/>
            </w:sdtPr>
            <w:sdtContent>
              <w:p w14:paraId="11CD7DFE" w14:textId="2943367D" w:rsidR="00581738" w:rsidRPr="006F531A" w:rsidRDefault="00581738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916FF3" w:rsidRPr="006F531A" w14:paraId="77981AD3" w14:textId="77777777" w:rsidTr="006F531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trHeight w:val="1096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0B0F5" w14:textId="66F7810F" w:rsidR="00916FF3" w:rsidRPr="006F531A" w:rsidRDefault="00916FF3">
            <w:pPr>
              <w:spacing w:after="265" w:line="241" w:lineRule="auto"/>
              <w:ind w:left="113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Client’s availability for </w:t>
            </w:r>
            <w:r w:rsidR="00E24C38" w:rsidRPr="006F531A">
              <w:rPr>
                <w:rFonts w:ascii="Times New Roman" w:eastAsia="Palatino Linotype" w:hAnsi="Times New Roman" w:cs="Times New Roman"/>
              </w:rPr>
              <w:t>services</w:t>
            </w:r>
            <w:r w:rsidRPr="006F531A">
              <w:rPr>
                <w:rFonts w:ascii="Times New Roman" w:eastAsia="Palatino Linotype" w:hAnsi="Times New Roman" w:cs="Times New Roman"/>
              </w:rPr>
              <w:t>:</w:t>
            </w:r>
          </w:p>
          <w:p w14:paraId="0361546A" w14:textId="292DC5DF" w:rsidR="00916FF3" w:rsidRPr="006F531A" w:rsidRDefault="00916FF3">
            <w:pPr>
              <w:ind w:left="113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i/>
              </w:rPr>
              <w:t>Please check all available times.</w:t>
            </w:r>
          </w:p>
        </w:tc>
        <w:tc>
          <w:tcPr>
            <w:tcW w:w="59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EBA22" w14:textId="320358C4" w:rsidR="00916FF3" w:rsidRPr="006F531A" w:rsidRDefault="00916FF3" w:rsidP="00916FF3">
            <w:pPr>
              <w:ind w:left="118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Time</w:t>
            </w:r>
            <w:r w:rsidRPr="006F531A">
              <w:rPr>
                <w:rFonts w:ascii="Times New Roman" w:hAnsi="Times New Roman" w:cs="Times New Roman"/>
              </w:rPr>
              <w:t xml:space="preserve"> </w:t>
            </w:r>
            <w:r w:rsidRPr="006F531A">
              <w:rPr>
                <w:rFonts w:ascii="Times New Roman" w:hAnsi="Times New Roman" w:cs="Times New Roman"/>
              </w:rPr>
              <w:tab/>
            </w:r>
            <w:r w:rsidRPr="006F531A">
              <w:rPr>
                <w:rFonts w:ascii="Times New Roman" w:hAnsi="Times New Roman" w:cs="Times New Roman"/>
              </w:rPr>
              <w:tab/>
            </w:r>
            <w:r w:rsidRPr="006F531A">
              <w:rPr>
                <w:rFonts w:ascii="Times New Roman" w:hAnsi="Times New Roman" w:cs="Times New Roman"/>
              </w:rPr>
              <w:tab/>
              <w:t xml:space="preserve">Mon </w:t>
            </w:r>
            <w:r w:rsidRPr="006F531A">
              <w:rPr>
                <w:rFonts w:ascii="Times New Roman" w:hAnsi="Times New Roman" w:cs="Times New Roman"/>
              </w:rPr>
              <w:tab/>
              <w:t xml:space="preserve">Tues </w:t>
            </w:r>
            <w:r w:rsidRPr="006F531A">
              <w:rPr>
                <w:rFonts w:ascii="Times New Roman" w:hAnsi="Times New Roman" w:cs="Times New Roman"/>
              </w:rPr>
              <w:tab/>
              <w:t xml:space="preserve">Wed </w:t>
            </w:r>
            <w:r w:rsidRPr="006F531A">
              <w:rPr>
                <w:rFonts w:ascii="Times New Roman" w:hAnsi="Times New Roman" w:cs="Times New Roman"/>
              </w:rPr>
              <w:tab/>
            </w:r>
            <w:proofErr w:type="spellStart"/>
            <w:r w:rsidRPr="006F531A">
              <w:rPr>
                <w:rFonts w:ascii="Times New Roman" w:hAnsi="Times New Roman" w:cs="Times New Roman"/>
              </w:rPr>
              <w:t>Thur</w:t>
            </w:r>
            <w:proofErr w:type="spellEnd"/>
            <w:r w:rsidRPr="006F531A">
              <w:rPr>
                <w:rFonts w:ascii="Times New Roman" w:hAnsi="Times New Roman" w:cs="Times New Roman"/>
              </w:rPr>
              <w:t xml:space="preserve"> </w:t>
            </w:r>
            <w:r w:rsidR="00E24C38" w:rsidRPr="006F531A">
              <w:rPr>
                <w:rFonts w:ascii="Times New Roman" w:hAnsi="Times New Roman" w:cs="Times New Roman"/>
              </w:rPr>
              <w:t xml:space="preserve">    </w:t>
            </w:r>
            <w:r w:rsidRPr="006F531A">
              <w:rPr>
                <w:rFonts w:ascii="Times New Roman" w:hAnsi="Times New Roman" w:cs="Times New Roman"/>
              </w:rPr>
              <w:t>Fri</w:t>
            </w:r>
            <w:r w:rsidR="00E24C38" w:rsidRPr="006F531A">
              <w:rPr>
                <w:rFonts w:ascii="Times New Roman" w:hAnsi="Times New Roman" w:cs="Times New Roman"/>
              </w:rPr>
              <w:t xml:space="preserve">    Sat</w:t>
            </w:r>
          </w:p>
          <w:p w14:paraId="42BCEBF1" w14:textId="6F4D60CA" w:rsidR="00916FF3" w:rsidRPr="006F531A" w:rsidRDefault="00916FF3" w:rsidP="00BF1CE9">
            <w:pPr>
              <w:spacing w:after="67"/>
              <w:ind w:left="110"/>
              <w:rPr>
                <w:rFonts w:ascii="Times New Roman" w:eastAsia="Palatino Linotype" w:hAnsi="Times New Roman" w:cs="Times New Roman"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8:00-1</w:t>
            </w:r>
            <w:r w:rsidR="00E24C38" w:rsidRPr="006F531A">
              <w:rPr>
                <w:rFonts w:ascii="Times New Roman" w:eastAsia="Palatino Linotype" w:hAnsi="Times New Roman" w:cs="Times New Roman"/>
                <w:bCs/>
              </w:rPr>
              <w:t>2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:00am 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44376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 xml:space="preserve">      </w:t>
            </w:r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7898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8354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3449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4520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38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4C38" w:rsidRPr="006F531A">
              <w:rPr>
                <w:rFonts w:ascii="Times New Roman" w:eastAsia="Palatino Linotype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03465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38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BF21F71" w14:textId="6DD3AD26" w:rsidR="00175B9B" w:rsidRPr="006F531A" w:rsidRDefault="00175B9B" w:rsidP="00175B9B">
            <w:pPr>
              <w:spacing w:after="67"/>
              <w:ind w:left="110"/>
              <w:rPr>
                <w:rFonts w:ascii="Times New Roman" w:eastAsia="Palatino Linotype" w:hAnsi="Times New Roman" w:cs="Times New Roman"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10:00-2:00pm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4354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 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91392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71072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3449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24344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54574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D056C35" w14:textId="2BCD3E05" w:rsidR="003C541E" w:rsidRPr="006F531A" w:rsidRDefault="00E24C38" w:rsidP="003C541E">
            <w:pPr>
              <w:spacing w:after="67"/>
              <w:ind w:left="110"/>
              <w:rPr>
                <w:rFonts w:ascii="Times New Roman" w:eastAsia="Palatino Linotype" w:hAnsi="Times New Roman" w:cs="Times New Roman"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12:00-4:00</w:t>
            </w:r>
            <w:r w:rsidR="00916FF3" w:rsidRPr="006F531A">
              <w:rPr>
                <w:rFonts w:ascii="Times New Roman" w:eastAsia="Palatino Linotype" w:hAnsi="Times New Roman" w:cs="Times New Roman"/>
                <w:bCs/>
              </w:rPr>
              <w:t>pm</w:t>
            </w:r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0264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 xml:space="preserve">      </w:t>
            </w:r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85711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5229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34506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8029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50558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93368FC" w14:textId="11E86F87" w:rsidR="003C541E" w:rsidRPr="006F531A" w:rsidRDefault="00E24C38" w:rsidP="003C541E">
            <w:pPr>
              <w:spacing w:after="67"/>
              <w:ind w:left="110"/>
              <w:rPr>
                <w:rFonts w:ascii="Times New Roman" w:eastAsia="Palatino Linotype" w:hAnsi="Times New Roman" w:cs="Times New Roman"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2:00-6:00</w:t>
            </w:r>
            <w:r w:rsidR="00916FF3" w:rsidRPr="006F531A">
              <w:rPr>
                <w:rFonts w:ascii="Times New Roman" w:eastAsia="Palatino Linotype" w:hAnsi="Times New Roman" w:cs="Times New Roman"/>
                <w:bCs/>
              </w:rPr>
              <w:t>pm</w:t>
            </w:r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212306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 xml:space="preserve">      </w:t>
            </w:r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8881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52890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285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8282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41E"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18458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A075D6E" w14:textId="0AC9B624" w:rsidR="00916FF3" w:rsidRPr="006F531A" w:rsidRDefault="00916FF3" w:rsidP="00175B9B">
            <w:pPr>
              <w:spacing w:after="67"/>
              <w:ind w:left="110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3:00-</w:t>
            </w:r>
            <w:r w:rsidR="00E24C38" w:rsidRPr="006F531A">
              <w:rPr>
                <w:rFonts w:ascii="Times New Roman" w:eastAsia="Palatino Linotype" w:hAnsi="Times New Roman" w:cs="Times New Roman"/>
                <w:bCs/>
              </w:rPr>
              <w:t>7:00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>pm</w:t>
            </w:r>
            <w:r w:rsidR="003C541E"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="003C541E"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199383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/>
              </w:rPr>
              <w:t xml:space="preserve">      </w:t>
            </w:r>
            <w:r w:rsidR="003C541E"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-13964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59768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39848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C541E"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-202739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24C38" w:rsidRPr="006F531A">
              <w:rPr>
                <w:rFonts w:ascii="Times New Roman" w:eastAsia="Palatino Linotype" w:hAnsi="Times New Roman" w:cs="Times New Roman"/>
                <w:b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209732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/>
              </w:rPr>
              <w:tab/>
              <w:t xml:space="preserve">        </w:t>
            </w:r>
            <w:r w:rsidRPr="006F531A">
              <w:rPr>
                <w:rFonts w:ascii="Times New Roman" w:eastAsia="Palatino Linotype" w:hAnsi="Times New Roman" w:cs="Times New Roman"/>
                <w:b/>
              </w:rPr>
              <w:tab/>
            </w:r>
          </w:p>
        </w:tc>
      </w:tr>
      <w:tr w:rsidR="00916FF3" w:rsidRPr="006F531A" w14:paraId="5A8AA999" w14:textId="77777777" w:rsidTr="006F531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trHeight w:val="324"/>
        </w:trPr>
        <w:tc>
          <w:tcPr>
            <w:tcW w:w="49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A1700" w14:textId="77777777" w:rsidR="00916FF3" w:rsidRPr="006F531A" w:rsidRDefault="00916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57AF3" w14:textId="46A92633" w:rsidR="00916FF3" w:rsidRPr="006F531A" w:rsidRDefault="00916FF3" w:rsidP="002D462B">
            <w:pPr>
              <w:tabs>
                <w:tab w:val="center" w:pos="305"/>
                <w:tab w:val="center" w:pos="1500"/>
                <w:tab w:val="center" w:pos="2631"/>
              </w:tabs>
              <w:rPr>
                <w:rFonts w:ascii="Times New Roman" w:hAnsi="Times New Roman" w:cs="Times New Roman"/>
              </w:rPr>
            </w:pPr>
          </w:p>
        </w:tc>
      </w:tr>
      <w:tr w:rsidR="00916FF3" w:rsidRPr="006F531A" w14:paraId="2426EA74" w14:textId="77777777" w:rsidTr="006F531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trHeight w:val="668"/>
        </w:trPr>
        <w:tc>
          <w:tcPr>
            <w:tcW w:w="49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2CF3" w14:textId="77777777" w:rsidR="00916FF3" w:rsidRPr="006F531A" w:rsidRDefault="00916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AB21" w14:textId="453093C6" w:rsidR="00916FF3" w:rsidRPr="006F531A" w:rsidRDefault="00916FF3">
            <w:pPr>
              <w:tabs>
                <w:tab w:val="center" w:pos="305"/>
                <w:tab w:val="center" w:pos="1500"/>
                <w:tab w:val="center" w:pos="2631"/>
              </w:tabs>
              <w:rPr>
                <w:rFonts w:ascii="Times New Roman" w:hAnsi="Times New Roman" w:cs="Times New Roman"/>
              </w:rPr>
            </w:pPr>
          </w:p>
        </w:tc>
      </w:tr>
      <w:tr w:rsidR="00CA77F5" w:rsidRPr="006F531A" w14:paraId="3A4A7C2E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2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A3E0BA" w14:textId="7422C9AA" w:rsidR="00CA77F5" w:rsidRPr="006F531A" w:rsidRDefault="00CC449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Client </w:t>
            </w:r>
            <w:r w:rsidR="00F43F49" w:rsidRPr="006F531A">
              <w:rPr>
                <w:rFonts w:ascii="Times New Roman" w:eastAsia="Palatino Linotype" w:hAnsi="Times New Roman" w:cs="Times New Roman"/>
                <w:b/>
              </w:rPr>
              <w:t>Developmental History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F11CEE" w14:textId="77777777" w:rsidR="00CA77F5" w:rsidRPr="006F531A" w:rsidRDefault="00FF2003">
            <w:pPr>
              <w:ind w:left="76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Yes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EFBCBC" w14:textId="77777777" w:rsidR="00CA77F5" w:rsidRPr="006F531A" w:rsidRDefault="00FF2003">
            <w:pPr>
              <w:ind w:left="100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No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28762D" w14:textId="6967DFCE" w:rsidR="00CA77F5" w:rsidRPr="006F531A" w:rsidRDefault="00986F28">
            <w:pPr>
              <w:ind w:left="1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Comments / Describe</w:t>
            </w:r>
            <w:r w:rsidR="00FF2003" w:rsidRPr="006F531A">
              <w:rPr>
                <w:rFonts w:ascii="Times New Roman" w:eastAsia="Palatino Linotype" w:hAnsi="Times New Roman" w:cs="Times New Roman"/>
                <w:b/>
              </w:rPr>
              <w:t>:</w:t>
            </w:r>
          </w:p>
        </w:tc>
      </w:tr>
      <w:tr w:rsidR="00CA77F5" w:rsidRPr="006F531A" w14:paraId="27AB87F6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1011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62B2" w14:textId="77777777" w:rsidR="00CA77F5" w:rsidRDefault="00E24C38" w:rsidP="00986F28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Pregnancy / </w:t>
            </w:r>
            <w:r w:rsidR="00FF2003" w:rsidRPr="006F531A">
              <w:rPr>
                <w:rFonts w:ascii="Times New Roman" w:eastAsia="Palatino Linotype" w:hAnsi="Times New Roman" w:cs="Times New Roman"/>
              </w:rPr>
              <w:t>Prenatal Complications</w:t>
            </w:r>
            <w:r w:rsidR="00C2704C" w:rsidRPr="006F531A">
              <w:rPr>
                <w:rFonts w:ascii="Times New Roman" w:eastAsia="Palatino Linotype" w:hAnsi="Times New Roman" w:cs="Times New Roman"/>
              </w:rPr>
              <w:t>?</w:t>
            </w:r>
          </w:p>
          <w:p w14:paraId="568AD6C3" w14:textId="11F6B574" w:rsidR="00E644FB" w:rsidRPr="006F531A" w:rsidRDefault="00E644FB" w:rsidP="0098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Please include birth weight / any complications for child</w:t>
            </w:r>
          </w:p>
        </w:tc>
        <w:sdt>
          <w:sdtPr>
            <w:rPr>
              <w:rFonts w:ascii="Times New Roman" w:hAnsi="Times New Roman" w:cs="Times New Roman"/>
            </w:rPr>
            <w:id w:val="-138124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5DDFD1" w14:textId="52FF09B0" w:rsidR="00CA77F5" w:rsidRPr="006F531A" w:rsidRDefault="00B06C28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0561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601AC2" w14:textId="5107F478" w:rsidR="00CA77F5" w:rsidRPr="006F531A" w:rsidRDefault="00587E2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91182936"/>
            <w:placeholder>
              <w:docPart w:val="6ED4CE2E73F84B29BC0FEBAFA8230393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EF6968" w14:textId="31EBBB2B" w:rsidR="00CA77F5" w:rsidRPr="006F531A" w:rsidRDefault="00A472A9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C75B4E" w:rsidRPr="006F531A" w14:paraId="2FE9252B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1011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9F49" w14:textId="41C836F9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Postnatal Concerns</w:t>
            </w:r>
            <w:r w:rsidR="00C2704C" w:rsidRPr="006F531A">
              <w:rPr>
                <w:rFonts w:ascii="Times New Roman" w:eastAsia="Palatino Linotype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128850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6AB931" w14:textId="7AA92117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590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4F6870" w14:textId="13DB62CB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44175452"/>
            <w:placeholder>
              <w:docPart w:val="AC0ABB12AAF64454BD5B4C370F636D56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667025" w14:textId="787A4D81" w:rsidR="00C75B4E" w:rsidRPr="006F531A" w:rsidRDefault="00B06C28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C75B4E" w:rsidRPr="006F531A" w14:paraId="1E05C833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A17D" w14:textId="744B3625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Exposure to drugs or toxins in utero</w:t>
            </w:r>
            <w:r w:rsidR="00C2704C" w:rsidRPr="006F531A">
              <w:rPr>
                <w:rFonts w:ascii="Times New Roman" w:eastAsia="Palatino Linotype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89534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96FB19" w14:textId="0BFC5C81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2543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2BBAE1" w14:textId="71CC52A2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49564987"/>
            <w:placeholder>
              <w:docPart w:val="1EE0B79C22B046F0AD10ED49922C4BFE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D50E9" w14:textId="28AB9090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B4E" w:rsidRPr="006F531A" w14:paraId="7791DF24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1142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FED" w14:textId="77777777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Motor Development: (e.g., met milestones such as siting by 6 month, crawling by 8 months and walking by 12 months)</w:t>
            </w:r>
          </w:p>
        </w:tc>
        <w:sdt>
          <w:sdtPr>
            <w:rPr>
              <w:rFonts w:ascii="Times New Roman" w:hAnsi="Times New Roman" w:cs="Times New Roman"/>
            </w:rPr>
            <w:id w:val="-175743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B0182B" w14:textId="5A4C4F50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6802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9BE0C5" w14:textId="63C21BA6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23341016"/>
            <w:placeholder>
              <w:docPart w:val="1DFF4F487EA848EBA03D2EFE81725046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0AB36B" w14:textId="2F3027D3" w:rsidR="00C75B4E" w:rsidRPr="006F531A" w:rsidRDefault="00C87833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C75B4E" w:rsidRPr="006F531A" w14:paraId="16B7D39E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859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6F06" w14:textId="731CECFC" w:rsidR="00C75B4E" w:rsidRPr="006F531A" w:rsidRDefault="00C75B4E" w:rsidP="00986F28">
            <w:pPr>
              <w:spacing w:after="20" w:line="241" w:lineRule="auto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Problems with mobility or coordination</w:t>
            </w:r>
            <w:r w:rsidR="008B68B3" w:rsidRPr="006F531A">
              <w:rPr>
                <w:rFonts w:ascii="Times New Roman" w:eastAsia="Palatino Linotype" w:hAnsi="Times New Roman" w:cs="Times New Roman"/>
              </w:rPr>
              <w:t>?</w:t>
            </w:r>
          </w:p>
          <w:p w14:paraId="20F21844" w14:textId="77777777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(e.g., ride a bike, catch a ball)</w:t>
            </w:r>
          </w:p>
        </w:tc>
        <w:sdt>
          <w:sdtPr>
            <w:rPr>
              <w:rFonts w:ascii="Times New Roman" w:hAnsi="Times New Roman" w:cs="Times New Roman"/>
            </w:rPr>
            <w:id w:val="-190905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99AF71" w14:textId="1241B5A8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6392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EC2125" w14:textId="17E07270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12128446"/>
            <w:placeholder>
              <w:docPart w:val="F9EDFE49D9594F33B5C50F2AB24EC314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C070E4" w14:textId="06A68DC6" w:rsidR="00C75B4E" w:rsidRPr="006F531A" w:rsidRDefault="00C87833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C75B4E" w:rsidRPr="006F531A" w14:paraId="57DF9CBC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1145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0062" w14:textId="77777777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Language Development:</w:t>
            </w:r>
          </w:p>
          <w:p w14:paraId="56A17AFA" w14:textId="4E342121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(e.g., single words by 12 months, </w:t>
            </w:r>
            <w:r w:rsidR="00E213E3" w:rsidRPr="006F531A">
              <w:rPr>
                <w:rFonts w:ascii="Times New Roman" w:eastAsia="Palatino Linotype" w:hAnsi="Times New Roman" w:cs="Times New Roman"/>
              </w:rPr>
              <w:t>two-word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phrases by 24 moths, sentences by 36 months)</w:t>
            </w:r>
          </w:p>
        </w:tc>
        <w:sdt>
          <w:sdtPr>
            <w:rPr>
              <w:rFonts w:ascii="Times New Roman" w:hAnsi="Times New Roman" w:cs="Times New Roman"/>
            </w:rPr>
            <w:id w:val="-189958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F7BEB0" w14:textId="5940CC26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5866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5B0EB3" w14:textId="0682D5DF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19207226"/>
            <w:placeholder>
              <w:docPart w:val="6ED5BC3A1CD34E8CBCD3C8FFB32F8ABD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4FBBAC" w14:textId="6800159E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B4E" w:rsidRPr="006F531A" w14:paraId="017F611A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BDAD" w14:textId="72DE837C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Does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have difficulty following directions?</w:t>
            </w:r>
          </w:p>
        </w:tc>
        <w:sdt>
          <w:sdtPr>
            <w:rPr>
              <w:rFonts w:ascii="Times New Roman" w:hAnsi="Times New Roman" w:cs="Times New Roman"/>
            </w:rPr>
            <w:id w:val="151935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556679" w14:textId="3EA556CF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6826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48F485" w14:textId="4409B9F5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86531237"/>
            <w:placeholder>
              <w:docPart w:val="2FEB4212AFC248AC83E6B7DB437F0CD8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D94D82" w14:textId="19C559C5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B4E" w:rsidRPr="006F531A" w14:paraId="12CA0722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D301" w14:textId="11162B51" w:rsidR="00C75B4E" w:rsidRPr="006F531A" w:rsidRDefault="00C75B4E" w:rsidP="00986F28">
            <w:pPr>
              <w:ind w:right="3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Does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="00E24C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Pr="006F531A">
              <w:rPr>
                <w:rFonts w:ascii="Times New Roman" w:eastAsia="Palatino Linotype" w:hAnsi="Times New Roman" w:cs="Times New Roman"/>
              </w:rPr>
              <w:t>have articulation or intelligibility issues?</w:t>
            </w:r>
          </w:p>
        </w:tc>
        <w:sdt>
          <w:sdtPr>
            <w:rPr>
              <w:rFonts w:ascii="Times New Roman" w:hAnsi="Times New Roman" w:cs="Times New Roman"/>
            </w:rPr>
            <w:id w:val="-190944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F77573" w14:textId="1A27C055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83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61A8F0" w14:textId="71DCDFD6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4869989"/>
            <w:placeholder>
              <w:docPart w:val="5A9E5F112A784CB3A6654B74CBE7C2CA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9ACD7E" w14:textId="04211FD8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B4E" w:rsidRPr="006F531A" w14:paraId="12FC25ED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6B35" w14:textId="00EFBE56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Does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have difficulty within the social domain?</w:t>
            </w:r>
          </w:p>
        </w:tc>
        <w:sdt>
          <w:sdtPr>
            <w:rPr>
              <w:rFonts w:ascii="Times New Roman" w:hAnsi="Times New Roman" w:cs="Times New Roman"/>
            </w:rPr>
            <w:id w:val="119488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9DB183" w14:textId="6099AEEE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1895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AFBFBD" w14:textId="0BEE3A6C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93597405"/>
            <w:placeholder>
              <w:docPart w:val="0E2F87BDF3BF4AD490B6B58856778FDE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5B84A3" w14:textId="1A8D8EC2" w:rsidR="00C75B4E" w:rsidRPr="006F531A" w:rsidRDefault="00C87833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C75B4E" w:rsidRPr="006F531A" w14:paraId="0B619F65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BE3A" w14:textId="1B57B73F" w:rsidR="00C75B4E" w:rsidRPr="006F531A" w:rsidRDefault="00C75B4E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lastRenderedPageBreak/>
              <w:t xml:space="preserve">Does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have difficulty with play or leisure skills?</w:t>
            </w:r>
          </w:p>
        </w:tc>
        <w:sdt>
          <w:sdtPr>
            <w:rPr>
              <w:rFonts w:ascii="Times New Roman" w:hAnsi="Times New Roman" w:cs="Times New Roman"/>
            </w:rPr>
            <w:id w:val="128392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599BB3" w14:textId="512AB0BB" w:rsidR="00C75B4E" w:rsidRPr="006F531A" w:rsidRDefault="00587E21" w:rsidP="00C75B4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6876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B6F9C4" w14:textId="570979EB" w:rsidR="00C75B4E" w:rsidRPr="006F531A" w:rsidRDefault="00C75B4E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78010757"/>
            <w:placeholder>
              <w:docPart w:val="CD81158E880942D3A1FE3078DB7062BD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98C8F2" w14:textId="58BF8DAC" w:rsidR="00C75B4E" w:rsidRPr="006F531A" w:rsidRDefault="00C87833" w:rsidP="00C75B4E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FB5CDA" w:rsidRPr="006F531A" w14:paraId="51C1F495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859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9100" w14:textId="6EB18DED" w:rsidR="00FB5CDA" w:rsidRPr="006F531A" w:rsidRDefault="00FB5CDA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Did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struggle with early academic skills (e.g., learning colors, the alphabet, counting)</w:t>
            </w:r>
          </w:p>
        </w:tc>
        <w:sdt>
          <w:sdtPr>
            <w:rPr>
              <w:rFonts w:ascii="Times New Roman" w:hAnsi="Times New Roman" w:cs="Times New Roman"/>
            </w:rPr>
            <w:id w:val="-117563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C38664" w14:textId="2B9EBF64" w:rsidR="00FB5CDA" w:rsidRPr="006F531A" w:rsidRDefault="00587E21" w:rsidP="00FB5CD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1990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07788D" w14:textId="4F1CF435" w:rsidR="00FB5CDA" w:rsidRPr="006F531A" w:rsidRDefault="00FB5CDA" w:rsidP="00FB5CD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72425840"/>
            <w:placeholder>
              <w:docPart w:val="CD92A78051D34E049F46778AC31B5743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A8AB57" w14:textId="72B3BFBB" w:rsidR="00FB5CDA" w:rsidRPr="006F531A" w:rsidRDefault="00587E21" w:rsidP="00FB5CD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5CDA" w:rsidRPr="006F531A" w14:paraId="51599700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904" w14:textId="456B193E" w:rsidR="00FB5CDA" w:rsidRPr="006F531A" w:rsidRDefault="00FB5CDA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Is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toilet trained? If so at what age?</w:t>
            </w:r>
          </w:p>
        </w:tc>
        <w:sdt>
          <w:sdtPr>
            <w:rPr>
              <w:rFonts w:ascii="Times New Roman" w:hAnsi="Times New Roman" w:cs="Times New Roman"/>
            </w:rPr>
            <w:id w:val="50626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221C9C" w14:textId="5FF7ED15" w:rsidR="00FB5CDA" w:rsidRPr="006F531A" w:rsidRDefault="00587E21" w:rsidP="00FB5CD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4420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B06250" w14:textId="18BDF12F" w:rsidR="00FB5CDA" w:rsidRPr="006F531A" w:rsidRDefault="00FB5CDA" w:rsidP="00FB5CD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-351956109"/>
              <w:placeholder>
                <w:docPart w:val="A667672C739A41DA971E0557B4E42BDE"/>
              </w:placeholder>
              <w:showingPlcHdr/>
              <w:text w:multiLine="1"/>
            </w:sdtPr>
            <w:sdtContent>
              <w:p w14:paraId="1CF5B820" w14:textId="76709A34" w:rsidR="00FB5CDA" w:rsidRPr="006F531A" w:rsidRDefault="00587E21" w:rsidP="00FB5CD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DC6088" w14:textId="77777777" w:rsidR="00CC4493" w:rsidRPr="006F531A" w:rsidRDefault="00CC4493" w:rsidP="00FB5CDA">
            <w:pPr>
              <w:rPr>
                <w:rFonts w:ascii="Times New Roman" w:hAnsi="Times New Roman" w:cs="Times New Roman"/>
              </w:rPr>
            </w:pPr>
          </w:p>
          <w:p w14:paraId="5BB88881" w14:textId="6AC98411" w:rsidR="00CC4493" w:rsidRPr="006F531A" w:rsidRDefault="00CC4493" w:rsidP="00FB5CDA">
            <w:pPr>
              <w:rPr>
                <w:rFonts w:ascii="Times New Roman" w:hAnsi="Times New Roman" w:cs="Times New Roman"/>
              </w:rPr>
            </w:pPr>
          </w:p>
        </w:tc>
      </w:tr>
      <w:tr w:rsidR="00FB5CDA" w:rsidRPr="006F531A" w14:paraId="2A301F2A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C88B" w14:textId="74FB6D8E" w:rsidR="00FB5CDA" w:rsidRPr="006F531A" w:rsidRDefault="00FB5CDA" w:rsidP="00986F2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Is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trained through the night?</w:t>
            </w:r>
          </w:p>
        </w:tc>
        <w:sdt>
          <w:sdtPr>
            <w:rPr>
              <w:rFonts w:ascii="Times New Roman" w:hAnsi="Times New Roman" w:cs="Times New Roman"/>
            </w:rPr>
            <w:id w:val="202018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D46BC5" w14:textId="099DC069" w:rsidR="00FB5CDA" w:rsidRPr="006F531A" w:rsidRDefault="00587E21" w:rsidP="00FB5CD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2112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370E01" w14:textId="530C0692" w:rsidR="00FB5CDA" w:rsidRPr="006F531A" w:rsidRDefault="00FB5CDA" w:rsidP="00FB5CD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72786270"/>
              <w:placeholder>
                <w:docPart w:val="78F75DA4C98E4B07B358E63152189A08"/>
              </w:placeholder>
              <w:showingPlcHdr/>
              <w:text w:multiLine="1"/>
            </w:sdtPr>
            <w:sdtContent>
              <w:p w14:paraId="6F3BEA3E" w14:textId="77777777" w:rsidR="00FB5CDA" w:rsidRPr="006F531A" w:rsidRDefault="00C87833" w:rsidP="00FB5CD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089460A2" w14:textId="77777777" w:rsidR="00CC4493" w:rsidRPr="006F531A" w:rsidRDefault="00CC4493" w:rsidP="00FB5CDA">
            <w:pPr>
              <w:rPr>
                <w:rFonts w:ascii="Times New Roman" w:hAnsi="Times New Roman" w:cs="Times New Roman"/>
              </w:rPr>
            </w:pPr>
          </w:p>
          <w:p w14:paraId="412100FF" w14:textId="48AF4FC7" w:rsidR="00CC4493" w:rsidRPr="006F531A" w:rsidRDefault="00CC4493" w:rsidP="00FB5CDA">
            <w:pPr>
              <w:rPr>
                <w:rFonts w:ascii="Times New Roman" w:hAnsi="Times New Roman" w:cs="Times New Roman"/>
              </w:rPr>
            </w:pPr>
          </w:p>
        </w:tc>
      </w:tr>
      <w:tr w:rsidR="0008060D" w:rsidRPr="006F531A" w14:paraId="024F5E67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5A3006" w14:textId="77777777" w:rsidR="00A041DD" w:rsidRPr="006F531A" w:rsidRDefault="00F43F49" w:rsidP="00F43F49">
            <w:pPr>
              <w:rPr>
                <w:rFonts w:ascii="Times New Roman" w:eastAsia="Palatino Linotype" w:hAnsi="Times New Roman" w:cs="Times New Roman"/>
                <w:b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Previous Evaluations and Treatments </w:t>
            </w:r>
          </w:p>
          <w:p w14:paraId="38A3DA1F" w14:textId="77777777" w:rsidR="001A2520" w:rsidRPr="006F531A" w:rsidRDefault="001A2520" w:rsidP="004029DE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F3A5F1" w14:textId="6E107999" w:rsidR="001A2520" w:rsidRPr="006F531A" w:rsidRDefault="001A2520" w:rsidP="001A2520">
            <w:pPr>
              <w:rPr>
                <w:rFonts w:ascii="Times New Roman" w:eastAsia="MS Gothic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DATE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31B764" w14:textId="0915E111" w:rsidR="001A2520" w:rsidRPr="006F531A" w:rsidRDefault="001A2520" w:rsidP="001A2520">
            <w:pPr>
              <w:rPr>
                <w:rFonts w:ascii="Times New Roman" w:eastAsia="MS Gothic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AGE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93C445" w14:textId="77777777" w:rsidR="004029DE" w:rsidRPr="006F531A" w:rsidRDefault="001A2520" w:rsidP="004029DE">
            <w:pPr>
              <w:rPr>
                <w:rFonts w:ascii="Times New Roman" w:eastAsia="Palatino Linotype" w:hAnsi="Times New Roman" w:cs="Times New Roman"/>
                <w:b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Professional, Discipline, &amp; Agency</w:t>
            </w:r>
          </w:p>
          <w:p w14:paraId="3C91BBCC" w14:textId="0ECA281D" w:rsidR="004029DE" w:rsidRPr="006F531A" w:rsidRDefault="004029DE" w:rsidP="004029DE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(please provide copies</w:t>
            </w:r>
            <w:r w:rsidR="00CA33ED" w:rsidRPr="006F531A">
              <w:rPr>
                <w:rFonts w:ascii="Times New Roman" w:eastAsia="Palatino Linotype" w:hAnsi="Times New Roman" w:cs="Times New Roman"/>
                <w:b/>
              </w:rPr>
              <w:t xml:space="preserve"> of reports</w:t>
            </w:r>
            <w:r w:rsidRPr="006F531A">
              <w:rPr>
                <w:rFonts w:ascii="Times New Roman" w:eastAsia="Palatino Linotype" w:hAnsi="Times New Roman" w:cs="Times New Roman"/>
                <w:b/>
              </w:rPr>
              <w:t>)</w:t>
            </w:r>
          </w:p>
          <w:p w14:paraId="74552A94" w14:textId="3DDE4EE3" w:rsidR="001A2520" w:rsidRPr="006F531A" w:rsidRDefault="001A2520" w:rsidP="001A2520">
            <w:pPr>
              <w:rPr>
                <w:rFonts w:ascii="Times New Roman" w:hAnsi="Times New Roman" w:cs="Times New Roman"/>
              </w:rPr>
            </w:pPr>
          </w:p>
        </w:tc>
      </w:tr>
      <w:tr w:rsidR="001A2520" w:rsidRPr="006F531A" w14:paraId="7D03406F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68B7" w14:textId="37BC685F" w:rsidR="001A2520" w:rsidRPr="006F531A" w:rsidRDefault="001A2520" w:rsidP="001A2520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Early Intervention Evaluation</w:t>
            </w:r>
            <w:r w:rsidR="008B68B3" w:rsidRPr="006F531A">
              <w:rPr>
                <w:rFonts w:ascii="Times New Roman" w:eastAsia="Palatino Linotype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1315757886"/>
            <w:placeholder>
              <w:docPart w:val="D56FEC3DB690430496099578ADE247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F4E3E9" w14:textId="690F59C6" w:rsidR="001A2520" w:rsidRPr="006F531A" w:rsidRDefault="001A2520" w:rsidP="001A2520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846791636"/>
            <w:placeholder>
              <w:docPart w:val="BB978944581741A08F2005F28F937D6C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D83AAA" w14:textId="5DFA38E9" w:rsidR="001A2520" w:rsidRPr="006F531A" w:rsidRDefault="00587E21" w:rsidP="001A2520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1220511315"/>
              <w:placeholder>
                <w:docPart w:val="2496B21C6E654A829CC7D06216A82708"/>
              </w:placeholder>
              <w:showingPlcHdr/>
              <w:text w:multiLine="1"/>
            </w:sdtPr>
            <w:sdtContent>
              <w:p w14:paraId="38DC6EF9" w14:textId="142766C6" w:rsidR="001A2520" w:rsidRPr="006F531A" w:rsidRDefault="00CC4493" w:rsidP="001A2520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5F4F3724" w14:textId="7B9A2743" w:rsidR="00211923" w:rsidRPr="006F531A" w:rsidRDefault="00211923" w:rsidP="00587E21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8E626D" w:rsidRPr="006F531A" w14:paraId="423D4668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9CE7" w14:textId="4DF5F3E6" w:rsidR="008E626D" w:rsidRPr="006F531A" w:rsidRDefault="008E626D" w:rsidP="008E626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Speech &amp; Language</w:t>
            </w:r>
            <w:r w:rsidR="00A51A1C" w:rsidRPr="006F531A">
              <w:rPr>
                <w:rFonts w:ascii="Times New Roman" w:eastAsia="Palatino Linotype" w:hAnsi="Times New Roman" w:cs="Times New Roman"/>
              </w:rPr>
              <w:t xml:space="preserve"> Evaluation?</w:t>
            </w:r>
          </w:p>
        </w:tc>
        <w:sdt>
          <w:sdtPr>
            <w:rPr>
              <w:rFonts w:ascii="Times New Roman" w:hAnsi="Times New Roman" w:cs="Times New Roman"/>
            </w:rPr>
            <w:id w:val="-275951330"/>
            <w:placeholder>
              <w:docPart w:val="922A3D46DC2C46778BCA7F5594198F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690929" w14:textId="580FBE41" w:rsidR="008E626D" w:rsidRPr="006F531A" w:rsidRDefault="008E626D" w:rsidP="008E626D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705838669"/>
            <w:placeholder>
              <w:docPart w:val="178F7E6EAE3143BEA8CC62DB90AB52ED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91290F" w14:textId="2C6A2610" w:rsidR="008E626D" w:rsidRPr="006F531A" w:rsidRDefault="00587E21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603660979"/>
              <w:placeholder>
                <w:docPart w:val="1AB52F00EC144C36AEE0C036D866B62A"/>
              </w:placeholder>
              <w:showingPlcHdr/>
              <w:text w:multiLine="1"/>
            </w:sdtPr>
            <w:sdtContent>
              <w:p w14:paraId="0ACB3FD1" w14:textId="19EBC974" w:rsidR="008E626D" w:rsidRPr="006F531A" w:rsidRDefault="00C87833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3BE10302" w14:textId="325BE7F4" w:rsidR="00211923" w:rsidRPr="006F531A" w:rsidRDefault="00211923" w:rsidP="00587E21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8E626D" w:rsidRPr="006F531A" w14:paraId="04DEBC94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4734" w14:textId="1DD2D0D5" w:rsidR="008E626D" w:rsidRPr="006F531A" w:rsidRDefault="008E626D" w:rsidP="008E626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Occupational Therapy</w:t>
            </w:r>
            <w:r w:rsidR="00A51A1C" w:rsidRPr="006F531A">
              <w:rPr>
                <w:rFonts w:ascii="Times New Roman" w:eastAsia="Palatino Linotype" w:hAnsi="Times New Roman" w:cs="Times New Roman"/>
              </w:rPr>
              <w:t xml:space="preserve"> Evaluation?</w:t>
            </w:r>
          </w:p>
        </w:tc>
        <w:sdt>
          <w:sdtPr>
            <w:rPr>
              <w:rFonts w:ascii="Times New Roman" w:hAnsi="Times New Roman" w:cs="Times New Roman"/>
            </w:rPr>
            <w:id w:val="-1396111407"/>
            <w:placeholder>
              <w:docPart w:val="5B0AFC32E8AD4D19A16E50DBA2418F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B96DA2" w14:textId="02CBA46D" w:rsidR="008E626D" w:rsidRPr="006F531A" w:rsidRDefault="008E626D" w:rsidP="008E626D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622915061"/>
            <w:placeholder>
              <w:docPart w:val="B93A8DBA6C78412086B7AEB2C0FC5562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AFAE3A" w14:textId="17A997BF" w:rsidR="008E626D" w:rsidRPr="006F531A" w:rsidRDefault="00587E21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88260577"/>
              <w:placeholder>
                <w:docPart w:val="65B33D1A238A4431BAF5D957A83D965E"/>
              </w:placeholder>
              <w:showingPlcHdr/>
              <w:text w:multiLine="1"/>
            </w:sdtPr>
            <w:sdtContent>
              <w:p w14:paraId="6CA45C65" w14:textId="493196D9" w:rsidR="008E626D" w:rsidRPr="006F531A" w:rsidRDefault="00C87833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65BA2EFF" w14:textId="2771BDD6" w:rsidR="00211923" w:rsidRPr="006F531A" w:rsidRDefault="00211923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  <w:p w14:paraId="73BBC0C2" w14:textId="78796F92" w:rsidR="00211923" w:rsidRPr="006F531A" w:rsidRDefault="00211923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8E626D" w:rsidRPr="006F531A" w14:paraId="4DE04392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8279" w14:textId="2514EB0F" w:rsidR="008E626D" w:rsidRPr="006F531A" w:rsidRDefault="008E626D" w:rsidP="008E626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Physical Therapy</w:t>
            </w:r>
            <w:r w:rsidR="00A51A1C" w:rsidRPr="006F531A">
              <w:rPr>
                <w:rFonts w:ascii="Times New Roman" w:eastAsia="Palatino Linotype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1549761360"/>
            <w:placeholder>
              <w:docPart w:val="3C6D6A893B964053B393522FC98D09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D82E13" w14:textId="4806ED39" w:rsidR="008E626D" w:rsidRPr="006F531A" w:rsidRDefault="008E626D" w:rsidP="008E626D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34733749"/>
            <w:placeholder>
              <w:docPart w:val="DE4925685B8B4557A7BA9486D4CF5903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6C921A" w14:textId="23A4D100" w:rsidR="008E626D" w:rsidRPr="006F531A" w:rsidRDefault="00587E21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485057703"/>
              <w:placeholder>
                <w:docPart w:val="A04E4DD6C4AC47AABA05F51C226727F2"/>
              </w:placeholder>
              <w:showingPlcHdr/>
              <w:text w:multiLine="1"/>
            </w:sdtPr>
            <w:sdtContent>
              <w:p w14:paraId="5F85A6BA" w14:textId="77777777" w:rsidR="00C87833" w:rsidRPr="006F531A" w:rsidRDefault="00C87833" w:rsidP="00C87833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426F53B0" w14:textId="518C7290" w:rsidR="00211923" w:rsidRPr="006F531A" w:rsidRDefault="00211923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  <w:p w14:paraId="4E2DCB62" w14:textId="4A232C82" w:rsidR="00211923" w:rsidRPr="006F531A" w:rsidRDefault="00211923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8E626D" w:rsidRPr="006F531A" w14:paraId="5F73C0D2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43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04B3" w14:textId="2E8A6F4C" w:rsidR="008E626D" w:rsidRPr="006F531A" w:rsidRDefault="008E626D" w:rsidP="008E626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School Based Testing</w:t>
            </w:r>
            <w:r w:rsidR="00A51A1C" w:rsidRPr="006F531A">
              <w:rPr>
                <w:rFonts w:ascii="Times New Roman" w:eastAsia="Palatino Linotype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1917307194"/>
            <w:placeholder>
              <w:docPart w:val="5CD8D4940AE148A58F5F8242FEF5F8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06213D" w14:textId="0D68EF3B" w:rsidR="008E626D" w:rsidRPr="006F531A" w:rsidRDefault="008E626D" w:rsidP="008E626D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843205407"/>
            <w:placeholder>
              <w:docPart w:val="F403B483634C40AEB7203272C4766FCC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3615AD" w14:textId="2014FF2B" w:rsidR="008E626D" w:rsidRPr="006F531A" w:rsidRDefault="00587E21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633802905"/>
              <w:placeholder>
                <w:docPart w:val="038D97C537F74B33996859AC605E9203"/>
              </w:placeholder>
              <w:showingPlcHdr/>
              <w:text w:multiLine="1"/>
            </w:sdtPr>
            <w:sdtContent>
              <w:p w14:paraId="5A63EAB7" w14:textId="5A326C80" w:rsidR="005A428A" w:rsidRPr="006F531A" w:rsidRDefault="00587E21" w:rsidP="005A428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70C67E" w14:textId="77777777" w:rsidR="00211923" w:rsidRPr="006F531A" w:rsidRDefault="00211923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  <w:p w14:paraId="53EA52B5" w14:textId="2A211008" w:rsidR="00211923" w:rsidRPr="006F531A" w:rsidRDefault="00211923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8E626D" w:rsidRPr="006F531A" w14:paraId="4BA975FC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6BD7" w14:textId="77777777" w:rsidR="008E626D" w:rsidRPr="006F531A" w:rsidRDefault="008E626D" w:rsidP="008E626D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Other specialists: Neurologists,</w:t>
            </w:r>
          </w:p>
          <w:p w14:paraId="51B3FD2F" w14:textId="585EC69C" w:rsidR="008E626D" w:rsidRPr="006F531A" w:rsidRDefault="008E626D" w:rsidP="008E626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Developmental Pediatrics, etc.</w:t>
            </w:r>
          </w:p>
        </w:tc>
        <w:sdt>
          <w:sdtPr>
            <w:rPr>
              <w:rFonts w:ascii="Times New Roman" w:hAnsi="Times New Roman" w:cs="Times New Roman"/>
            </w:rPr>
            <w:id w:val="-2102706757"/>
            <w:placeholder>
              <w:docPart w:val="9826D8352B514937A2D1DED90345D8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04E7E1" w14:textId="46F62EA8" w:rsidR="008E626D" w:rsidRPr="006F531A" w:rsidRDefault="008E626D" w:rsidP="008E626D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035698132"/>
            <w:placeholder>
              <w:docPart w:val="BDA814C399804A8DAB48478EB5CFEAB4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405ED5" w14:textId="377C0606" w:rsidR="008E626D" w:rsidRPr="006F531A" w:rsidRDefault="00587E21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582947095"/>
              <w:placeholder>
                <w:docPart w:val="05794CC0F8EF434BAFB188B74EAE0FA6"/>
              </w:placeholder>
              <w:showingPlcHdr/>
              <w:text w:multiLine="1"/>
            </w:sdtPr>
            <w:sdtContent>
              <w:p w14:paraId="3521E3EE" w14:textId="77777777" w:rsidR="005A428A" w:rsidRPr="006F531A" w:rsidRDefault="005A428A" w:rsidP="005A428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350F830A" w14:textId="068A476D" w:rsidR="00211923" w:rsidRPr="006F531A" w:rsidRDefault="00211923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  <w:p w14:paraId="2482DEC8" w14:textId="2BBAB71C" w:rsidR="00211923" w:rsidRPr="006F531A" w:rsidRDefault="00211923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8E626D" w:rsidRPr="006F531A" w14:paraId="0766071A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60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2D50" w14:textId="384BD766" w:rsidR="008E626D" w:rsidRPr="006F531A" w:rsidRDefault="008E626D" w:rsidP="008E626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Specialty Services</w:t>
            </w:r>
            <w:r w:rsidR="00A51A1C" w:rsidRPr="006F531A">
              <w:rPr>
                <w:rFonts w:ascii="Times New Roman" w:eastAsia="Palatino Linotype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655420919"/>
            <w:placeholder>
              <w:docPart w:val="65BA9EA696BC4554B632BFD19EA4FF9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5B4328" w14:textId="70C82836" w:rsidR="008E626D" w:rsidRPr="006F531A" w:rsidRDefault="008E626D" w:rsidP="008E626D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1450691324"/>
            <w:placeholder>
              <w:docPart w:val="8BB800D1973F40BB9BCC43820AF0E7D0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2C415B" w14:textId="71D167B0" w:rsidR="008E626D" w:rsidRPr="006F531A" w:rsidRDefault="00587E21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413087793"/>
              <w:placeholder>
                <w:docPart w:val="20FBE8D0556A4A5EB2B3021F48CDA58F"/>
              </w:placeholder>
              <w:showingPlcHdr/>
              <w:text w:multiLine="1"/>
            </w:sdtPr>
            <w:sdtContent>
              <w:p w14:paraId="5AAA19D8" w14:textId="77777777" w:rsidR="005A428A" w:rsidRPr="006F531A" w:rsidRDefault="005A428A" w:rsidP="005A428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53D40238" w14:textId="3DA19BEA" w:rsidR="00211923" w:rsidRPr="006F531A" w:rsidRDefault="00211923" w:rsidP="00587E21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8E626D" w:rsidRPr="006F531A" w14:paraId="25207A96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2F37" w14:textId="77777777" w:rsidR="008E626D" w:rsidRDefault="008E626D" w:rsidP="009416F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Behavior Management</w:t>
            </w:r>
            <w:r w:rsidR="009416F2" w:rsidRPr="006F531A">
              <w:rPr>
                <w:rFonts w:ascii="Times New Roman" w:eastAsia="Palatino Linotype" w:hAnsi="Times New Roman" w:cs="Times New Roman"/>
              </w:rPr>
              <w:t xml:space="preserve"> or </w:t>
            </w:r>
            <w:r w:rsidRPr="006F531A">
              <w:rPr>
                <w:rFonts w:ascii="Times New Roman" w:eastAsia="Palatino Linotype" w:hAnsi="Times New Roman" w:cs="Times New Roman"/>
              </w:rPr>
              <w:t>Support Plan (BSP)</w:t>
            </w:r>
            <w:r w:rsidR="006A56AB" w:rsidRPr="006F531A">
              <w:rPr>
                <w:rFonts w:ascii="Times New Roman" w:eastAsia="Palatino Linotype" w:hAnsi="Times New Roman" w:cs="Times New Roman"/>
              </w:rPr>
              <w:t>?</w:t>
            </w:r>
          </w:p>
          <w:p w14:paraId="7146AC9B" w14:textId="130D6C80" w:rsidR="006F531A" w:rsidRPr="006F531A" w:rsidRDefault="006F531A" w:rsidP="009416F2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66859745"/>
            <w:placeholder>
              <w:docPart w:val="385B0324166C4044B16E84BD2D1548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58AF51" w14:textId="51B42551" w:rsidR="008E626D" w:rsidRPr="006F531A" w:rsidRDefault="008E626D" w:rsidP="008E626D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403869812"/>
            <w:placeholder>
              <w:docPart w:val="298DA338FE1246598F5630A3B42C976A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4A9DC0" w14:textId="769A9D9E" w:rsidR="008E626D" w:rsidRPr="006F531A" w:rsidRDefault="00587E21" w:rsidP="008E626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830397480"/>
              <w:placeholder>
                <w:docPart w:val="61C6E5388F474A6BB7EE1646BC6E1E15"/>
              </w:placeholder>
              <w:showingPlcHdr/>
              <w:text w:multiLine="1"/>
            </w:sdtPr>
            <w:sdtContent>
              <w:p w14:paraId="5C1FD0AF" w14:textId="7605AD89" w:rsidR="005A428A" w:rsidRPr="006F531A" w:rsidRDefault="00587E21" w:rsidP="005A428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92BB18" w14:textId="77777777" w:rsidR="008E626D" w:rsidRPr="006F531A" w:rsidRDefault="008E626D" w:rsidP="008E626D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582CCD" w:rsidRPr="006F531A" w14:paraId="3CB1506F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CB05" w14:textId="61AF69EE" w:rsidR="00582CCD" w:rsidRDefault="00582CCD" w:rsidP="00582CC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Please describe any other current services including school and all private therapies</w:t>
            </w:r>
            <w:r w:rsidR="006A56AB" w:rsidRPr="006F531A">
              <w:rPr>
                <w:rFonts w:ascii="Times New Roman" w:eastAsia="Palatino Linotype" w:hAnsi="Times New Roman" w:cs="Times New Roman"/>
              </w:rPr>
              <w:t>.</w:t>
            </w:r>
          </w:p>
          <w:p w14:paraId="217FB930" w14:textId="77777777" w:rsidR="006F531A" w:rsidRDefault="006F531A" w:rsidP="00582CCD">
            <w:pPr>
              <w:rPr>
                <w:rFonts w:ascii="Times New Roman" w:eastAsia="Palatino Linotype" w:hAnsi="Times New Roman" w:cs="Times New Roman"/>
              </w:rPr>
            </w:pPr>
          </w:p>
          <w:p w14:paraId="059F0961" w14:textId="2607F3C0" w:rsidR="006F531A" w:rsidRPr="006F531A" w:rsidRDefault="006F531A" w:rsidP="00582CCD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626546672"/>
            <w:placeholder>
              <w:docPart w:val="ECC18A57BCCA41CEB990EEB19E25F11D"/>
            </w:placeholder>
            <w:showingPlcHdr/>
            <w:date w:fullDate="2023-08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37834A" w14:textId="60DFFD80" w:rsidR="00582CCD" w:rsidRPr="006F531A" w:rsidRDefault="00587E21" w:rsidP="00582CCD">
                <w:pPr>
                  <w:rPr>
                    <w:rFonts w:ascii="Times New Roman" w:hAnsi="Times New Roman" w:cs="Times New Roman"/>
                  </w:rPr>
                </w:pPr>
                <w:r w:rsidRPr="005305B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360942788"/>
            <w:placeholder>
              <w:docPart w:val="3E607845EC444BC68A8FF7BAFBDE1470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B47871" w14:textId="67B276C8" w:rsidR="00582CCD" w:rsidRPr="006F531A" w:rsidRDefault="00587E21" w:rsidP="00582CC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693649785"/>
              <w:placeholder>
                <w:docPart w:val="9EE6266C3C2947DAB2AB0B85A2304157"/>
              </w:placeholder>
              <w:showingPlcHdr/>
              <w:text w:multiLine="1"/>
            </w:sdtPr>
            <w:sdtContent>
              <w:p w14:paraId="3C8D4E0D" w14:textId="77777777" w:rsidR="005A428A" w:rsidRPr="006F531A" w:rsidRDefault="005A428A" w:rsidP="005A428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6B7D3042" w14:textId="52DF65EB" w:rsidR="00C53DA1" w:rsidRPr="006F531A" w:rsidRDefault="00C53DA1" w:rsidP="00582CCD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582CCD" w:rsidRPr="006F531A" w14:paraId="52DD6DCA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DCAC" w14:textId="3BF0253A" w:rsidR="00582CCD" w:rsidRDefault="006A56AB" w:rsidP="00582CC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Does</w:t>
            </w:r>
            <w:r w:rsidR="00582CCD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="009D33D4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Pr="006F531A">
              <w:rPr>
                <w:rFonts w:ascii="Times New Roman" w:eastAsia="Palatino Linotype" w:hAnsi="Times New Roman" w:cs="Times New Roman"/>
              </w:rPr>
              <w:t>have</w:t>
            </w:r>
            <w:r w:rsidR="00582CCD" w:rsidRPr="006F531A">
              <w:rPr>
                <w:rFonts w:ascii="Times New Roman" w:eastAsia="Palatino Linotype" w:hAnsi="Times New Roman" w:cs="Times New Roman"/>
              </w:rPr>
              <w:t xml:space="preserve"> an IEP/504 plan?</w:t>
            </w:r>
          </w:p>
          <w:p w14:paraId="06D10428" w14:textId="77777777" w:rsidR="006F531A" w:rsidRDefault="006F531A" w:rsidP="00582CCD">
            <w:pPr>
              <w:rPr>
                <w:rFonts w:ascii="Times New Roman" w:eastAsia="Palatino Linotype" w:hAnsi="Times New Roman" w:cs="Times New Roman"/>
              </w:rPr>
            </w:pPr>
          </w:p>
          <w:p w14:paraId="62FBE125" w14:textId="2A5F301F" w:rsidR="006F531A" w:rsidRPr="006F531A" w:rsidRDefault="006F531A" w:rsidP="00582CCD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438841284"/>
            <w:placeholder>
              <w:docPart w:val="EEB8211380B54BE6B1A16BE32B77E47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F92ABF" w14:textId="7F087245" w:rsidR="00582CCD" w:rsidRPr="006F531A" w:rsidRDefault="00706DAF" w:rsidP="00582CCD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1596237853"/>
            <w:placeholder>
              <w:docPart w:val="071C7111C5C741609866C3D65A9594AC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E9C737" w14:textId="390E6075" w:rsidR="00582CCD" w:rsidRPr="006F531A" w:rsidRDefault="00587E21" w:rsidP="00582CC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5D1F" w14:textId="62C44F8A" w:rsidR="00211923" w:rsidRPr="006F531A" w:rsidRDefault="00211923" w:rsidP="00587E21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582CCD" w:rsidRPr="006F531A" w14:paraId="7FBD5BE0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64374" w14:textId="6534A029" w:rsidR="00CC4493" w:rsidRPr="006F531A" w:rsidRDefault="00582CCD" w:rsidP="00582CC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Community resources (support groups, social services, school-based services) being utilized:</w:t>
            </w:r>
          </w:p>
          <w:p w14:paraId="2EF12C4C" w14:textId="77777777" w:rsidR="006F531A" w:rsidRPr="006F531A" w:rsidRDefault="006F531A" w:rsidP="00582CCD">
            <w:pPr>
              <w:rPr>
                <w:rFonts w:ascii="Times New Roman" w:eastAsia="Palatino Linotype" w:hAnsi="Times New Roman" w:cs="Times New Roman"/>
              </w:rPr>
            </w:pPr>
          </w:p>
          <w:p w14:paraId="7F05F1C0" w14:textId="1A5D4211" w:rsidR="00CC4493" w:rsidRPr="006F531A" w:rsidRDefault="00CC4493" w:rsidP="00582CCD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16915391"/>
            <w:placeholder>
              <w:docPart w:val="9BC80E3E89654BDE96CA82472FF29179"/>
            </w:placeholder>
            <w:showingPlcHdr/>
            <w:date w:fullDate="2023-03-2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218464B" w14:textId="79CBA316" w:rsidR="00582CCD" w:rsidRPr="006F531A" w:rsidRDefault="00587E21" w:rsidP="00582CCD">
                <w:pPr>
                  <w:rPr>
                    <w:rFonts w:ascii="Times New Roman" w:hAnsi="Times New Roman" w:cs="Times New Roman"/>
                  </w:rPr>
                </w:pPr>
                <w:r w:rsidRPr="005305B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910805413"/>
            <w:placeholder>
              <w:docPart w:val="2356105C139B431B8B02012A40FAEC72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84D6252" w14:textId="39A9DBF9" w:rsidR="00582CCD" w:rsidRPr="006F531A" w:rsidRDefault="00DA6B6E" w:rsidP="00582CC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1598935113"/>
              <w:placeholder>
                <w:docPart w:val="4EC6A6FE26964BFB9EECC5626C758F91"/>
              </w:placeholder>
              <w:showingPlcHdr/>
              <w:text w:multiLine="1"/>
            </w:sdtPr>
            <w:sdtContent>
              <w:p w14:paraId="6EFC70B5" w14:textId="77777777" w:rsidR="005A428A" w:rsidRPr="006F531A" w:rsidRDefault="005A428A" w:rsidP="005A428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6BC1AAAB" w14:textId="29A55248" w:rsidR="00582CCD" w:rsidRPr="006F531A" w:rsidRDefault="00582CCD" w:rsidP="00582CCD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706DAF" w:rsidRPr="006F531A" w14:paraId="5EF01BE4" w14:textId="77777777" w:rsidTr="0014653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288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8F139B" w14:textId="46FA4C4D" w:rsidR="00706DAF" w:rsidRPr="006F531A" w:rsidRDefault="00706DAF" w:rsidP="00E8196E">
            <w:pPr>
              <w:ind w:left="54"/>
              <w:rPr>
                <w:rFonts w:ascii="Times New Roman" w:eastAsia="Palatino Linotype" w:hAnsi="Times New Roman" w:cs="Times New Roman"/>
                <w:b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lastRenderedPageBreak/>
              <w:t>C</w:t>
            </w:r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urrent Functioning </w:t>
            </w:r>
          </w:p>
        </w:tc>
      </w:tr>
      <w:tr w:rsidR="00CA77F5" w:rsidRPr="006F531A" w14:paraId="37A99E2F" w14:textId="77777777" w:rsidTr="0014653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288"/>
        </w:trPr>
        <w:tc>
          <w:tcPr>
            <w:tcW w:w="1081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AC0E33" w14:textId="77777777" w:rsidR="00CA77F5" w:rsidRPr="006F531A" w:rsidRDefault="00FF2003" w:rsidP="00E8196E">
            <w:pPr>
              <w:ind w:left="54"/>
              <w:jc w:val="center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Language &amp; Communication Domain</w:t>
            </w:r>
          </w:p>
        </w:tc>
      </w:tr>
      <w:tr w:rsidR="00CA77F5" w:rsidRPr="006F531A" w14:paraId="3240D0E2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862"/>
        </w:trPr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3AE2" w14:textId="77777777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Primary mode of communication:</w:t>
            </w: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A05B" w14:textId="1CB2E786" w:rsidR="00CA77F5" w:rsidRPr="006F531A" w:rsidRDefault="00000000">
            <w:pPr>
              <w:tabs>
                <w:tab w:val="center" w:pos="3386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94458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06D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signs/gestures</w:t>
            </w:r>
            <w:r w:rsidR="0023306D" w:rsidRPr="006F531A">
              <w:rPr>
                <w:rFonts w:ascii="Times New Roman" w:eastAsia="Palatino Linotype" w:hAnsi="Times New Roman" w:cs="Times New Roman"/>
              </w:rPr>
              <w:tab/>
            </w:r>
            <w:r w:rsidR="0023306D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6726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06D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single words</w:t>
            </w:r>
          </w:p>
          <w:p w14:paraId="49ED9C00" w14:textId="0D0E547B" w:rsidR="00CA77F5" w:rsidRPr="006F531A" w:rsidRDefault="00000000">
            <w:pPr>
              <w:tabs>
                <w:tab w:val="center" w:pos="3471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16181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06D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picture supports (PECS)</w:t>
            </w:r>
            <w:r w:rsidR="0023306D" w:rsidRPr="006F531A">
              <w:rPr>
                <w:rFonts w:ascii="Times New Roman" w:eastAsia="Palatino Linotype" w:hAnsi="Times New Roman" w:cs="Times New Roman"/>
              </w:rPr>
              <w:tab/>
            </w:r>
            <w:r w:rsidR="0023306D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50269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phrase </w:t>
            </w:r>
            <w:proofErr w:type="gramStart"/>
            <w:r w:rsidR="00FF2003" w:rsidRPr="006F531A">
              <w:rPr>
                <w:rFonts w:ascii="Times New Roman" w:eastAsia="Palatino Linotype" w:hAnsi="Times New Roman" w:cs="Times New Roman"/>
              </w:rPr>
              <w:t>speech</w:t>
            </w:r>
            <w:proofErr w:type="gramEnd"/>
          </w:p>
          <w:p w14:paraId="3B868248" w14:textId="0F9560F0" w:rsidR="00CA77F5" w:rsidRPr="006F531A" w:rsidRDefault="00000000">
            <w:pPr>
              <w:tabs>
                <w:tab w:val="center" w:pos="3511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-185402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06D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device</w:t>
            </w:r>
            <w:r w:rsidR="0023306D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="00FF2003" w:rsidRPr="006F531A">
              <w:rPr>
                <w:rFonts w:ascii="Times New Roman" w:eastAsia="Palatino Linotype" w:hAnsi="Times New Roman" w:cs="Times New Roman"/>
              </w:rPr>
              <w:t>/</w:t>
            </w:r>
            <w:r w:rsidR="0023306D" w:rsidRPr="006F531A">
              <w:rPr>
                <w:rFonts w:ascii="Times New Roman" w:eastAsia="Palatino Linotype" w:hAnsi="Times New Roman" w:cs="Times New Roman"/>
              </w:rPr>
              <w:t xml:space="preserve"> iPad</w:t>
            </w:r>
            <w:r w:rsidR="0023306D" w:rsidRPr="006F531A">
              <w:rPr>
                <w:rFonts w:ascii="Times New Roman" w:eastAsia="Palatino Linotype" w:hAnsi="Times New Roman" w:cs="Times New Roman"/>
              </w:rPr>
              <w:tab/>
            </w:r>
            <w:r w:rsidR="00FF2003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78487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F2003" w:rsidRPr="006F531A">
              <w:rPr>
                <w:rFonts w:ascii="Times New Roman" w:eastAsia="Palatino Linotype" w:hAnsi="Times New Roman" w:cs="Times New Roman"/>
              </w:rPr>
              <w:t xml:space="preserve"> fluent language</w:t>
            </w:r>
          </w:p>
        </w:tc>
      </w:tr>
      <w:tr w:rsidR="00CA77F5" w:rsidRPr="006F531A" w14:paraId="2AE2F63F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1145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47F0" w14:textId="63805460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Please describe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>’s language and communication strengths</w:t>
            </w:r>
            <w:r w:rsidR="006A56AB" w:rsidRPr="006F531A">
              <w:rPr>
                <w:rFonts w:ascii="Times New Roman" w:eastAsia="Palatino Linotype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920026166"/>
            <w:placeholder>
              <w:docPart w:val="1E20348626644A33819EB7F563AB69BD"/>
            </w:placeholder>
            <w:showingPlcHdr/>
            <w:text w:multiLine="1"/>
          </w:sdtPr>
          <w:sdtContent>
            <w:tc>
              <w:tcPr>
                <w:tcW w:w="7302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C6BA38" w14:textId="5752A349" w:rsidR="00CA77F5" w:rsidRPr="006F531A" w:rsidRDefault="00587E21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CA77F5" w:rsidRPr="006F531A" w14:paraId="356C2B86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1147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AB0C" w14:textId="4443137C" w:rsidR="00CA77F5" w:rsidRPr="006F531A" w:rsidRDefault="00FF2003" w:rsidP="00175B9B">
            <w:pPr>
              <w:ind w:right="455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Please describe concerns relative to speech, language, and communication</w:t>
            </w:r>
            <w:r w:rsidR="006A56AB" w:rsidRPr="006F531A">
              <w:rPr>
                <w:rFonts w:ascii="Times New Roman" w:eastAsia="Palatino Linotype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39899265"/>
            <w:placeholder>
              <w:docPart w:val="0F17A763EF8148629463955FC930B3BB"/>
            </w:placeholder>
            <w:showingPlcHdr/>
            <w:text w:multiLine="1"/>
          </w:sdtPr>
          <w:sdtContent>
            <w:tc>
              <w:tcPr>
                <w:tcW w:w="7302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67D53D" w14:textId="6BAB5166" w:rsidR="00CA77F5" w:rsidRPr="006F531A" w:rsidRDefault="00587E21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CA77F5" w:rsidRPr="006F531A" w14:paraId="3C17F8FD" w14:textId="77777777" w:rsidTr="0008060D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288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CE8D86" w14:textId="77777777" w:rsidR="00CA77F5" w:rsidRPr="006F531A" w:rsidRDefault="00FF2003">
            <w:pPr>
              <w:ind w:left="75"/>
              <w:jc w:val="center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Socialization Domain</w:t>
            </w:r>
          </w:p>
        </w:tc>
      </w:tr>
      <w:tr w:rsidR="00CA77F5" w:rsidRPr="006F531A" w14:paraId="30065B48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1147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B4C" w14:textId="07911ECF" w:rsidR="00CA77F5" w:rsidRPr="006F531A" w:rsidRDefault="00FF2003" w:rsidP="00175B9B">
            <w:pPr>
              <w:ind w:right="7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Please describe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>’s strengths within the interpersonal and socialization domain</w:t>
            </w:r>
            <w:r w:rsidR="006A56AB" w:rsidRPr="006F531A">
              <w:rPr>
                <w:rFonts w:ascii="Times New Roman" w:eastAsia="Palatino Linotype" w:hAnsi="Times New Roman" w:cs="Times New Roman"/>
              </w:rPr>
              <w:t>.</w:t>
            </w:r>
          </w:p>
        </w:tc>
        <w:tc>
          <w:tcPr>
            <w:tcW w:w="7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C53B" w14:textId="77777777" w:rsidR="00CA77F5" w:rsidRPr="006F531A" w:rsidRDefault="00CA77F5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615628804"/>
              <w:placeholder>
                <w:docPart w:val="6D1111343C6F485180535564149721BC"/>
              </w:placeholder>
              <w:showingPlcHdr/>
              <w:text w:multiLine="1"/>
            </w:sdtPr>
            <w:sdtContent>
              <w:p w14:paraId="6AE1F11A" w14:textId="4B3DB48F" w:rsidR="00211923" w:rsidRPr="006F531A" w:rsidRDefault="00587E21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7894DEE9" w14:textId="77777777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  <w:p w14:paraId="50899606" w14:textId="77777777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  <w:p w14:paraId="6E64E732" w14:textId="02389A71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</w:tc>
      </w:tr>
      <w:tr w:rsidR="00CA77F5" w:rsidRPr="006F531A" w14:paraId="0B543E5C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862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534" w14:textId="3174AC7E" w:rsidR="00CA77F5" w:rsidRPr="006F531A" w:rsidRDefault="006A56AB" w:rsidP="006A56AB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Please d</w:t>
            </w:r>
            <w:r w:rsidR="00FF2003" w:rsidRPr="006F531A">
              <w:rPr>
                <w:rFonts w:ascii="Times New Roman" w:eastAsia="Palatino Linotype" w:hAnsi="Times New Roman" w:cs="Times New Roman"/>
              </w:rPr>
              <w:t>escribe your concerns in the socialization domain</w:t>
            </w:r>
            <w:r w:rsidRPr="006F531A">
              <w:rPr>
                <w:rFonts w:ascii="Times New Roman" w:eastAsia="Palatino Linotype" w:hAnsi="Times New Roman" w:cs="Times New Roman"/>
              </w:rPr>
              <w:t>.</w:t>
            </w:r>
          </w:p>
        </w:tc>
        <w:tc>
          <w:tcPr>
            <w:tcW w:w="7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-1415080844"/>
              <w:placeholder>
                <w:docPart w:val="C28DBABEB80441719C3532A0A1486A40"/>
              </w:placeholder>
              <w:showingPlcHdr/>
              <w:text w:multiLine="1"/>
            </w:sdtPr>
            <w:sdtContent>
              <w:p w14:paraId="73934964" w14:textId="4A61A1E8" w:rsidR="00CA77F5" w:rsidRPr="006F531A" w:rsidRDefault="00E76EB7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4A8C7296" w14:textId="77777777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  <w:p w14:paraId="0BB92D20" w14:textId="77777777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  <w:p w14:paraId="3E16CA1B" w14:textId="747370BE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</w:tc>
      </w:tr>
      <w:tr w:rsidR="00CA77F5" w:rsidRPr="006F531A" w14:paraId="3CA511C5" w14:textId="77777777" w:rsidTr="0008060D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288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E90D03" w14:textId="77777777" w:rsidR="00CA77F5" w:rsidRPr="006F531A" w:rsidRDefault="00FF2003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Play/Leisure Skills</w:t>
            </w:r>
          </w:p>
        </w:tc>
      </w:tr>
      <w:tr w:rsidR="00CA77F5" w:rsidRPr="006F531A" w14:paraId="064BC94A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984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78B4" w14:textId="17BF21F4" w:rsidR="00CA77F5" w:rsidRPr="006F531A" w:rsidRDefault="00FF2003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Please describe current play </w:t>
            </w:r>
            <w:r w:rsidR="001003D9" w:rsidRPr="006F531A">
              <w:rPr>
                <w:rFonts w:ascii="Times New Roman" w:eastAsia="Palatino Linotype" w:hAnsi="Times New Roman" w:cs="Times New Roman"/>
              </w:rPr>
              <w:t xml:space="preserve">or leisure </w:t>
            </w:r>
            <w:r w:rsidRPr="006F531A">
              <w:rPr>
                <w:rFonts w:ascii="Times New Roman" w:eastAsia="Palatino Linotype" w:hAnsi="Times New Roman" w:cs="Times New Roman"/>
              </w:rPr>
              <w:t>preferences</w:t>
            </w:r>
            <w:r w:rsidR="001003D9" w:rsidRPr="006F531A">
              <w:rPr>
                <w:rFonts w:ascii="Times New Roman" w:eastAsia="Palatino Linotype" w:hAnsi="Times New Roman" w:cs="Times New Roman"/>
              </w:rPr>
              <w:t>.</w:t>
            </w:r>
          </w:p>
        </w:tc>
        <w:tc>
          <w:tcPr>
            <w:tcW w:w="7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B1B9" w14:textId="77777777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  <w:p w14:paraId="209482E1" w14:textId="77777777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  <w:p w14:paraId="153CE298" w14:textId="77777777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  <w:p w14:paraId="6ACE4577" w14:textId="7C6DA416" w:rsidR="00211923" w:rsidRPr="006F531A" w:rsidRDefault="00211923">
            <w:pPr>
              <w:rPr>
                <w:rFonts w:ascii="Times New Roman" w:hAnsi="Times New Roman" w:cs="Times New Roman"/>
              </w:rPr>
            </w:pPr>
          </w:p>
        </w:tc>
      </w:tr>
      <w:tr w:rsidR="00CA77F5" w:rsidRPr="006F531A" w14:paraId="4729D1E6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2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75D475" w14:textId="77777777" w:rsidR="00CA77F5" w:rsidRPr="006F531A" w:rsidRDefault="00CA7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64454C" w14:textId="77777777" w:rsidR="00CA77F5" w:rsidRPr="006F531A" w:rsidRDefault="00FF2003">
            <w:pPr>
              <w:ind w:left="76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Yes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C368AC" w14:textId="77777777" w:rsidR="00CA77F5" w:rsidRPr="006F531A" w:rsidRDefault="00FF2003">
            <w:pPr>
              <w:ind w:left="95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No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937630" w14:textId="226BF5C2" w:rsidR="00CA77F5" w:rsidRPr="006F531A" w:rsidRDefault="0014653A" w:rsidP="0014653A">
            <w:pPr>
              <w:ind w:left="77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Comments / Describe:</w:t>
            </w:r>
          </w:p>
        </w:tc>
      </w:tr>
      <w:tr w:rsidR="00CA77F5" w:rsidRPr="006F531A" w14:paraId="5F1984ED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583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5CE" w14:textId="77777777" w:rsidR="00CA77F5" w:rsidRPr="006F531A" w:rsidRDefault="00FF200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Does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play</w:t>
            </w:r>
            <w:r w:rsidR="001003D9" w:rsidRPr="006F531A">
              <w:rPr>
                <w:rFonts w:ascii="Times New Roman" w:eastAsia="Palatino Linotype" w:hAnsi="Times New Roman" w:cs="Times New Roman"/>
              </w:rPr>
              <w:t xml:space="preserve"> /engage in leisure activities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independently?</w:t>
            </w:r>
          </w:p>
          <w:p w14:paraId="2A6642D1" w14:textId="37AE399C" w:rsidR="00CC4493" w:rsidRPr="006F531A" w:rsidRDefault="00CC4493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0701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1E12BC" w14:textId="1F273666" w:rsidR="00CA77F5" w:rsidRPr="006F531A" w:rsidRDefault="00587E2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8320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C182BA" w14:textId="5784760A" w:rsidR="00CA77F5" w:rsidRPr="006F531A" w:rsidRDefault="00E150B5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0303853"/>
            <w:placeholder>
              <w:docPart w:val="2163B26BDE284337BC137C4116123E3A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C0D788" w14:textId="4DFC6059" w:rsidR="00CA77F5" w:rsidRPr="006F531A" w:rsidRDefault="00587E21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150B5" w:rsidRPr="006F531A" w14:paraId="3BA46690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5023" w14:textId="670EC686" w:rsidR="00E150B5" w:rsidRPr="006F531A" w:rsidRDefault="00E150B5" w:rsidP="00E150B5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Does </w:t>
            </w:r>
            <w:r w:rsidR="002447F9" w:rsidRPr="006F531A">
              <w:rPr>
                <w:rFonts w:ascii="Times New Roman" w:eastAsia="Palatino Linotype" w:hAnsi="Times New Roman" w:cs="Times New Roman"/>
              </w:rPr>
              <w:t>the client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interact </w:t>
            </w:r>
            <w:r w:rsidR="001003D9" w:rsidRPr="006F531A">
              <w:rPr>
                <w:rFonts w:ascii="Times New Roman" w:eastAsia="Palatino Linotype" w:hAnsi="Times New Roman" w:cs="Times New Roman"/>
              </w:rPr>
              <w:t xml:space="preserve">in play/leisure </w:t>
            </w:r>
            <w:r w:rsidRPr="006F531A">
              <w:rPr>
                <w:rFonts w:ascii="Times New Roman" w:eastAsia="Palatino Linotype" w:hAnsi="Times New Roman" w:cs="Times New Roman"/>
              </w:rPr>
              <w:t>with other</w:t>
            </w:r>
            <w:r w:rsidR="001003D9" w:rsidRPr="006F531A">
              <w:rPr>
                <w:rFonts w:ascii="Times New Roman" w:eastAsia="Palatino Linotype" w:hAnsi="Times New Roman" w:cs="Times New Roman"/>
              </w:rPr>
              <w:t>s</w:t>
            </w:r>
            <w:r w:rsidRPr="006F531A">
              <w:rPr>
                <w:rFonts w:ascii="Times New Roman" w:eastAsia="Palatino Linotype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57004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C838F7" w14:textId="73223546" w:rsidR="00E150B5" w:rsidRPr="006F531A" w:rsidRDefault="00587E21" w:rsidP="00E150B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0779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3E2515" w14:textId="1B0C6AB0" w:rsidR="00E150B5" w:rsidRPr="006F531A" w:rsidRDefault="00E150B5" w:rsidP="00E150B5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94140123"/>
            <w:placeholder>
              <w:docPart w:val="49EEDD58FA7F43208169B65300695726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219029" w14:textId="42908B48" w:rsidR="00E150B5" w:rsidRPr="006F531A" w:rsidRDefault="00587E21" w:rsidP="00E150B5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211923" w:rsidRPr="006F531A" w14:paraId="6DA77795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EE8D" w14:textId="5A2E7DD3" w:rsidR="00211923" w:rsidRPr="006F531A" w:rsidRDefault="00211923" w:rsidP="0021192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Any</w:t>
            </w:r>
            <w:r w:rsidR="001003D9" w:rsidRPr="006F531A">
              <w:rPr>
                <w:rFonts w:ascii="Times New Roman" w:eastAsia="Palatino Linotype" w:hAnsi="Times New Roman" w:cs="Times New Roman"/>
              </w:rPr>
              <w:t xml:space="preserve"> family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history of learning challenges (i.e., reading, writing, math)?</w:t>
            </w:r>
          </w:p>
        </w:tc>
        <w:sdt>
          <w:sdtPr>
            <w:rPr>
              <w:rFonts w:ascii="Times New Roman" w:hAnsi="Times New Roman" w:cs="Times New Roman"/>
            </w:rPr>
            <w:id w:val="73498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05478E" w14:textId="68245B9E" w:rsidR="00211923" w:rsidRPr="006F531A" w:rsidRDefault="00211923" w:rsidP="00211923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7104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96CC22" w14:textId="094E8C41" w:rsidR="00211923" w:rsidRPr="006F531A" w:rsidRDefault="00057D57" w:rsidP="00211923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77228705"/>
            <w:placeholder>
              <w:docPart w:val="42FE0962CF344046BE775EDF35314A33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21FB02" w14:textId="37FAC154" w:rsidR="00211923" w:rsidRPr="006F531A" w:rsidRDefault="00587E21" w:rsidP="00211923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211923" w:rsidRPr="006F531A" w14:paraId="77FC6685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4182" w14:textId="77777777" w:rsidR="00211923" w:rsidRDefault="00211923" w:rsidP="0021192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Any family of history of developmental delays (i.e., Autism, intellectual </w:t>
            </w:r>
            <w:r w:rsidR="009D33D4" w:rsidRPr="006F531A">
              <w:rPr>
                <w:rFonts w:ascii="Times New Roman" w:eastAsia="Palatino Linotype" w:hAnsi="Times New Roman" w:cs="Times New Roman"/>
              </w:rPr>
              <w:t>developmental disorder</w:t>
            </w:r>
            <w:r w:rsidRPr="006F531A">
              <w:rPr>
                <w:rFonts w:ascii="Times New Roman" w:eastAsia="Palatino Linotype" w:hAnsi="Times New Roman" w:cs="Times New Roman"/>
              </w:rPr>
              <w:t>)?</w:t>
            </w:r>
          </w:p>
          <w:p w14:paraId="2F7E5520" w14:textId="34E5A575" w:rsidR="006F531A" w:rsidRPr="006F531A" w:rsidRDefault="006F531A" w:rsidP="00211923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95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947B9A" w14:textId="29A8D03B" w:rsidR="00211923" w:rsidRPr="006F531A" w:rsidRDefault="00211923" w:rsidP="00211923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0833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5687A9" w14:textId="4C494372" w:rsidR="00211923" w:rsidRPr="006F531A" w:rsidRDefault="00211923" w:rsidP="00211923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012A" w14:textId="255189D2" w:rsidR="00211923" w:rsidRPr="006F531A" w:rsidRDefault="00211923" w:rsidP="00211923">
            <w:pPr>
              <w:rPr>
                <w:rFonts w:ascii="Times New Roman" w:hAnsi="Times New Roman" w:cs="Times New Roman"/>
              </w:rPr>
            </w:pPr>
          </w:p>
        </w:tc>
      </w:tr>
      <w:tr w:rsidR="00211923" w:rsidRPr="006F531A" w14:paraId="660D4DCF" w14:textId="77777777" w:rsidTr="006F531A">
        <w:tblPrEx>
          <w:tblCellMar>
            <w:top w:w="59" w:type="dxa"/>
            <w:left w:w="109" w:type="dxa"/>
            <w:right w:w="178" w:type="dxa"/>
          </w:tblCellMar>
        </w:tblPrEx>
        <w:trPr>
          <w:gridAfter w:val="1"/>
          <w:wAfter w:w="86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DBC9" w14:textId="77777777" w:rsidR="00CC4493" w:rsidRDefault="00211923" w:rsidP="0021192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Any family history of problems with the regulation of attention or behavior?</w:t>
            </w:r>
          </w:p>
          <w:p w14:paraId="28395782" w14:textId="1B991D18" w:rsidR="006F531A" w:rsidRPr="006F531A" w:rsidRDefault="006F531A" w:rsidP="00211923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13923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DEE1FB" w14:textId="37C59ED1" w:rsidR="00211923" w:rsidRPr="006F531A" w:rsidRDefault="00211923" w:rsidP="00211923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453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90262A" w14:textId="54A8D538" w:rsidR="00211923" w:rsidRPr="006F531A" w:rsidRDefault="00587E21" w:rsidP="00211923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28625962"/>
            <w:placeholder>
              <w:docPart w:val="92660201EC8045A49424BE0A6A7A9CC6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14D3C8" w14:textId="6C08AD6B" w:rsidR="00211923" w:rsidRPr="006F531A" w:rsidRDefault="00587E21" w:rsidP="00211923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14653A" w:rsidRPr="006F531A" w14:paraId="7CE69A01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281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074E01" w14:textId="6DC3AD7F" w:rsidR="00C16EC9" w:rsidRPr="006F531A" w:rsidRDefault="00C27242" w:rsidP="00FF00C5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Medical History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4855FB" w14:textId="77777777" w:rsidR="00C16EC9" w:rsidRPr="006F531A" w:rsidRDefault="00C16EC9" w:rsidP="00FF00C5">
            <w:pPr>
              <w:ind w:left="83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Yes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173AF4" w14:textId="77777777" w:rsidR="00C16EC9" w:rsidRPr="006F531A" w:rsidRDefault="00C16EC9" w:rsidP="00FF00C5">
            <w:pPr>
              <w:ind w:left="107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No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3D6207" w14:textId="34AD3461" w:rsidR="00C16EC9" w:rsidRPr="006F531A" w:rsidRDefault="0014653A" w:rsidP="00FF00C5">
            <w:pPr>
              <w:ind w:left="1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Comments / Describe:</w:t>
            </w:r>
          </w:p>
        </w:tc>
      </w:tr>
      <w:tr w:rsidR="006F531A" w:rsidRPr="006F531A" w14:paraId="0597DC00" w14:textId="77777777" w:rsidTr="006F531A">
        <w:tblPrEx>
          <w:tblCellMar>
            <w:top w:w="59" w:type="dxa"/>
            <w:left w:w="109" w:type="dxa"/>
            <w:right w:w="156" w:type="dxa"/>
          </w:tblCellMar>
        </w:tblPrEx>
        <w:trPr>
          <w:gridAfter w:val="1"/>
          <w:wAfter w:w="86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71C3" w14:textId="77777777" w:rsidR="006F531A" w:rsidRPr="006F531A" w:rsidRDefault="006F531A" w:rsidP="00B62A0D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lastRenderedPageBreak/>
              <w:t>Full physical exam (medical)</w:t>
            </w:r>
          </w:p>
        </w:tc>
        <w:sdt>
          <w:sdtPr>
            <w:rPr>
              <w:rFonts w:ascii="Times New Roman" w:hAnsi="Times New Roman" w:cs="Times New Roman"/>
            </w:rPr>
            <w:id w:val="-1636164095"/>
            <w:placeholder>
              <w:docPart w:val="01D549CE4A784C00A6B1E75E6A910039"/>
            </w:placeholder>
            <w:showingPlcHdr/>
            <w:date w:fullDate="2023-05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231663" w14:textId="1C2A052E" w:rsidR="006F531A" w:rsidRPr="006F531A" w:rsidRDefault="00587E21" w:rsidP="00B62A0D">
                <w:pPr>
                  <w:rPr>
                    <w:rFonts w:ascii="Times New Roman" w:hAnsi="Times New Roman" w:cs="Times New Roman"/>
                  </w:rPr>
                </w:pPr>
                <w:r w:rsidRPr="005305B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B7EC" w14:textId="5B3EB8F4" w:rsidR="006F531A" w:rsidRPr="006F531A" w:rsidRDefault="006F531A" w:rsidP="00B62A0D">
            <w:pPr>
              <w:rPr>
                <w:rFonts w:ascii="Times New Roman" w:eastAsia="Palatino Linotype" w:hAnsi="Times New Roman" w:cs="Times New Roman"/>
                <w:b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Age: </w:t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-1739010167"/>
                <w:placeholder>
                  <w:docPart w:val="AAEE0C01B48D42D9915FC3C725471FFD"/>
                </w:placeholder>
                <w:showingPlcHdr/>
                <w:text/>
              </w:sdtPr>
              <w:sdtContent>
                <w:r w:rsidR="00587E21">
                  <w:rPr>
                    <w:rStyle w:val="PlaceholderText"/>
                  </w:rPr>
                  <w:t>Enter here</w:t>
                </w:r>
              </w:sdtContent>
            </w:sdt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411574549"/>
              <w:placeholder>
                <w:docPart w:val="E7ABCA826792420DAE9453B3F2710C2B"/>
              </w:placeholder>
              <w:showingPlcHdr/>
              <w:text w:multiLine="1"/>
            </w:sdtPr>
            <w:sdtContent>
              <w:p w14:paraId="3E82980D" w14:textId="77777777" w:rsidR="006F531A" w:rsidRPr="006F531A" w:rsidRDefault="006F531A" w:rsidP="00B62A0D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330FF0DB" w14:textId="5F23A65F" w:rsidR="006F531A" w:rsidRPr="006F531A" w:rsidRDefault="00000000" w:rsidP="00B62A0D">
            <w:pPr>
              <w:rPr>
                <w:rFonts w:ascii="Times New Roman" w:eastAsia="Palatino Linotype" w:hAnsi="Times New Roman" w:cs="Times New Roman"/>
                <w:b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1782905548"/>
                <w:placeholder>
                  <w:docPart w:val="6A7E18F217C442E489B50857A277106A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16EC9" w:rsidRPr="006F531A" w14:paraId="2C2F514F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293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151F" w14:textId="77777777" w:rsidR="00C16EC9" w:rsidRPr="006F531A" w:rsidRDefault="00C16EC9" w:rsidP="00FF00C5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Problems with vision?</w:t>
            </w:r>
          </w:p>
        </w:tc>
        <w:sdt>
          <w:sdtPr>
            <w:rPr>
              <w:rFonts w:ascii="Times New Roman" w:hAnsi="Times New Roman" w:cs="Times New Roman"/>
            </w:rPr>
            <w:id w:val="-201035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CA0A60" w14:textId="77777777" w:rsidR="00C16EC9" w:rsidRPr="006F531A" w:rsidRDefault="00C16EC9" w:rsidP="00FF00C5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4100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FCBCA0" w14:textId="78869C35" w:rsidR="00C16EC9" w:rsidRPr="006F531A" w:rsidRDefault="00587E21" w:rsidP="00FF00C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B9D3" w14:textId="1D446B47" w:rsidR="00C16EC9" w:rsidRPr="006F531A" w:rsidRDefault="00712CBC" w:rsidP="00FF00C5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hAnsi="Times New Roman" w:cs="Times New Roman"/>
              </w:rPr>
              <w:t xml:space="preserve">Glasses? </w:t>
            </w:r>
            <w:sdt>
              <w:sdtPr>
                <w:rPr>
                  <w:rFonts w:ascii="Times New Roman" w:hAnsi="Times New Roman" w:cs="Times New Roman"/>
                </w:rPr>
                <w:id w:val="-94477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209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4209" w:rsidRPr="006F531A">
              <w:rPr>
                <w:rFonts w:ascii="Times New Roman" w:hAnsi="Times New Roman" w:cs="Times New Roman"/>
              </w:rPr>
              <w:t xml:space="preserve">Yes  </w:t>
            </w:r>
            <w:sdt>
              <w:sdtPr>
                <w:rPr>
                  <w:rFonts w:ascii="Times New Roman" w:hAnsi="Times New Roman" w:cs="Times New Roman"/>
                </w:rPr>
                <w:id w:val="82292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B4209" w:rsidRPr="006F531A">
              <w:rPr>
                <w:rFonts w:ascii="Times New Roman" w:hAnsi="Times New Roman" w:cs="Times New Roman"/>
              </w:rPr>
              <w:t xml:space="preserve"> No</w:t>
            </w:r>
          </w:p>
          <w:p w14:paraId="0FDCFF00" w14:textId="3555DC3C" w:rsidR="00F4031A" w:rsidRPr="006F531A" w:rsidRDefault="00F4031A" w:rsidP="00FF00C5">
            <w:pPr>
              <w:rPr>
                <w:rFonts w:ascii="Times New Roman" w:hAnsi="Times New Roman" w:cs="Times New Roman"/>
              </w:rPr>
            </w:pPr>
          </w:p>
        </w:tc>
      </w:tr>
      <w:tr w:rsidR="00C16EC9" w:rsidRPr="006F531A" w14:paraId="460C9368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29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0EB" w14:textId="77777777" w:rsidR="00C16EC9" w:rsidRPr="006F531A" w:rsidRDefault="00C16EC9" w:rsidP="00FF00C5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Concerns about hearing?</w:t>
            </w:r>
          </w:p>
        </w:tc>
        <w:sdt>
          <w:sdtPr>
            <w:rPr>
              <w:rFonts w:ascii="Times New Roman" w:hAnsi="Times New Roman" w:cs="Times New Roman"/>
            </w:rPr>
            <w:id w:val="-136482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E2FA35" w14:textId="77777777" w:rsidR="00C16EC9" w:rsidRPr="006F531A" w:rsidRDefault="00C16EC9" w:rsidP="00FF00C5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7598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A59DFE" w14:textId="3E0FF145" w:rsidR="00C16EC9" w:rsidRPr="006F531A" w:rsidRDefault="00587E21" w:rsidP="00FF00C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C779" w14:textId="3D812DFE" w:rsidR="00C16EC9" w:rsidRPr="006F531A" w:rsidRDefault="00C16EC9" w:rsidP="00FF00C5">
            <w:pPr>
              <w:ind w:left="1"/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Date of </w:t>
            </w:r>
            <w:r w:rsidR="001003D9" w:rsidRPr="006F531A">
              <w:rPr>
                <w:rFonts w:ascii="Times New Roman" w:eastAsia="Palatino Linotype" w:hAnsi="Times New Roman" w:cs="Times New Roman"/>
              </w:rPr>
              <w:t xml:space="preserve">last </w:t>
            </w:r>
            <w:r w:rsidRPr="006F531A">
              <w:rPr>
                <w:rFonts w:ascii="Times New Roman" w:eastAsia="Palatino Linotype" w:hAnsi="Times New Roman" w:cs="Times New Roman"/>
              </w:rPr>
              <w:t>hearing test:</w:t>
            </w:r>
            <w:r w:rsidR="00276079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41958122"/>
                <w:placeholder>
                  <w:docPart w:val="D0478174043448EAAC557040DC61D0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76079"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id w:val="1863011280"/>
              <w:placeholder>
                <w:docPart w:val="5DF53DEE582F4D0D91B6760467EB9BDE"/>
              </w:placeholder>
              <w:showingPlcHdr/>
              <w:text w:multiLine="1"/>
            </w:sdtPr>
            <w:sdtContent>
              <w:p w14:paraId="5276EC39" w14:textId="77777777" w:rsidR="00F4031A" w:rsidRPr="006F531A" w:rsidRDefault="001003D9" w:rsidP="001003D9">
                <w:pPr>
                  <w:ind w:left="1"/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71AAF1D6" w14:textId="042D21D0" w:rsidR="001003D9" w:rsidRPr="006F531A" w:rsidRDefault="001003D9" w:rsidP="001003D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C27242" w:rsidRPr="006F531A" w14:paraId="5AF2BDCB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6CF8" w14:textId="3EAD84A5" w:rsidR="00C27242" w:rsidRPr="006F531A" w:rsidRDefault="00C27242" w:rsidP="00C2724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Allergies?</w:t>
            </w:r>
          </w:p>
        </w:tc>
        <w:sdt>
          <w:sdtPr>
            <w:rPr>
              <w:rFonts w:ascii="Times New Roman" w:hAnsi="Times New Roman" w:cs="Times New Roman"/>
            </w:rPr>
            <w:id w:val="116251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2D3DE9" w14:textId="3313349C" w:rsidR="00C27242" w:rsidRPr="006F531A" w:rsidRDefault="00587E21" w:rsidP="00C27242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4631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ACE8FE" w14:textId="57E97A1D" w:rsidR="00C27242" w:rsidRPr="006F531A" w:rsidRDefault="00C27242" w:rsidP="00C27242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2110390537"/>
              <w:placeholder>
                <w:docPart w:val="92C0D9C135EA4A179B8A92A82411804B"/>
              </w:placeholder>
              <w:showingPlcHdr/>
              <w:text w:multiLine="1"/>
            </w:sdtPr>
            <w:sdtContent>
              <w:p w14:paraId="768BF016" w14:textId="04433468" w:rsidR="00C27242" w:rsidRPr="006F531A" w:rsidRDefault="00E76EB7" w:rsidP="00C27242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4FB357C6" w14:textId="77777777" w:rsidR="00642E49" w:rsidRPr="006F531A" w:rsidRDefault="00642E49" w:rsidP="00C27242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  <w:p w14:paraId="5F73077A" w14:textId="71867E97" w:rsidR="00642E49" w:rsidRPr="006F531A" w:rsidRDefault="00642E49" w:rsidP="00C27242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</w:tc>
      </w:tr>
      <w:tr w:rsidR="00C27242" w:rsidRPr="006F531A" w14:paraId="1EF8D2C5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3221" w14:textId="3CAB5CDD" w:rsidR="00C27242" w:rsidRPr="006F531A" w:rsidRDefault="00C27242" w:rsidP="00C2724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Reflux, constipation, or other gastrointestinal issues?</w:t>
            </w:r>
          </w:p>
        </w:tc>
        <w:sdt>
          <w:sdtPr>
            <w:rPr>
              <w:rFonts w:ascii="Times New Roman" w:hAnsi="Times New Roman" w:cs="Times New Roman"/>
            </w:rPr>
            <w:id w:val="31569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7AD60F" w14:textId="15166E05" w:rsidR="00C27242" w:rsidRPr="006F531A" w:rsidRDefault="00C27242" w:rsidP="00C27242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3547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72CE86" w14:textId="67E2415A" w:rsidR="00C27242" w:rsidRPr="006F531A" w:rsidRDefault="00587E21" w:rsidP="00C27242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-2022307307"/>
              <w:placeholder>
                <w:docPart w:val="B5D679C6855F42B7873AEFE9A6575E43"/>
              </w:placeholder>
              <w:showingPlcHdr/>
              <w:text w:multiLine="1"/>
            </w:sdtPr>
            <w:sdtContent>
              <w:p w14:paraId="5BD0700D" w14:textId="0030C0FB" w:rsidR="00C27242" w:rsidRPr="006F531A" w:rsidRDefault="00E76EB7" w:rsidP="00C27242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2B72EE5D" w14:textId="77777777" w:rsidR="00642E49" w:rsidRPr="006F531A" w:rsidRDefault="00642E49" w:rsidP="00C27242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  <w:p w14:paraId="1169B2B0" w14:textId="66677EA8" w:rsidR="00642E49" w:rsidRPr="006F531A" w:rsidRDefault="00642E49" w:rsidP="00C27242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</w:tc>
      </w:tr>
      <w:tr w:rsidR="00C27242" w:rsidRPr="006F531A" w14:paraId="5A2485B1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2EE3" w14:textId="0EE3802B" w:rsidR="00C27242" w:rsidRPr="006F531A" w:rsidRDefault="00C27242" w:rsidP="00C2724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Problems with feeding (i.e., chewing, swallowing, history of chocking) or restricted diet?</w:t>
            </w:r>
          </w:p>
        </w:tc>
        <w:sdt>
          <w:sdtPr>
            <w:rPr>
              <w:rFonts w:ascii="Times New Roman" w:hAnsi="Times New Roman" w:cs="Times New Roman"/>
            </w:rPr>
            <w:id w:val="50340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8A786E" w14:textId="77C2244D" w:rsidR="00C27242" w:rsidRPr="006F531A" w:rsidRDefault="00587E21" w:rsidP="00C27242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686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3AF61E" w14:textId="7034EFA5" w:rsidR="00C27242" w:rsidRPr="006F531A" w:rsidRDefault="00C27242" w:rsidP="00C27242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51587889"/>
            <w:placeholder>
              <w:docPart w:val="A71E365AFC224D6A9322E461C29E947D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00B4C9" w14:textId="64E7953C" w:rsidR="00C27242" w:rsidRPr="006F531A" w:rsidRDefault="00587E21" w:rsidP="00C27242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C27242" w:rsidRPr="006F531A" w14:paraId="27F8D417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2AB" w14:textId="7B632777" w:rsidR="00C27242" w:rsidRPr="006F531A" w:rsidRDefault="00C27242" w:rsidP="00C2724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Seizures, convulsions, staring spells?</w:t>
            </w:r>
          </w:p>
        </w:tc>
        <w:sdt>
          <w:sdtPr>
            <w:rPr>
              <w:rFonts w:ascii="Times New Roman" w:hAnsi="Times New Roman" w:cs="Times New Roman"/>
            </w:rPr>
            <w:id w:val="140872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81EB9B" w14:textId="25EDE9F5" w:rsidR="00C27242" w:rsidRPr="006F531A" w:rsidRDefault="00C27242" w:rsidP="00C27242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7841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3858D9" w14:textId="01423B3F" w:rsidR="00C27242" w:rsidRPr="006F531A" w:rsidRDefault="00587E21" w:rsidP="00C27242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58563552"/>
            <w:placeholder>
              <w:docPart w:val="4B3215A5410846608A41159E35E657EB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B557DE" w14:textId="325DF529" w:rsidR="00C27242" w:rsidRPr="006F531A" w:rsidRDefault="00E76EB7" w:rsidP="00C27242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C27242" w:rsidRPr="006F531A" w14:paraId="7A95F4AE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BBC9" w14:textId="01B46583" w:rsidR="00C27242" w:rsidRPr="006F531A" w:rsidRDefault="00C27242" w:rsidP="00C2724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Heart defects?</w:t>
            </w:r>
          </w:p>
        </w:tc>
        <w:sdt>
          <w:sdtPr>
            <w:rPr>
              <w:rFonts w:ascii="Times New Roman" w:hAnsi="Times New Roman" w:cs="Times New Roman"/>
            </w:rPr>
            <w:id w:val="89340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ABDCB3" w14:textId="00A6F13D" w:rsidR="00C27242" w:rsidRPr="006F531A" w:rsidRDefault="00C27242" w:rsidP="00C27242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147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3E67DE" w14:textId="0D985A20" w:rsidR="00C27242" w:rsidRPr="006F531A" w:rsidRDefault="00587E21" w:rsidP="00C27242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30252563"/>
            <w:placeholder>
              <w:docPart w:val="C170015B27FE4DB198781641D13B4928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2362E6" w14:textId="79387095" w:rsidR="00C27242" w:rsidRPr="006F531A" w:rsidRDefault="00E76EB7" w:rsidP="00C27242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C27242" w:rsidRPr="006F531A" w14:paraId="4CC74B67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CFEE" w14:textId="333BAA44" w:rsidR="00C27242" w:rsidRPr="006F531A" w:rsidRDefault="00C27242" w:rsidP="00C2724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Serious injury (i.e., </w:t>
            </w:r>
            <w:r w:rsidR="000F54CC" w:rsidRPr="006F531A">
              <w:rPr>
                <w:rFonts w:ascii="Times New Roman" w:eastAsia="Palatino Linotype" w:hAnsi="Times New Roman" w:cs="Times New Roman"/>
              </w:rPr>
              <w:t xml:space="preserve">stitches / </w:t>
            </w:r>
            <w:r w:rsidRPr="006F531A">
              <w:rPr>
                <w:rFonts w:ascii="Times New Roman" w:eastAsia="Palatino Linotype" w:hAnsi="Times New Roman" w:cs="Times New Roman"/>
              </w:rPr>
              <w:t>broken bones)?</w:t>
            </w:r>
          </w:p>
        </w:tc>
        <w:sdt>
          <w:sdtPr>
            <w:rPr>
              <w:rFonts w:ascii="Times New Roman" w:hAnsi="Times New Roman" w:cs="Times New Roman"/>
            </w:rPr>
            <w:id w:val="-20688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408938" w14:textId="36A07470" w:rsidR="00C27242" w:rsidRPr="006F531A" w:rsidRDefault="00C27242" w:rsidP="00C27242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8023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DD062E" w14:textId="54A477A5" w:rsidR="00C27242" w:rsidRPr="006F531A" w:rsidRDefault="00587E21" w:rsidP="00C27242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4912941"/>
            <w:placeholder>
              <w:docPart w:val="F8E786E5979D479DB7A99E8A27598DC2"/>
            </w:placeholder>
            <w:text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42EE93" w14:textId="448ED6CC" w:rsidR="00C27242" w:rsidRPr="006F531A" w:rsidRDefault="00057D57" w:rsidP="00C27242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</w:tr>
      <w:tr w:rsidR="00C27242" w:rsidRPr="006F531A" w14:paraId="61C28AD5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F630" w14:textId="7791B4AD" w:rsidR="00C27242" w:rsidRPr="006F531A" w:rsidRDefault="00C27242" w:rsidP="00C2724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History of serious medical illness?</w:t>
            </w:r>
            <w:r w:rsidR="00175B9B" w:rsidRPr="006F531A">
              <w:rPr>
                <w:rFonts w:ascii="Times New Roman" w:eastAsia="Palatino Linotype" w:hAnsi="Times New Roman" w:cs="Times New Roman"/>
              </w:rPr>
              <w:t xml:space="preserve"> Or strep infections?</w:t>
            </w:r>
          </w:p>
        </w:tc>
        <w:sdt>
          <w:sdtPr>
            <w:rPr>
              <w:rFonts w:ascii="Times New Roman" w:hAnsi="Times New Roman" w:cs="Times New Roman"/>
            </w:rPr>
            <w:id w:val="-127893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9454E5" w14:textId="5F1CBD25" w:rsidR="00C27242" w:rsidRPr="006F531A" w:rsidRDefault="00C27242" w:rsidP="00C27242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460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89BDA4" w14:textId="5F44D234" w:rsidR="00C27242" w:rsidRPr="006F531A" w:rsidRDefault="00587E21" w:rsidP="00C27242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84784604"/>
            <w:placeholder>
              <w:docPart w:val="562BB731D13940FEB386E4E93E3FC7DE"/>
            </w:placeholder>
            <w:showingPlcHdr/>
            <w:text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3D1E5C" w14:textId="4CB77808" w:rsidR="00C27242" w:rsidRPr="006F531A" w:rsidRDefault="00E76EB7" w:rsidP="00C27242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C27242" w:rsidRPr="006F531A" w14:paraId="5E53ABAA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6CB8" w14:textId="14C0C79D" w:rsidR="00C27242" w:rsidRPr="006F531A" w:rsidRDefault="00C27242" w:rsidP="00C27242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Surgeries?</w:t>
            </w:r>
          </w:p>
        </w:tc>
        <w:sdt>
          <w:sdtPr>
            <w:rPr>
              <w:rFonts w:ascii="Times New Roman" w:hAnsi="Times New Roman" w:cs="Times New Roman"/>
            </w:rPr>
            <w:id w:val="1173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BAAD55" w14:textId="42B698D8" w:rsidR="00C27242" w:rsidRPr="006F531A" w:rsidRDefault="00C27242" w:rsidP="00C27242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712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984B39" w14:textId="50579C76" w:rsidR="00C27242" w:rsidRPr="006F531A" w:rsidRDefault="00587E21" w:rsidP="00C27242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78590533"/>
            <w:placeholder>
              <w:docPart w:val="74F5A6B6527B4C5284E9B58D6FD0745D"/>
            </w:placeholder>
            <w:showingPlcHdr/>
            <w:text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8AD67E" w14:textId="6B64B369" w:rsidR="00C27242" w:rsidRPr="006F531A" w:rsidRDefault="00E76EB7" w:rsidP="00C27242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2D337B" w:rsidRPr="006F531A" w14:paraId="75280ACF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AEFA" w14:textId="06353BCF" w:rsidR="002D337B" w:rsidRPr="006F531A" w:rsidRDefault="002D337B" w:rsidP="002D337B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Head injury or loss of consciousness?</w:t>
            </w:r>
          </w:p>
        </w:tc>
        <w:sdt>
          <w:sdtPr>
            <w:rPr>
              <w:rFonts w:ascii="Times New Roman" w:hAnsi="Times New Roman" w:cs="Times New Roman"/>
            </w:rPr>
            <w:id w:val="48320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FE9CD8" w14:textId="0AC6376A" w:rsidR="002D337B" w:rsidRPr="006F531A" w:rsidRDefault="002D337B" w:rsidP="002D337B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9499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D3ACDD" w14:textId="2561CA0C" w:rsidR="002D337B" w:rsidRPr="006F531A" w:rsidRDefault="00587E21" w:rsidP="002D337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1418354"/>
            <w:placeholder>
              <w:docPart w:val="BF56230B2FD54CCE86F30D010976905F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9B5C13" w14:textId="73A7F0ED" w:rsidR="002D337B" w:rsidRPr="006F531A" w:rsidRDefault="00E76EB7" w:rsidP="002D337B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2D337B" w:rsidRPr="006F531A" w14:paraId="135C8869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0E02" w14:textId="603AC705" w:rsidR="002D337B" w:rsidRPr="006F531A" w:rsidRDefault="002D337B" w:rsidP="002D337B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Problems with sleep (i.e., bed routine, sleep onset, night waking, night terrors?)</w:t>
            </w:r>
          </w:p>
        </w:tc>
        <w:sdt>
          <w:sdtPr>
            <w:rPr>
              <w:rFonts w:ascii="Times New Roman" w:hAnsi="Times New Roman" w:cs="Times New Roman"/>
            </w:rPr>
            <w:id w:val="-89619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0844A9" w14:textId="5AB8B37E" w:rsidR="002D337B" w:rsidRPr="006F531A" w:rsidRDefault="002D337B" w:rsidP="002D337B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9332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3ECA61" w14:textId="5B483CFA" w:rsidR="002D337B" w:rsidRPr="006F531A" w:rsidRDefault="00587E21" w:rsidP="002D337B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65500400"/>
            <w:placeholder>
              <w:docPart w:val="214AFFD9B29E46B18D17E553EBE266AB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6D3E9" w14:textId="7E667D87" w:rsidR="002D337B" w:rsidRPr="006F531A" w:rsidRDefault="00E76EB7" w:rsidP="002D337B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2D337B" w:rsidRPr="006F531A" w14:paraId="6F2975DA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849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A4B5" w14:textId="0744CDB7" w:rsidR="002D337B" w:rsidRPr="006F531A" w:rsidRDefault="002D337B" w:rsidP="002D337B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Any potential barriers to treatment?</w:t>
            </w:r>
          </w:p>
        </w:tc>
        <w:sdt>
          <w:sdtPr>
            <w:rPr>
              <w:rFonts w:ascii="Times New Roman" w:hAnsi="Times New Roman" w:cs="Times New Roman"/>
            </w:rPr>
            <w:id w:val="-191245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918FEB" w14:textId="7603860A" w:rsidR="002D337B" w:rsidRPr="006F531A" w:rsidRDefault="002D337B" w:rsidP="002D337B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923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4AEDE1" w14:textId="3B80AC57" w:rsidR="002D337B" w:rsidRPr="006F531A" w:rsidRDefault="00587E21" w:rsidP="002D337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2023353486"/>
              <w:placeholder>
                <w:docPart w:val="89AB7386BA834C5F8048B47BEAAAABC5"/>
              </w:placeholder>
              <w:showingPlcHdr/>
              <w:text w:multiLine="1"/>
            </w:sdtPr>
            <w:sdtContent>
              <w:p w14:paraId="44CB3B42" w14:textId="37DC8F04" w:rsidR="002D337B" w:rsidRPr="006F531A" w:rsidRDefault="00E76EB7" w:rsidP="002D337B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64892C03" w14:textId="77777777" w:rsidR="00B618E8" w:rsidRPr="006F531A" w:rsidRDefault="00B618E8" w:rsidP="002D337B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  <w:p w14:paraId="73375037" w14:textId="77777777" w:rsidR="00B618E8" w:rsidRPr="006F531A" w:rsidRDefault="00B618E8" w:rsidP="002D337B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  <w:p w14:paraId="1D94C3D5" w14:textId="7D6A5477" w:rsidR="00B618E8" w:rsidRPr="006F531A" w:rsidRDefault="00B618E8" w:rsidP="002D337B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</w:tc>
      </w:tr>
      <w:tr w:rsidR="00CD0503" w:rsidRPr="006F531A" w14:paraId="65DB71BD" w14:textId="77777777" w:rsidTr="00DD7C57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42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073726" w14:textId="5110F99A" w:rsidR="00CD0503" w:rsidRPr="006F531A" w:rsidRDefault="00CD0503" w:rsidP="00CD0503">
            <w:pPr>
              <w:rPr>
                <w:rFonts w:ascii="Times New Roman" w:eastAsia="Palatino Linotype" w:hAnsi="Times New Roman" w:cs="Times New Roman"/>
                <w:b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/>
                <w:bCs/>
              </w:rPr>
              <w:t>Diagnostic Information</w:t>
            </w:r>
          </w:p>
        </w:tc>
      </w:tr>
      <w:tr w:rsidR="00CD0503" w:rsidRPr="006F531A" w14:paraId="371ED11B" w14:textId="77777777" w:rsidTr="00DD7C57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85D0" w14:textId="31591A49" w:rsidR="00CD0503" w:rsidRPr="006F531A" w:rsidRDefault="00CD0503" w:rsidP="00CD050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u w:val="single"/>
              </w:rPr>
              <w:t>Diagnosis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Diagnosing Clinician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Practice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Date of Assessment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ICD10</w:t>
            </w:r>
            <w:r w:rsidR="009D33D4" w:rsidRPr="006F531A">
              <w:rPr>
                <w:rFonts w:ascii="Times New Roman" w:eastAsia="Palatino Linotype" w:hAnsi="Times New Roman" w:cs="Times New Roman"/>
                <w:u w:val="single"/>
              </w:rPr>
              <w:t xml:space="preserve"> Co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de</w:t>
            </w:r>
          </w:p>
          <w:p w14:paraId="16E03D48" w14:textId="339B9F84" w:rsidR="009D33D4" w:rsidRPr="006F531A" w:rsidRDefault="00000000" w:rsidP="00CD050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8081573"/>
                <w:placeholder>
                  <w:docPart w:val="2B096A425FDC4BE98FC945B884395B56"/>
                </w:placeholder>
                <w:showingPlcHdr/>
                <w:text/>
              </w:sdtPr>
              <w:sdtContent>
                <w:r w:rsidR="009D33D4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D0503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35259673"/>
                <w:placeholder>
                  <w:docPart w:val="59B40DD1372F42999E2DE466F6BE49BA"/>
                </w:placeholder>
                <w:showingPlcHdr/>
                <w:text/>
              </w:sdtPr>
              <w:sdtContent>
                <w:r w:rsidR="00E76EB7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D0503" w:rsidRPr="006F531A">
              <w:rPr>
                <w:rFonts w:ascii="Times New Roman" w:eastAsia="Palatino Linotype" w:hAnsi="Times New Roman" w:cs="Times New Roman"/>
              </w:rPr>
              <w:tab/>
            </w:r>
            <w:r w:rsidR="00CD0503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019225334"/>
                <w:placeholder>
                  <w:docPart w:val="775B93ED33EB4CEA903D120A433F9E33"/>
                </w:placeholder>
                <w:showingPlcHdr/>
                <w:text/>
              </w:sdtPr>
              <w:sdtContent>
                <w:r w:rsidR="00676C0F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911573947"/>
                <w:placeholder>
                  <w:docPart w:val="7E796BF364A94FE8948021C0A41DF4A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B046C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  <w:r w:rsidR="00CD0503" w:rsidRPr="006F531A">
              <w:rPr>
                <w:rFonts w:ascii="Times New Roman" w:eastAsia="Palatino Linotype" w:hAnsi="Times New Roman" w:cs="Times New Roman"/>
              </w:rPr>
              <w:tab/>
            </w:r>
            <w:r w:rsidR="00CD0503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056080267"/>
                <w:placeholder>
                  <w:docPart w:val="9F892A42F2744377BC4A6765F38150B5"/>
                </w:placeholder>
                <w:showingPlcHdr/>
                <w:text/>
              </w:sdtPr>
              <w:sdtContent>
                <w:r w:rsidR="009D33D4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D0503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</w:p>
          <w:p w14:paraId="6B4064EF" w14:textId="27A66086" w:rsidR="00ED4F89" w:rsidRPr="006F531A" w:rsidRDefault="00000000" w:rsidP="00ED4F89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7193507"/>
                <w:placeholder>
                  <w:docPart w:val="E65B3E8AE1844BBF9181E173DC142C6C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279655162"/>
                <w:placeholder>
                  <w:docPart w:val="ACB168530B9B48BEA49201C41CC9B77E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083524754"/>
                <w:placeholder>
                  <w:docPart w:val="30ACF6C9FB9C41DAAD130E14F646B839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34379993"/>
                <w:placeholder>
                  <w:docPart w:val="6BE85AD7E2974E9ABBD0F8A69867993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  <w:r w:rsidR="009D33D4" w:rsidRPr="006F531A">
              <w:rPr>
                <w:rFonts w:ascii="Times New Roman" w:eastAsia="Palatino Linotype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</w:rPr>
                <w:id w:val="1358465386"/>
                <w:placeholder>
                  <w:docPart w:val="514D1FC68A6E4F2A982EC094D065A58B"/>
                </w:placeholder>
                <w:showingPlcHdr/>
                <w:text/>
              </w:sdtPr>
              <w:sdtContent>
                <w:r w:rsidR="009D33D4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  <w:p w14:paraId="6A15AB7F" w14:textId="5B8F10C2" w:rsidR="00ED4F89" w:rsidRPr="006F531A" w:rsidRDefault="00000000" w:rsidP="00ED4F89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8446558"/>
                <w:placeholder>
                  <w:docPart w:val="93B26A07E70E4B8D81032859370D1EA0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143429254"/>
                <w:placeholder>
                  <w:docPart w:val="8DD2140456374E5C8F486A27D8B63544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553063836"/>
                <w:placeholder>
                  <w:docPart w:val="E456B954AD0F4630986AA5D8668D8AAC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591312827"/>
                <w:placeholder>
                  <w:docPart w:val="1417624D89144805B6AC2AAD40F433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  <w:r w:rsidR="009D33D4" w:rsidRPr="006F531A">
              <w:rPr>
                <w:rFonts w:ascii="Times New Roman" w:eastAsia="Palatino Linotype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</w:rPr>
                <w:id w:val="-853114928"/>
                <w:placeholder>
                  <w:docPart w:val="82470C7B695C4F899D60F23F5B567292"/>
                </w:placeholder>
                <w:showingPlcHdr/>
                <w:text/>
              </w:sdtPr>
              <w:sdtContent>
                <w:r w:rsidR="009D33D4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  <w:p w14:paraId="147A691A" w14:textId="53FC3E4B" w:rsidR="00CD0503" w:rsidRPr="006F531A" w:rsidRDefault="00000000" w:rsidP="00451925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10188399"/>
                <w:placeholder>
                  <w:docPart w:val="226ADD1B81C24207B8E6CD11B5D2C831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1649507952"/>
                <w:placeholder>
                  <w:docPart w:val="FE25093F597E49CB96E2BAB9BBF9DE8F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158989970"/>
                <w:placeholder>
                  <w:docPart w:val="C155F107FEDA434B9DCFC9B4F6C67640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867913624"/>
                <w:placeholder>
                  <w:docPart w:val="CDA3D637DAFD4C29A1C79C1591FBE1C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  <w:r w:rsidR="009D33D4" w:rsidRPr="006F531A">
              <w:rPr>
                <w:rFonts w:ascii="Times New Roman" w:eastAsia="Palatino Linotype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</w:rPr>
                <w:id w:val="2016796638"/>
                <w:placeholder>
                  <w:docPart w:val="6EE6DFACA63C4E30AB0D8CE268E4CB01"/>
                </w:placeholder>
                <w:showingPlcHdr/>
                <w:text/>
              </w:sdtPr>
              <w:sdtContent>
                <w:r w:rsidR="009D33D4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</w:tc>
      </w:tr>
      <w:tr w:rsidR="00CD0503" w:rsidRPr="006F531A" w14:paraId="5AFC0BF7" w14:textId="77777777" w:rsidTr="00DD7C57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1104" w14:textId="773EF710" w:rsidR="00CD0503" w:rsidRPr="006F531A" w:rsidRDefault="00CD0503" w:rsidP="00CD050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Genetic or Chronic Medical Conditions</w:t>
            </w:r>
            <w:r w:rsidR="000F54CC" w:rsidRPr="006F531A">
              <w:rPr>
                <w:rFonts w:ascii="Times New Roman" w:eastAsia="Palatino Linotype" w:hAnsi="Times New Roman" w:cs="Times New Roman"/>
              </w:rPr>
              <w:t>?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6980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Yes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="00A02F33" w:rsidRPr="006F531A">
              <w:rPr>
                <w:rFonts w:ascii="Times New Roman" w:eastAsia="Palatino Linotype" w:hAnsi="Times New Roman" w:cs="Times New Roman"/>
              </w:rPr>
              <w:t xml:space="preserve">  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20472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No</w:t>
            </w:r>
          </w:p>
          <w:p w14:paraId="49E77D99" w14:textId="75225674" w:rsidR="00CD0503" w:rsidRPr="006F531A" w:rsidRDefault="00CD0503" w:rsidP="00CD050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u w:val="single"/>
              </w:rPr>
              <w:t>Diagnosis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Diagnosing Clinician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Practice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="00A02F33" w:rsidRPr="006F531A">
              <w:rPr>
                <w:rFonts w:ascii="Times New Roman" w:eastAsia="Palatino Linotype" w:hAnsi="Times New Roman" w:cs="Times New Roman"/>
              </w:rPr>
              <w:t xml:space="preserve">           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Date of Assessment</w:t>
            </w:r>
          </w:p>
          <w:p w14:paraId="632CF343" w14:textId="2E7B89DB" w:rsidR="00DD7C57" w:rsidRPr="006F531A" w:rsidRDefault="00000000" w:rsidP="00CD050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0904483"/>
                <w:placeholder>
                  <w:docPart w:val="5400C7B846E04947A216559EDBE406F5"/>
                </w:placeholder>
                <w:showingPlcHdr/>
                <w:text/>
              </w:sdtPr>
              <w:sdtContent>
                <w:r w:rsidR="0097757F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97757F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1629199454"/>
                <w:placeholder>
                  <w:docPart w:val="DF319AC1B4FE47399F5926593F4847A0"/>
                </w:placeholder>
                <w:showingPlcHdr/>
                <w:text/>
              </w:sdtPr>
              <w:sdtContent>
                <w:r w:rsidR="0097757F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A02F33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1682702362"/>
                <w:placeholder>
                  <w:docPart w:val="1373CB355DEB4C4F808C167DCCDEF990"/>
                </w:placeholder>
                <w:showingPlcHdr/>
                <w:text/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A02F33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763458125"/>
                <w:placeholder>
                  <w:docPart w:val="3AF2718876D74552981B9D5BBFB2838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  <w:p w14:paraId="1D20460F" w14:textId="77777777" w:rsidR="00A02F33" w:rsidRPr="006F531A" w:rsidRDefault="00000000" w:rsidP="00A02F3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8225223"/>
                <w:placeholder>
                  <w:docPart w:val="414678BF8C0848AA859B926FFA42DE74"/>
                </w:placeholder>
                <w:showingPlcHdr/>
                <w:text/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A02F33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1341615061"/>
                <w:placeholder>
                  <w:docPart w:val="A309C660B24F42E2899BB6754CF6284D"/>
                </w:placeholder>
                <w:showingPlcHdr/>
                <w:text/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A02F33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869282016"/>
                <w:placeholder>
                  <w:docPart w:val="0E247671DC5C40E38E6B6DEFE1DDCE9B"/>
                </w:placeholder>
                <w:showingPlcHdr/>
                <w:text/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A02F33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5875050"/>
                <w:placeholder>
                  <w:docPart w:val="A225B752D8A9498EBD3326D195E2C86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  <w:p w14:paraId="0826FE72" w14:textId="2A01DCB7" w:rsidR="006C6DC2" w:rsidRPr="006F531A" w:rsidRDefault="00000000" w:rsidP="00CD050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0443236"/>
                <w:placeholder>
                  <w:docPart w:val="2DA1FCB4E07A4DF1A93764434D87A140"/>
                </w:placeholder>
                <w:showingPlcHdr/>
                <w:text/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A02F33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1402403970"/>
                <w:placeholder>
                  <w:docPart w:val="6A157FEE78194A01880B898AC1B24643"/>
                </w:placeholder>
                <w:showingPlcHdr/>
                <w:text/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A02F33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1855146671"/>
                <w:placeholder>
                  <w:docPart w:val="FB0F3C2A1B07424BA012B0FFE88AE3C4"/>
                </w:placeholder>
                <w:showingPlcHdr/>
                <w:text/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A02F33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2052728063"/>
                <w:placeholder>
                  <w:docPart w:val="3F006CFFE5CE42ECAA81AEA761D443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02F33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</w:tc>
      </w:tr>
      <w:tr w:rsidR="00DD7C57" w:rsidRPr="006F531A" w14:paraId="3490BF3F" w14:textId="77777777" w:rsidTr="00DD7C57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E4B4" w14:textId="77777777" w:rsidR="00DD7C57" w:rsidRPr="006F531A" w:rsidRDefault="00B1417F" w:rsidP="00CD050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lastRenderedPageBreak/>
              <w:t>Neurologic or Genetic Conditions within the Extended Family?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28573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Yes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35142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No</w:t>
            </w:r>
          </w:p>
          <w:p w14:paraId="4DE6038D" w14:textId="77777777" w:rsidR="00B1417F" w:rsidRPr="006F531A" w:rsidRDefault="00B1417F" w:rsidP="00CD050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Describe:</w:t>
            </w:r>
          </w:p>
          <w:p w14:paraId="24D72697" w14:textId="77777777" w:rsidR="00ED4F89" w:rsidRPr="006F531A" w:rsidRDefault="00000000" w:rsidP="00ED4F89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21312613"/>
                <w:placeholder>
                  <w:docPart w:val="6859480C527042178295DB235701507D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900640696"/>
                <w:placeholder>
                  <w:docPart w:val="BF1EEB829CC44B45B54FD2B477C0DFDB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2076155379"/>
                <w:placeholder>
                  <w:docPart w:val="11AA3310AB0D4F86BA0309FB434F08D0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808244091"/>
                <w:placeholder>
                  <w:docPart w:val="733052B0DB0147029EA4C949D2BB259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  <w:p w14:paraId="5A3FF4BD" w14:textId="77777777" w:rsidR="006C6DC2" w:rsidRPr="006F531A" w:rsidRDefault="00000000" w:rsidP="00CD050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7630774"/>
                <w:placeholder>
                  <w:docPart w:val="19E8AB34402E4AFCB2379062A10414CA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659655279"/>
                <w:placeholder>
                  <w:docPart w:val="E8BA89931A464336B20DE5AC6E0766D2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821229109"/>
                <w:placeholder>
                  <w:docPart w:val="16D0A242990C49E9B49970F4D1D3C95C"/>
                </w:placeholder>
                <w:showingPlcHdr/>
                <w:text/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ED4F89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17749180"/>
                <w:placeholder>
                  <w:docPart w:val="00A8EDD762F44808A918E017D025CA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D4F89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  <w:p w14:paraId="2BB40782" w14:textId="51A8EC68" w:rsidR="00D07B2C" w:rsidRPr="006F531A" w:rsidRDefault="00000000" w:rsidP="00CD050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6157236"/>
                <w:placeholder>
                  <w:docPart w:val="13377F0EF7EE4493A7629D005DF48F88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406808511"/>
                <w:placeholder>
                  <w:docPart w:val="B5AB3872B6644A9EB4A633E8A914523C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1959608382"/>
                <w:placeholder>
                  <w:docPart w:val="5CF1688699BC495F9E5524EA7ABB12C2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489401970"/>
                <w:placeholder>
                  <w:docPart w:val="FD4319E12E0F4ABCA85174CA074989D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</w:tc>
      </w:tr>
      <w:tr w:rsidR="00AB4049" w:rsidRPr="006F531A" w14:paraId="1C84A97D" w14:textId="77777777" w:rsidTr="00DD7C57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4B97" w14:textId="46B4476E" w:rsidR="00FA45DA" w:rsidRPr="006F531A" w:rsidRDefault="00E644FB" w:rsidP="00CD0503">
            <w:pPr>
              <w:rPr>
                <w:rFonts w:ascii="Times New Roman" w:eastAsia="Palatino Linotype" w:hAnsi="Times New Roman" w:cs="Times New Roman"/>
                <w:u w:val="single"/>
              </w:rPr>
            </w:pPr>
            <w:r>
              <w:rPr>
                <w:rFonts w:ascii="Times New Roman" w:eastAsia="Palatino Linotype" w:hAnsi="Times New Roman" w:cs="Times New Roman"/>
                <w:u w:val="single"/>
              </w:rPr>
              <w:t xml:space="preserve">Family </w:t>
            </w:r>
            <w:r w:rsidR="00AB4049" w:rsidRPr="006F531A">
              <w:rPr>
                <w:rFonts w:ascii="Times New Roman" w:eastAsia="Palatino Linotype" w:hAnsi="Times New Roman" w:cs="Times New Roman"/>
                <w:u w:val="single"/>
              </w:rPr>
              <w:t xml:space="preserve">History </w:t>
            </w:r>
            <w:r w:rsidR="00751E43" w:rsidRPr="006F531A">
              <w:rPr>
                <w:rFonts w:ascii="Times New Roman" w:eastAsia="Palatino Linotype" w:hAnsi="Times New Roman" w:cs="Times New Roman"/>
                <w:u w:val="single"/>
              </w:rPr>
              <w:t xml:space="preserve">of </w:t>
            </w:r>
            <w:r w:rsidR="00FA45DA" w:rsidRPr="006F531A">
              <w:rPr>
                <w:rFonts w:ascii="Times New Roman" w:eastAsia="Palatino Linotype" w:hAnsi="Times New Roman" w:cs="Times New Roman"/>
                <w:u w:val="single"/>
              </w:rPr>
              <w:t>Psychiatric Conditions</w:t>
            </w:r>
            <w:r w:rsidR="000F54CC" w:rsidRPr="006F531A">
              <w:rPr>
                <w:rFonts w:ascii="Times New Roman" w:eastAsia="Palatino Linotype" w:hAnsi="Times New Roman" w:cs="Times New Roman"/>
                <w:u w:val="single"/>
              </w:rPr>
              <w:t>:</w:t>
            </w:r>
            <w:r w:rsidR="00FA45DA" w:rsidRPr="006F531A">
              <w:rPr>
                <w:rFonts w:ascii="Times New Roman" w:eastAsia="Palatino Linotype" w:hAnsi="Times New Roman" w:cs="Times New Roman"/>
                <w:u w:val="single"/>
              </w:rPr>
              <w:t xml:space="preserve"> </w:t>
            </w:r>
          </w:p>
          <w:p w14:paraId="0A6276C8" w14:textId="0EF47247" w:rsidR="00436192" w:rsidRPr="006F531A" w:rsidRDefault="00000000" w:rsidP="00CD050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-133606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92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1DAA" w:rsidRPr="006F531A">
              <w:rPr>
                <w:rFonts w:ascii="Times New Roman" w:eastAsia="Palatino Linotype" w:hAnsi="Times New Roman" w:cs="Times New Roman"/>
              </w:rPr>
              <w:t>ADHD</w:t>
            </w:r>
            <w:r w:rsidR="00631DAA" w:rsidRPr="006F531A">
              <w:rPr>
                <w:rFonts w:ascii="Times New Roman" w:eastAsia="Palatino Linotype" w:hAnsi="Times New Roman" w:cs="Times New Roman"/>
              </w:rPr>
              <w:tab/>
            </w:r>
            <w:r w:rsidR="00631DA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3348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92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1DAA" w:rsidRPr="006F531A">
              <w:rPr>
                <w:rFonts w:ascii="Times New Roman" w:eastAsia="Palatino Linotype" w:hAnsi="Times New Roman" w:cs="Times New Roman"/>
              </w:rPr>
              <w:t>Anxiety</w:t>
            </w:r>
            <w:r w:rsidR="00AC399F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="00AC399F" w:rsidRPr="006F531A">
              <w:rPr>
                <w:rFonts w:ascii="Times New Roman" w:eastAsia="Palatino Linotype" w:hAnsi="Times New Roman" w:cs="Times New Roman"/>
              </w:rPr>
              <w:tab/>
            </w:r>
            <w:r w:rsidR="00E37A79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54524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92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19F4" w:rsidRPr="006F531A">
              <w:rPr>
                <w:rFonts w:ascii="Times New Roman" w:eastAsia="Palatino Linotype" w:hAnsi="Times New Roman" w:cs="Times New Roman"/>
              </w:rPr>
              <w:t xml:space="preserve">Panic Attacks </w:t>
            </w:r>
            <w:r w:rsidR="00F545CC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816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92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50F10" w:rsidRPr="006F531A">
              <w:rPr>
                <w:rFonts w:ascii="Times New Roman" w:eastAsia="Palatino Linotype" w:hAnsi="Times New Roman" w:cs="Times New Roman"/>
              </w:rPr>
              <w:t>Skin Picking or Hair Pulling</w:t>
            </w:r>
          </w:p>
          <w:p w14:paraId="4DB8A095" w14:textId="52D0D8F2" w:rsidR="005F4DBC" w:rsidRPr="006F531A" w:rsidRDefault="00000000" w:rsidP="00CD050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-21497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92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399F" w:rsidRPr="006F531A">
              <w:rPr>
                <w:rFonts w:ascii="Times New Roman" w:eastAsia="Palatino Linotype" w:hAnsi="Times New Roman" w:cs="Times New Roman"/>
              </w:rPr>
              <w:t>Motor Tics</w:t>
            </w:r>
            <w:r w:rsidR="00150F10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="005F4DBC" w:rsidRPr="006F531A">
              <w:rPr>
                <w:rFonts w:ascii="Times New Roman" w:eastAsia="Palatino Linotype" w:hAnsi="Times New Roman" w:cs="Times New Roman"/>
              </w:rPr>
              <w:tab/>
            </w:r>
            <w:r w:rsidR="005F4DBC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53738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DBC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787" w:rsidRPr="006F531A">
              <w:rPr>
                <w:rFonts w:ascii="Times New Roman" w:eastAsia="Palatino Linotype" w:hAnsi="Times New Roman" w:cs="Times New Roman"/>
              </w:rPr>
              <w:t>PICA (</w:t>
            </w:r>
            <w:r w:rsidR="00090628" w:rsidRPr="006F531A">
              <w:rPr>
                <w:rFonts w:ascii="Times New Roman" w:eastAsia="Palatino Linotype" w:hAnsi="Times New Roman" w:cs="Times New Roman"/>
              </w:rPr>
              <w:t>inges</w:t>
            </w:r>
            <w:r w:rsidR="00CF2787" w:rsidRPr="006F531A">
              <w:rPr>
                <w:rFonts w:ascii="Times New Roman" w:eastAsia="Palatino Linotype" w:hAnsi="Times New Roman" w:cs="Times New Roman"/>
              </w:rPr>
              <w:t>ting nonfood items)</w:t>
            </w:r>
            <w:r w:rsidR="005F4DBC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="005F4DBC" w:rsidRPr="006F531A">
              <w:rPr>
                <w:rFonts w:ascii="Times New Roman" w:eastAsia="Palatino Linotype" w:hAnsi="Times New Roman" w:cs="Times New Roman"/>
              </w:rPr>
              <w:tab/>
            </w:r>
            <w:r w:rsidR="005F4DBC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93751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DBC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4DBC" w:rsidRPr="006F531A">
              <w:rPr>
                <w:rFonts w:ascii="Times New Roman" w:eastAsia="Palatino Linotype" w:hAnsi="Times New Roman" w:cs="Times New Roman"/>
              </w:rPr>
              <w:t>Reactive Attachment Disorder</w:t>
            </w:r>
          </w:p>
          <w:p w14:paraId="735436E6" w14:textId="311F9CDF" w:rsidR="00FA45DA" w:rsidRPr="006F531A" w:rsidRDefault="00000000" w:rsidP="00CD050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52822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DBC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A79" w:rsidRPr="006F531A">
              <w:rPr>
                <w:rFonts w:ascii="Times New Roman" w:eastAsia="Palatino Linotype" w:hAnsi="Times New Roman" w:cs="Times New Roman"/>
              </w:rPr>
              <w:t>Disruptive, Impulse-control, or Conduct Disorder</w:t>
            </w:r>
            <w:r w:rsidR="00436192" w:rsidRPr="006F531A">
              <w:rPr>
                <w:rFonts w:ascii="Times New Roman" w:eastAsia="Palatino Linotype" w:hAnsi="Times New Roman" w:cs="Times New Roman"/>
              </w:rPr>
              <w:tab/>
            </w:r>
            <w:r w:rsidR="00436192" w:rsidRPr="006F531A">
              <w:rPr>
                <w:rFonts w:ascii="Times New Roman" w:eastAsia="Palatino Linotype" w:hAnsi="Times New Roman" w:cs="Times New Roman"/>
              </w:rPr>
              <w:tab/>
            </w:r>
            <w:r w:rsidR="00436192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44772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DBC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A79" w:rsidRPr="006F531A">
              <w:rPr>
                <w:rFonts w:ascii="Times New Roman" w:eastAsia="Palatino Linotype" w:hAnsi="Times New Roman" w:cs="Times New Roman"/>
              </w:rPr>
              <w:t>Obsessive Compulsive Disorder</w:t>
            </w:r>
            <w:r w:rsidR="00004392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</w:p>
          <w:p w14:paraId="75B38824" w14:textId="35067D68" w:rsidR="00AB4049" w:rsidRPr="006F531A" w:rsidRDefault="00000000" w:rsidP="006C6DC2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194017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925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A79" w:rsidRPr="006F531A">
              <w:rPr>
                <w:rFonts w:ascii="Times New Roman" w:eastAsia="Palatino Linotype" w:hAnsi="Times New Roman" w:cs="Times New Roman"/>
              </w:rPr>
              <w:t xml:space="preserve">Mood, </w:t>
            </w:r>
            <w:r w:rsidR="0071630D" w:rsidRPr="006F531A">
              <w:rPr>
                <w:rFonts w:ascii="Times New Roman" w:eastAsia="Palatino Linotype" w:hAnsi="Times New Roman" w:cs="Times New Roman"/>
              </w:rPr>
              <w:t>Depressive</w:t>
            </w:r>
            <w:r w:rsidR="00436192" w:rsidRPr="006F531A">
              <w:rPr>
                <w:rFonts w:ascii="Times New Roman" w:eastAsia="Palatino Linotype" w:hAnsi="Times New Roman" w:cs="Times New Roman"/>
              </w:rPr>
              <w:t>,</w:t>
            </w:r>
            <w:r w:rsidR="002E144D" w:rsidRPr="006F531A">
              <w:rPr>
                <w:rFonts w:ascii="Times New Roman" w:eastAsia="Palatino Linotype" w:hAnsi="Times New Roman" w:cs="Times New Roman"/>
              </w:rPr>
              <w:t xml:space="preserve"> or</w:t>
            </w:r>
            <w:r w:rsidR="0071630D" w:rsidRPr="006F531A">
              <w:rPr>
                <w:rFonts w:ascii="Times New Roman" w:eastAsia="Palatino Linotype" w:hAnsi="Times New Roman" w:cs="Times New Roman"/>
              </w:rPr>
              <w:t xml:space="preserve"> Bipolar Disorder</w:t>
            </w:r>
            <w:r w:rsidR="002E144D" w:rsidRPr="006F531A">
              <w:rPr>
                <w:rFonts w:ascii="Times New Roman" w:eastAsia="Palatino Linotype" w:hAnsi="Times New Roman" w:cs="Times New Roman"/>
              </w:rPr>
              <w:t>s</w:t>
            </w:r>
            <w:r w:rsidR="00E37A79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="00AC7310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159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310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7310" w:rsidRPr="006F531A">
              <w:rPr>
                <w:rFonts w:ascii="Times New Roman" w:eastAsia="Palatino Linotype" w:hAnsi="Times New Roman" w:cs="Times New Roman"/>
              </w:rPr>
              <w:t>PTSD</w:t>
            </w:r>
            <w:r w:rsidR="00E37A79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59073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61E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A79" w:rsidRPr="006F531A">
              <w:rPr>
                <w:rFonts w:ascii="Times New Roman" w:eastAsia="Palatino Linotype" w:hAnsi="Times New Roman" w:cs="Times New Roman"/>
              </w:rPr>
              <w:t>Schizophrenia</w:t>
            </w:r>
            <w:r w:rsidR="00090628" w:rsidRPr="006F531A">
              <w:rPr>
                <w:rFonts w:ascii="Times New Roman" w:eastAsia="Palatino Linotype" w:hAnsi="Times New Roman" w:cs="Times New Roman"/>
              </w:rPr>
              <w:t>/</w:t>
            </w:r>
            <w:r w:rsidR="00E37A79" w:rsidRPr="006F531A">
              <w:rPr>
                <w:rFonts w:ascii="Times New Roman" w:eastAsia="Palatino Linotype" w:hAnsi="Times New Roman" w:cs="Times New Roman"/>
              </w:rPr>
              <w:t xml:space="preserve"> other Psychotic Disorder </w:t>
            </w:r>
            <w:r w:rsidR="0071630D" w:rsidRPr="006F531A">
              <w:rPr>
                <w:rFonts w:ascii="Times New Roman" w:eastAsia="Palatino Linotype" w:hAnsi="Times New Roman" w:cs="Times New Roman"/>
              </w:rPr>
              <w:tab/>
            </w:r>
          </w:p>
          <w:p w14:paraId="39B98088" w14:textId="2C71927C" w:rsidR="00451925" w:rsidRPr="006F531A" w:rsidRDefault="00000000" w:rsidP="006C6DC2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-4321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925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1925" w:rsidRPr="006F531A">
              <w:rPr>
                <w:rFonts w:ascii="Times New Roman" w:eastAsia="Palatino Linotype" w:hAnsi="Times New Roman" w:cs="Times New Roman"/>
              </w:rPr>
              <w:t xml:space="preserve">Suicidal ideations / attempts                    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1516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925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1925" w:rsidRPr="006F531A">
              <w:rPr>
                <w:rFonts w:ascii="Times New Roman" w:eastAsia="Palatino Linotype" w:hAnsi="Times New Roman" w:cs="Times New Roman"/>
              </w:rPr>
              <w:t xml:space="preserve">Violations of </w:t>
            </w:r>
            <w:proofErr w:type="gramStart"/>
            <w:r w:rsidR="00451925" w:rsidRPr="006F531A">
              <w:rPr>
                <w:rFonts w:ascii="Times New Roman" w:eastAsia="Palatino Linotype" w:hAnsi="Times New Roman" w:cs="Times New Roman"/>
              </w:rPr>
              <w:t>others /others</w:t>
            </w:r>
            <w:proofErr w:type="gramEnd"/>
            <w:r w:rsidR="00451925" w:rsidRPr="006F531A">
              <w:rPr>
                <w:rFonts w:ascii="Times New Roman" w:eastAsia="Palatino Linotype" w:hAnsi="Times New Roman" w:cs="Times New Roman"/>
              </w:rPr>
              <w:t xml:space="preserve"> rights or injurious aggression</w:t>
            </w:r>
          </w:p>
        </w:tc>
      </w:tr>
      <w:tr w:rsidR="004A47A6" w:rsidRPr="006F531A" w14:paraId="54CDD581" w14:textId="77777777" w:rsidTr="007F41D3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6DFA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Please list current medications: 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30828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None</w:t>
            </w:r>
          </w:p>
          <w:p w14:paraId="36D2BCC7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u w:val="single"/>
              </w:rPr>
              <w:t>Name of Medication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Prescribed for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  <w:t xml:space="preserve"> 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Prescribing Doctor</w:t>
            </w:r>
          </w:p>
          <w:p w14:paraId="4DA0F788" w14:textId="0539095A" w:rsidR="004A47A6" w:rsidRPr="006F531A" w:rsidRDefault="00000000" w:rsidP="007F41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2149678"/>
                <w:placeholder>
                  <w:docPart w:val="A496B3551A70410CAA6D441840F238DF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73707774"/>
                <w:placeholder>
                  <w:docPart w:val="A4C234CE13BA4C7D818F9DAE6B41A8CD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115644950"/>
                <w:placeholder>
                  <w:docPart w:val="DA4FB00BC7BD4685B598DF6716B40B32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3345030F" w14:textId="010D4CF8" w:rsidR="004A47A6" w:rsidRPr="006F531A" w:rsidRDefault="00000000" w:rsidP="007F41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87468894"/>
                <w:placeholder>
                  <w:docPart w:val="BECBB5A1157D43F4BA6F9298CBFD0B62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859049118"/>
                <w:placeholder>
                  <w:docPart w:val="FF9E88344CAA40F8BF856490F34E3B91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430381440"/>
                <w:placeholder>
                  <w:docPart w:val="A5974738BFDB416CAF305585EA6C22D2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79932A71" w14:textId="58398984" w:rsidR="004A47A6" w:rsidRPr="006F531A" w:rsidRDefault="00000000" w:rsidP="007F41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2306738"/>
                <w:placeholder>
                  <w:docPart w:val="72F5436D25C8466EB6E2B5E6B1C13EEC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621345547"/>
                <w:placeholder>
                  <w:docPart w:val="6111DE66BE2F46B592E2865F3982C134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085185862"/>
                <w:placeholder>
                  <w:docPart w:val="6CD291A3FD144CFCB4552D5725C5AD50"/>
                </w:placeholder>
                <w:showingPlcHdr/>
                <w:text/>
              </w:sdtPr>
              <w:sdtContent>
                <w:r w:rsidR="00D07B2C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D07B2C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1DD022A5" w14:textId="6DA8511C" w:rsidR="004A47A6" w:rsidRPr="006F531A" w:rsidRDefault="00000000" w:rsidP="007F41D3">
            <w:pPr>
              <w:ind w:left="1"/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69611210"/>
                <w:placeholder>
                  <w:docPart w:val="CA5593CF5DD549DE863C44FFC08DA892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290122440"/>
                <w:placeholder>
                  <w:docPart w:val="65E766AAD9CB4BD5BF3FE7DE055F2262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358970631"/>
                <w:placeholder>
                  <w:docPart w:val="54C17F5A2AD84D59BA472CBA275102C1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4A47A6" w:rsidRPr="006F531A" w14:paraId="4DFF6318" w14:textId="77777777" w:rsidTr="00C042A9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1551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D3A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Please list past medications: 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5324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None</w:t>
            </w:r>
          </w:p>
          <w:p w14:paraId="332AE255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u w:val="single"/>
              </w:rPr>
              <w:t>Name of Medication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Prescribed for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  <w:t xml:space="preserve"> 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Prescribing Doctor</w:t>
            </w:r>
          </w:p>
          <w:p w14:paraId="0F399EE3" w14:textId="4CEE522E" w:rsidR="004A47A6" w:rsidRPr="006F531A" w:rsidRDefault="00000000" w:rsidP="007F41D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1007900"/>
                <w:placeholder>
                  <w:docPart w:val="385C10386E9E4A15B0CB131F02ACA42E"/>
                </w:placeholder>
                <w:text/>
              </w:sdtPr>
              <w:sdtContent>
                <w:r w:rsidR="00057D57">
                  <w:rPr>
                    <w:rFonts w:ascii="Times New Roman" w:hAnsi="Times New Roman" w:cs="Times New Roman"/>
                  </w:rPr>
                  <w:t>NONE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1094214747"/>
                <w:placeholder>
                  <w:docPart w:val="63978D368CAA4B10B2BB6750633DD936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613158340"/>
                <w:placeholder>
                  <w:docPart w:val="5C5BC05E22FC4CC8AAE0C83D7DF72FA1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4D69B35D" w14:textId="4D82DD8C" w:rsidR="004A47A6" w:rsidRPr="006F531A" w:rsidRDefault="00000000" w:rsidP="007F41D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18858593"/>
                <w:placeholder>
                  <w:docPart w:val="5560B78A593040B89A114EE2A0C2811E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397676023"/>
                <w:placeholder>
                  <w:docPart w:val="AF2E9634339C41AD95727FA995821312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027019920"/>
                <w:placeholder>
                  <w:docPart w:val="5361F9F19BE445BABE37750A60C779EA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6B12DEEF" w14:textId="790BF514" w:rsidR="004A47A6" w:rsidRPr="006F531A" w:rsidRDefault="00000000" w:rsidP="007F41D3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35758606"/>
                <w:placeholder>
                  <w:docPart w:val="89F65C33C0F847459F1E431FC10C9937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627435790"/>
                <w:placeholder>
                  <w:docPart w:val="25423A9BD83B4C199E14507D5F383677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951508453"/>
                <w:placeholder>
                  <w:docPart w:val="AB946C08FF0B466189CC3345CE26D558"/>
                </w:placeholder>
                <w:showingPlcHdr/>
                <w:text/>
              </w:sdtPr>
              <w:sdtContent>
                <w:r w:rsidR="00C5410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C54108" w:rsidRPr="006F531A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4A47A6" w:rsidRPr="006F531A" w14:paraId="3D1A6E87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7BB0" w14:textId="114C5D97" w:rsidR="004A47A6" w:rsidRPr="006F531A" w:rsidRDefault="00715E69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Previous </w:t>
            </w:r>
            <w:r w:rsidR="004A47A6" w:rsidRPr="006F531A">
              <w:rPr>
                <w:rFonts w:ascii="Times New Roman" w:eastAsia="Palatino Linotype" w:hAnsi="Times New Roman" w:cs="Times New Roman"/>
              </w:rPr>
              <w:t xml:space="preserve">Psychological 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or Autism </w:t>
            </w:r>
            <w:r w:rsidR="004A47A6" w:rsidRPr="006F531A">
              <w:rPr>
                <w:rFonts w:ascii="Times New Roman" w:eastAsia="Palatino Linotype" w:hAnsi="Times New Roman" w:cs="Times New Roman"/>
              </w:rPr>
              <w:t>Evaluation</w:t>
            </w:r>
          </w:p>
          <w:p w14:paraId="0A5B0554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(</w:t>
            </w:r>
            <w:r w:rsidRPr="006F531A">
              <w:rPr>
                <w:rFonts w:ascii="Times New Roman" w:eastAsia="Palatino Linotype" w:hAnsi="Times New Roman" w:cs="Times New Roman"/>
                <w:i/>
                <w:iCs/>
              </w:rPr>
              <w:t>Please provide report</w:t>
            </w:r>
            <w:r w:rsidRPr="006F531A">
              <w:rPr>
                <w:rFonts w:ascii="Times New Roman" w:eastAsia="Palatino Linotype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18864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E81AB1" w14:textId="77777777" w:rsidR="004A47A6" w:rsidRPr="006F531A" w:rsidRDefault="004A47A6" w:rsidP="007F41D3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716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54D476" w14:textId="77777777" w:rsidR="004A47A6" w:rsidRPr="006F531A" w:rsidRDefault="004A47A6" w:rsidP="007F41D3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9CBE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Date: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328953154"/>
                <w:placeholder>
                  <w:docPart w:val="DAE5E02EAFAF49338270E5B0344F42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  <w:p w14:paraId="29F4F1C0" w14:textId="5D46572A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Clinician:</w:t>
            </w:r>
            <w:r w:rsidR="001B35D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37235250"/>
                <w:placeholder>
                  <w:docPart w:val="01E7484965184039A5246F4946A86535"/>
                </w:placeholder>
                <w:showingPlcHdr/>
                <w:text/>
              </w:sdtPr>
              <w:sdtContent>
                <w:r w:rsidR="001B35D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1B35D8" w:rsidRPr="006F531A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  <w:p w14:paraId="34EB2C97" w14:textId="2E7B887E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Practice:</w:t>
            </w:r>
            <w:r w:rsidR="001B35D8" w:rsidRPr="006F531A">
              <w:rPr>
                <w:rFonts w:ascii="Times New Roman" w:eastAsia="Palatino Linotype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419874945"/>
                <w:placeholder>
                  <w:docPart w:val="1288CF789FA4462E96B220A53F436846"/>
                </w:placeholder>
                <w:showingPlcHdr/>
                <w:text/>
              </w:sdtPr>
              <w:sdtContent>
                <w:r w:rsidR="001B35D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</w:tc>
      </w:tr>
      <w:tr w:rsidR="004A47A6" w:rsidRPr="006F531A" w14:paraId="2C16E9FB" w14:textId="77777777" w:rsidTr="006F531A">
        <w:tblPrEx>
          <w:tblCellMar>
            <w:top w:w="59" w:type="dxa"/>
            <w:left w:w="109" w:type="dxa"/>
            <w:right w:w="115" w:type="dxa"/>
          </w:tblCellMar>
        </w:tblPrEx>
        <w:trPr>
          <w:gridAfter w:val="1"/>
          <w:wAfter w:w="8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0A6F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Psychiatric Evaluation</w:t>
            </w:r>
          </w:p>
          <w:p w14:paraId="6E10128C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(</w:t>
            </w:r>
            <w:r w:rsidRPr="006F531A">
              <w:rPr>
                <w:rFonts w:ascii="Times New Roman" w:eastAsia="Palatino Linotype" w:hAnsi="Times New Roman" w:cs="Times New Roman"/>
                <w:i/>
                <w:iCs/>
              </w:rPr>
              <w:t>Please provide report</w:t>
            </w:r>
            <w:r w:rsidRPr="006F531A">
              <w:rPr>
                <w:rFonts w:ascii="Times New Roman" w:eastAsia="Palatino Linotype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48234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A476F9" w14:textId="77777777" w:rsidR="004A47A6" w:rsidRPr="006F531A" w:rsidRDefault="004A47A6" w:rsidP="007F41D3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13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7520E0" w14:textId="77777777" w:rsidR="004A47A6" w:rsidRPr="006F531A" w:rsidRDefault="004A47A6" w:rsidP="007F41D3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F2EF" w14:textId="77777777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Date: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157268639"/>
                <w:placeholder>
                  <w:docPart w:val="018B6580B12F4B488A66AC91329761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  <w:p w14:paraId="2CC6B88E" w14:textId="0995F88E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Clinician:</w:t>
            </w:r>
            <w:r w:rsidR="001B35D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14340168"/>
                <w:placeholder>
                  <w:docPart w:val="A68F844B9F1647BC80638E8C132AC763"/>
                </w:placeholder>
                <w:showingPlcHdr/>
                <w:text/>
              </w:sdtPr>
              <w:sdtContent>
                <w:r w:rsidR="001B35D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  <w:p w14:paraId="5EA2F17B" w14:textId="5B51B3DB" w:rsidR="004A47A6" w:rsidRPr="006F531A" w:rsidRDefault="004A47A6" w:rsidP="007F41D3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Practice:</w:t>
            </w:r>
            <w:r w:rsidR="001B35D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27732826"/>
                <w:placeholder>
                  <w:docPart w:val="62AF0C9E37E44756935B02F384293EFA"/>
                </w:placeholder>
                <w:showingPlcHdr/>
                <w:text/>
              </w:sdtPr>
              <w:sdtContent>
                <w:r w:rsidR="001B35D8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</w:tc>
      </w:tr>
    </w:tbl>
    <w:p w14:paraId="2B7DB2CD" w14:textId="4D3EC0B0" w:rsidR="00C16EC9" w:rsidRPr="006F531A" w:rsidRDefault="00C16EC9" w:rsidP="00C042A9">
      <w:pPr>
        <w:spacing w:after="0"/>
        <w:ind w:right="-3608"/>
        <w:rPr>
          <w:rFonts w:ascii="Times New Roman" w:hAnsi="Times New Roman" w:cs="Times New Roman"/>
        </w:rPr>
      </w:pPr>
    </w:p>
    <w:p w14:paraId="73AF2A35" w14:textId="2C6B9D72" w:rsidR="003F2F35" w:rsidRPr="006F531A" w:rsidRDefault="003F2F35" w:rsidP="00C042A9">
      <w:pPr>
        <w:spacing w:after="0"/>
        <w:ind w:right="-3608"/>
        <w:rPr>
          <w:rFonts w:ascii="Times New Roman" w:hAnsi="Times New Roman" w:cs="Times New Roman"/>
        </w:rPr>
      </w:pPr>
      <w:r w:rsidRPr="006F531A">
        <w:rPr>
          <w:rFonts w:ascii="Times New Roman" w:hAnsi="Times New Roman" w:cs="Times New Roman"/>
        </w:rPr>
        <w:t>Name of person completing the form:</w:t>
      </w:r>
      <w:r w:rsidRPr="006F531A">
        <w:rPr>
          <w:rFonts w:ascii="Times New Roman" w:hAnsi="Times New Roman" w:cs="Times New Roman"/>
        </w:rPr>
        <w:tab/>
      </w:r>
      <w:r w:rsidRPr="006F531A">
        <w:rPr>
          <w:rFonts w:ascii="Times New Roman" w:hAnsi="Times New Roman" w:cs="Times New Roman"/>
        </w:rPr>
        <w:tab/>
      </w:r>
      <w:r w:rsidRPr="006F531A">
        <w:rPr>
          <w:rFonts w:ascii="Times New Roman" w:hAnsi="Times New Roman" w:cs="Times New Roman"/>
        </w:rPr>
        <w:tab/>
      </w:r>
      <w:r w:rsidRPr="006F531A">
        <w:rPr>
          <w:rFonts w:ascii="Times New Roman" w:hAnsi="Times New Roman" w:cs="Times New Roman"/>
        </w:rPr>
        <w:tab/>
        <w:t>Relationship to client:</w:t>
      </w:r>
    </w:p>
    <w:p w14:paraId="38187B53" w14:textId="075B2EE7" w:rsidR="003F2F35" w:rsidRPr="006F531A" w:rsidRDefault="00000000" w:rsidP="00C042A9">
      <w:pPr>
        <w:spacing w:after="0"/>
        <w:ind w:right="-3608"/>
        <w:rPr>
          <w:rFonts w:ascii="Times New Roman" w:hAnsi="Times New Roman" w:cs="Times New Roman"/>
          <w:u w:val="single"/>
        </w:rPr>
      </w:pPr>
      <w:sdt>
        <w:sdtPr>
          <w:rPr>
            <w:rFonts w:ascii="Times New Roman" w:hAnsi="Times New Roman" w:cs="Times New Roman"/>
            <w:u w:val="single"/>
          </w:rPr>
          <w:id w:val="1014966412"/>
          <w:placeholder>
            <w:docPart w:val="2719F89F2C154DFAAF90569DC3353822"/>
          </w:placeholder>
          <w:showingPlcHdr/>
          <w:text/>
        </w:sdtPr>
        <w:sdtContent>
          <w:r w:rsidR="003F2F35" w:rsidRPr="006F531A">
            <w:rPr>
              <w:rStyle w:val="PlaceholderText"/>
              <w:rFonts w:ascii="Times New Roman" w:hAnsi="Times New Roman" w:cs="Times New Roman"/>
              <w:u w:val="single"/>
            </w:rPr>
            <w:t>Click to enter text.</w:t>
          </w:r>
        </w:sdtContent>
      </w:sdt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</w:rPr>
        <w:tab/>
      </w:r>
      <w:r w:rsidR="003F2F35" w:rsidRPr="006F531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-1788654966"/>
          <w:placeholder>
            <w:docPart w:val="9E5720E43DC84020A8F9EEEDFFF1F5AB"/>
          </w:placeholder>
          <w:showingPlcHdr/>
          <w:text/>
        </w:sdtPr>
        <w:sdtContent>
          <w:r w:rsidR="003F2F35" w:rsidRPr="006F531A">
            <w:rPr>
              <w:rStyle w:val="PlaceholderText"/>
              <w:rFonts w:ascii="Times New Roman" w:hAnsi="Times New Roman" w:cs="Times New Roman"/>
              <w:u w:val="single"/>
            </w:rPr>
            <w:t>Click to enter text.</w:t>
          </w:r>
        </w:sdtContent>
      </w:sdt>
    </w:p>
    <w:p w14:paraId="50230080" w14:textId="2393E8A3" w:rsidR="003F2F35" w:rsidRPr="006F531A" w:rsidRDefault="003F2F35" w:rsidP="00C042A9">
      <w:pPr>
        <w:spacing w:after="0"/>
        <w:ind w:right="-3608"/>
        <w:rPr>
          <w:rFonts w:ascii="Times New Roman" w:hAnsi="Times New Roman" w:cs="Times New Roman"/>
          <w:u w:val="single"/>
        </w:rPr>
      </w:pPr>
    </w:p>
    <w:p w14:paraId="7C50787F" w14:textId="1C0D59B8" w:rsidR="003F2F35" w:rsidRPr="006F531A" w:rsidRDefault="003F2F35" w:rsidP="00C042A9">
      <w:pPr>
        <w:spacing w:after="0"/>
        <w:ind w:right="-3608"/>
        <w:rPr>
          <w:rFonts w:ascii="Times New Roman" w:eastAsia="Palatino Linotype" w:hAnsi="Times New Roman" w:cs="Times New Roman"/>
        </w:rPr>
      </w:pPr>
      <w:r w:rsidRPr="006F531A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eastAsia="Palatino Linotype" w:hAnsi="Times New Roman" w:cs="Times New Roman"/>
          </w:rPr>
          <w:id w:val="567531363"/>
          <w:placeholder>
            <w:docPart w:val="BD03CF0DE4F746B78EEC8CD74BA1AE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F531A">
            <w:rPr>
              <w:rStyle w:val="PlaceholderText"/>
              <w:rFonts w:ascii="Times New Roman" w:hAnsi="Times New Roman" w:cs="Times New Roman"/>
            </w:rPr>
            <w:t>date</w:t>
          </w:r>
        </w:sdtContent>
      </w:sdt>
    </w:p>
    <w:p w14:paraId="4737A3F0" w14:textId="3C98FB97" w:rsidR="00451925" w:rsidRPr="006F531A" w:rsidRDefault="00451925" w:rsidP="00C042A9">
      <w:pPr>
        <w:spacing w:after="0"/>
        <w:ind w:right="-3608"/>
        <w:rPr>
          <w:rFonts w:ascii="Times New Roman" w:eastAsia="Palatino Linotype" w:hAnsi="Times New Roman" w:cs="Times New Roman"/>
        </w:rPr>
      </w:pPr>
    </w:p>
    <w:p w14:paraId="53F89BAF" w14:textId="7E4E017C" w:rsidR="00451925" w:rsidRPr="006F531A" w:rsidRDefault="00451925" w:rsidP="00C042A9">
      <w:pPr>
        <w:spacing w:after="0"/>
        <w:ind w:right="-3608"/>
        <w:rPr>
          <w:rFonts w:ascii="Times New Roman" w:hAnsi="Times New Roman" w:cs="Times New Roman"/>
        </w:rPr>
      </w:pPr>
      <w:r w:rsidRPr="006F531A">
        <w:rPr>
          <w:rFonts w:ascii="Times New Roman" w:eastAsia="Palatino Linotype" w:hAnsi="Times New Roman" w:cs="Times New Roman"/>
        </w:rPr>
        <w:t xml:space="preserve">Preferred contact (email, phone, etc.):  </w:t>
      </w:r>
      <w:sdt>
        <w:sdtPr>
          <w:rPr>
            <w:rFonts w:ascii="Times New Roman" w:hAnsi="Times New Roman" w:cs="Times New Roman"/>
          </w:rPr>
          <w:id w:val="701597117"/>
          <w:placeholder>
            <w:docPart w:val="C5B26DC7F7C84B5FB0F7A8C4803C64A0"/>
          </w:placeholder>
          <w:showingPlcHdr/>
          <w:text/>
        </w:sdtPr>
        <w:sdtContent>
          <w:r w:rsidRPr="006F531A">
            <w:rPr>
              <w:rStyle w:val="PlaceholderText"/>
              <w:rFonts w:ascii="Times New Roman" w:hAnsi="Times New Roman" w:cs="Times New Roman"/>
            </w:rPr>
            <w:t>Click to enter text.</w:t>
          </w:r>
        </w:sdtContent>
      </w:sdt>
    </w:p>
    <w:sectPr w:rsidR="00451925" w:rsidRPr="006F531A" w:rsidSect="008D4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6AB6" w14:textId="77777777" w:rsidR="008D42B6" w:rsidRDefault="008D42B6">
      <w:pPr>
        <w:spacing w:after="0" w:line="240" w:lineRule="auto"/>
      </w:pPr>
      <w:r>
        <w:separator/>
      </w:r>
    </w:p>
  </w:endnote>
  <w:endnote w:type="continuationSeparator" w:id="0">
    <w:p w14:paraId="27ABDD37" w14:textId="77777777" w:rsidR="008D42B6" w:rsidRDefault="008D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83B3" w14:textId="77777777" w:rsidR="00CA77F5" w:rsidRDefault="00FF2003">
    <w:pPr>
      <w:spacing w:after="0"/>
      <w:ind w:left="349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96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8817F" w14:textId="6B3C5BF1" w:rsidR="0014653A" w:rsidRDefault="001465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7D0F2" w14:textId="76C94E94" w:rsidR="00CA77F5" w:rsidRDefault="00CA77F5" w:rsidP="00F43F49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354E" w14:textId="77777777" w:rsidR="00CA77F5" w:rsidRDefault="00FF2003">
    <w:pPr>
      <w:spacing w:after="0"/>
      <w:ind w:left="349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D48D" w14:textId="77777777" w:rsidR="008D42B6" w:rsidRDefault="008D42B6">
      <w:pPr>
        <w:spacing w:after="0" w:line="240" w:lineRule="auto"/>
      </w:pPr>
      <w:r>
        <w:separator/>
      </w:r>
    </w:p>
  </w:footnote>
  <w:footnote w:type="continuationSeparator" w:id="0">
    <w:p w14:paraId="2DCC36AE" w14:textId="77777777" w:rsidR="008D42B6" w:rsidRDefault="008D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5C46" w14:textId="77777777" w:rsidR="00BD4481" w:rsidRDefault="00BD4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10FE" w14:textId="2D0CFD71" w:rsidR="00715E69" w:rsidRPr="00715E69" w:rsidRDefault="00715E69">
    <w:pPr>
      <w:pStyle w:val="Header"/>
      <w:rPr>
        <w:rFonts w:ascii="Verdana" w:hAnsi="Verdana"/>
        <w:b/>
        <w:bCs/>
        <w:sz w:val="24"/>
        <w:szCs w:val="24"/>
      </w:rPr>
    </w:pPr>
    <w:r w:rsidRPr="00715E69">
      <w:rPr>
        <w:rFonts w:ascii="Verdana" w:hAnsi="Verdana"/>
        <w:b/>
        <w:bCs/>
        <w:sz w:val="24"/>
        <w:szCs w:val="24"/>
      </w:rPr>
      <w:t>First Step Behavioral Services</w:t>
    </w:r>
    <w:r w:rsidR="001003D9">
      <w:rPr>
        <w:rFonts w:ascii="Verdana" w:hAnsi="Verdana"/>
        <w:b/>
        <w:bCs/>
        <w:sz w:val="24"/>
        <w:szCs w:val="24"/>
      </w:rPr>
      <w:t xml:space="preserve">: </w:t>
    </w:r>
    <w:r>
      <w:rPr>
        <w:rFonts w:ascii="Verdana" w:hAnsi="Verdana"/>
        <w:b/>
        <w:bCs/>
        <w:sz w:val="24"/>
        <w:szCs w:val="24"/>
      </w:rPr>
      <w:tab/>
    </w:r>
    <w:r w:rsidRPr="00715E69">
      <w:rPr>
        <w:rFonts w:ascii="Verdana" w:hAnsi="Verdana"/>
        <w:b/>
        <w:bCs/>
        <w:sz w:val="24"/>
        <w:szCs w:val="24"/>
      </w:rPr>
      <w:t>Application for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1C08" w14:textId="7EFB8397" w:rsidR="00715E69" w:rsidRPr="00715E69" w:rsidRDefault="00715E69" w:rsidP="001003D9">
    <w:pPr>
      <w:pStyle w:val="Header"/>
      <w:jc w:val="center"/>
      <w:rPr>
        <w:rFonts w:ascii="Verdana" w:hAnsi="Verdana"/>
        <w:b/>
        <w:bCs/>
        <w:sz w:val="32"/>
        <w:szCs w:val="32"/>
      </w:rPr>
    </w:pPr>
    <w:r w:rsidRPr="00715E69">
      <w:rPr>
        <w:rFonts w:ascii="Verdana" w:hAnsi="Verdana"/>
        <w:b/>
        <w:bCs/>
        <w:sz w:val="32"/>
        <w:szCs w:val="32"/>
      </w:rPr>
      <w:t>First Step Behavioral Services</w:t>
    </w:r>
    <w:r w:rsidR="001003D9">
      <w:rPr>
        <w:rFonts w:ascii="Verdana" w:hAnsi="Verdana"/>
        <w:b/>
        <w:bCs/>
        <w:sz w:val="32"/>
        <w:szCs w:val="32"/>
      </w:rPr>
      <w:t>:</w:t>
    </w:r>
    <w:r>
      <w:rPr>
        <w:rFonts w:ascii="Verdana" w:hAnsi="Verdana"/>
        <w:b/>
        <w:bCs/>
        <w:sz w:val="32"/>
        <w:szCs w:val="32"/>
      </w:rPr>
      <w:t xml:space="preserve"> </w:t>
    </w:r>
    <w:r w:rsidRPr="00715E69">
      <w:rPr>
        <w:rFonts w:ascii="Verdana" w:hAnsi="Verdana"/>
        <w:b/>
        <w:bCs/>
        <w:sz w:val="32"/>
        <w:szCs w:val="32"/>
      </w:rPr>
      <w:tab/>
      <w:t>Application for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F5"/>
    <w:rsid w:val="00004392"/>
    <w:rsid w:val="000479FE"/>
    <w:rsid w:val="00052370"/>
    <w:rsid w:val="0005426D"/>
    <w:rsid w:val="000552E1"/>
    <w:rsid w:val="00057D57"/>
    <w:rsid w:val="00066C88"/>
    <w:rsid w:val="00077205"/>
    <w:rsid w:val="00077B96"/>
    <w:rsid w:val="0008060D"/>
    <w:rsid w:val="00090628"/>
    <w:rsid w:val="000A2790"/>
    <w:rsid w:val="000F4613"/>
    <w:rsid w:val="000F54CC"/>
    <w:rsid w:val="001003D9"/>
    <w:rsid w:val="00101CF4"/>
    <w:rsid w:val="00102DF3"/>
    <w:rsid w:val="0014576E"/>
    <w:rsid w:val="0014653A"/>
    <w:rsid w:val="00150F10"/>
    <w:rsid w:val="00171C0D"/>
    <w:rsid w:val="00175B9B"/>
    <w:rsid w:val="0018051E"/>
    <w:rsid w:val="00186CE8"/>
    <w:rsid w:val="001972A5"/>
    <w:rsid w:val="001A2520"/>
    <w:rsid w:val="001B35D8"/>
    <w:rsid w:val="001B4209"/>
    <w:rsid w:val="001C19F4"/>
    <w:rsid w:val="001D05FF"/>
    <w:rsid w:val="001D620D"/>
    <w:rsid w:val="001D7C55"/>
    <w:rsid w:val="001E0AAC"/>
    <w:rsid w:val="001E1BDE"/>
    <w:rsid w:val="001E3F5A"/>
    <w:rsid w:val="00211267"/>
    <w:rsid w:val="00211923"/>
    <w:rsid w:val="0023306D"/>
    <w:rsid w:val="00235A71"/>
    <w:rsid w:val="002447F9"/>
    <w:rsid w:val="0026293A"/>
    <w:rsid w:val="00276079"/>
    <w:rsid w:val="00277048"/>
    <w:rsid w:val="00296916"/>
    <w:rsid w:val="002C7003"/>
    <w:rsid w:val="002D337B"/>
    <w:rsid w:val="002D751A"/>
    <w:rsid w:val="002E144D"/>
    <w:rsid w:val="002E1CCA"/>
    <w:rsid w:val="00300F0E"/>
    <w:rsid w:val="003062BC"/>
    <w:rsid w:val="00357EFA"/>
    <w:rsid w:val="00365F6D"/>
    <w:rsid w:val="00371B38"/>
    <w:rsid w:val="00376A2D"/>
    <w:rsid w:val="00376C90"/>
    <w:rsid w:val="0039057E"/>
    <w:rsid w:val="003C380E"/>
    <w:rsid w:val="003C541E"/>
    <w:rsid w:val="003C707B"/>
    <w:rsid w:val="003D4CB7"/>
    <w:rsid w:val="003E1EA3"/>
    <w:rsid w:val="003F253F"/>
    <w:rsid w:val="003F2F35"/>
    <w:rsid w:val="004029DE"/>
    <w:rsid w:val="004109B7"/>
    <w:rsid w:val="004254B5"/>
    <w:rsid w:val="00436192"/>
    <w:rsid w:val="0044654E"/>
    <w:rsid w:val="00451925"/>
    <w:rsid w:val="00455BFA"/>
    <w:rsid w:val="00456C6F"/>
    <w:rsid w:val="00463A1D"/>
    <w:rsid w:val="00481112"/>
    <w:rsid w:val="004A47A6"/>
    <w:rsid w:val="004A60D5"/>
    <w:rsid w:val="004B4498"/>
    <w:rsid w:val="004D1070"/>
    <w:rsid w:val="0052086E"/>
    <w:rsid w:val="00524A10"/>
    <w:rsid w:val="00542A8A"/>
    <w:rsid w:val="00542B42"/>
    <w:rsid w:val="00546722"/>
    <w:rsid w:val="00552AC8"/>
    <w:rsid w:val="00567C57"/>
    <w:rsid w:val="00570F38"/>
    <w:rsid w:val="00581738"/>
    <w:rsid w:val="00582CCD"/>
    <w:rsid w:val="00587E21"/>
    <w:rsid w:val="005A428A"/>
    <w:rsid w:val="005B1C40"/>
    <w:rsid w:val="005B3EAD"/>
    <w:rsid w:val="005F026F"/>
    <w:rsid w:val="005F47C3"/>
    <w:rsid w:val="005F4DBC"/>
    <w:rsid w:val="00617A04"/>
    <w:rsid w:val="00621919"/>
    <w:rsid w:val="0062785D"/>
    <w:rsid w:val="00631DAA"/>
    <w:rsid w:val="00642E49"/>
    <w:rsid w:val="0064519F"/>
    <w:rsid w:val="00674851"/>
    <w:rsid w:val="00676C0F"/>
    <w:rsid w:val="006A56AB"/>
    <w:rsid w:val="006B4794"/>
    <w:rsid w:val="006C6DC2"/>
    <w:rsid w:val="006D22F4"/>
    <w:rsid w:val="006D53B0"/>
    <w:rsid w:val="006E32A5"/>
    <w:rsid w:val="006E347A"/>
    <w:rsid w:val="006F531A"/>
    <w:rsid w:val="00706DAF"/>
    <w:rsid w:val="00712CBC"/>
    <w:rsid w:val="00714D95"/>
    <w:rsid w:val="00715E69"/>
    <w:rsid w:val="0071630D"/>
    <w:rsid w:val="00725C07"/>
    <w:rsid w:val="007273B6"/>
    <w:rsid w:val="00736E2B"/>
    <w:rsid w:val="00751E43"/>
    <w:rsid w:val="007632F7"/>
    <w:rsid w:val="00796669"/>
    <w:rsid w:val="007B35CE"/>
    <w:rsid w:val="007C02D4"/>
    <w:rsid w:val="007C422A"/>
    <w:rsid w:val="007C59FE"/>
    <w:rsid w:val="007D7B06"/>
    <w:rsid w:val="007E7F1F"/>
    <w:rsid w:val="008305E6"/>
    <w:rsid w:val="008310A1"/>
    <w:rsid w:val="0084116B"/>
    <w:rsid w:val="00862FE3"/>
    <w:rsid w:val="008675B3"/>
    <w:rsid w:val="008716DE"/>
    <w:rsid w:val="008A50EC"/>
    <w:rsid w:val="008B2C60"/>
    <w:rsid w:val="008B68B3"/>
    <w:rsid w:val="008C37DF"/>
    <w:rsid w:val="008D42B6"/>
    <w:rsid w:val="008E626D"/>
    <w:rsid w:val="008F336D"/>
    <w:rsid w:val="0090057F"/>
    <w:rsid w:val="00900F35"/>
    <w:rsid w:val="00916FF3"/>
    <w:rsid w:val="00930AF1"/>
    <w:rsid w:val="00936435"/>
    <w:rsid w:val="00936D8D"/>
    <w:rsid w:val="009416F2"/>
    <w:rsid w:val="009543E1"/>
    <w:rsid w:val="00970A04"/>
    <w:rsid w:val="0097757F"/>
    <w:rsid w:val="009822FA"/>
    <w:rsid w:val="00986F28"/>
    <w:rsid w:val="00990358"/>
    <w:rsid w:val="009D33D4"/>
    <w:rsid w:val="009D6686"/>
    <w:rsid w:val="009E7B50"/>
    <w:rsid w:val="00A00DB6"/>
    <w:rsid w:val="00A02F33"/>
    <w:rsid w:val="00A041DD"/>
    <w:rsid w:val="00A22AB9"/>
    <w:rsid w:val="00A3636E"/>
    <w:rsid w:val="00A46593"/>
    <w:rsid w:val="00A472A9"/>
    <w:rsid w:val="00A51A1C"/>
    <w:rsid w:val="00A53F08"/>
    <w:rsid w:val="00A60D47"/>
    <w:rsid w:val="00AB1DB9"/>
    <w:rsid w:val="00AB4049"/>
    <w:rsid w:val="00AB499E"/>
    <w:rsid w:val="00AC399F"/>
    <w:rsid w:val="00AC5B02"/>
    <w:rsid w:val="00AC7310"/>
    <w:rsid w:val="00AD26A5"/>
    <w:rsid w:val="00AD5B91"/>
    <w:rsid w:val="00AE1C4D"/>
    <w:rsid w:val="00AF7EF2"/>
    <w:rsid w:val="00B06C28"/>
    <w:rsid w:val="00B1417F"/>
    <w:rsid w:val="00B26C32"/>
    <w:rsid w:val="00B433E1"/>
    <w:rsid w:val="00B43780"/>
    <w:rsid w:val="00B45855"/>
    <w:rsid w:val="00B54314"/>
    <w:rsid w:val="00B618E8"/>
    <w:rsid w:val="00B8529D"/>
    <w:rsid w:val="00BA48B0"/>
    <w:rsid w:val="00BB6E49"/>
    <w:rsid w:val="00BC1DB3"/>
    <w:rsid w:val="00BC5FD5"/>
    <w:rsid w:val="00BD4481"/>
    <w:rsid w:val="00BF1CE9"/>
    <w:rsid w:val="00BF66A1"/>
    <w:rsid w:val="00C0303E"/>
    <w:rsid w:val="00C042A9"/>
    <w:rsid w:val="00C16EC9"/>
    <w:rsid w:val="00C2704C"/>
    <w:rsid w:val="00C27242"/>
    <w:rsid w:val="00C31273"/>
    <w:rsid w:val="00C53DA1"/>
    <w:rsid w:val="00C54108"/>
    <w:rsid w:val="00C75B4E"/>
    <w:rsid w:val="00C77475"/>
    <w:rsid w:val="00C87833"/>
    <w:rsid w:val="00CA0EB2"/>
    <w:rsid w:val="00CA33ED"/>
    <w:rsid w:val="00CA77F5"/>
    <w:rsid w:val="00CB046C"/>
    <w:rsid w:val="00CB1FB7"/>
    <w:rsid w:val="00CB35F5"/>
    <w:rsid w:val="00CC4493"/>
    <w:rsid w:val="00CC7CA8"/>
    <w:rsid w:val="00CD0503"/>
    <w:rsid w:val="00CD49E7"/>
    <w:rsid w:val="00CF2787"/>
    <w:rsid w:val="00D04227"/>
    <w:rsid w:val="00D07B2C"/>
    <w:rsid w:val="00D2423D"/>
    <w:rsid w:val="00D55C52"/>
    <w:rsid w:val="00D6313A"/>
    <w:rsid w:val="00D70F4C"/>
    <w:rsid w:val="00D8725D"/>
    <w:rsid w:val="00D9127D"/>
    <w:rsid w:val="00DA5E84"/>
    <w:rsid w:val="00DA6B6E"/>
    <w:rsid w:val="00DB2BEA"/>
    <w:rsid w:val="00DC2929"/>
    <w:rsid w:val="00DD7C57"/>
    <w:rsid w:val="00E00FDA"/>
    <w:rsid w:val="00E03455"/>
    <w:rsid w:val="00E150B5"/>
    <w:rsid w:val="00E213E3"/>
    <w:rsid w:val="00E24C38"/>
    <w:rsid w:val="00E34973"/>
    <w:rsid w:val="00E37A79"/>
    <w:rsid w:val="00E443C6"/>
    <w:rsid w:val="00E644FB"/>
    <w:rsid w:val="00E6661E"/>
    <w:rsid w:val="00E7078F"/>
    <w:rsid w:val="00E74B4B"/>
    <w:rsid w:val="00E76EB7"/>
    <w:rsid w:val="00E8196E"/>
    <w:rsid w:val="00E91500"/>
    <w:rsid w:val="00EA49AC"/>
    <w:rsid w:val="00EC195A"/>
    <w:rsid w:val="00EC76A3"/>
    <w:rsid w:val="00ED4F89"/>
    <w:rsid w:val="00EF3075"/>
    <w:rsid w:val="00F000E3"/>
    <w:rsid w:val="00F127B9"/>
    <w:rsid w:val="00F2552F"/>
    <w:rsid w:val="00F27631"/>
    <w:rsid w:val="00F31AC4"/>
    <w:rsid w:val="00F4031A"/>
    <w:rsid w:val="00F43F49"/>
    <w:rsid w:val="00F545CC"/>
    <w:rsid w:val="00F7167F"/>
    <w:rsid w:val="00F77599"/>
    <w:rsid w:val="00F92035"/>
    <w:rsid w:val="00FA45DA"/>
    <w:rsid w:val="00FB5CDA"/>
    <w:rsid w:val="00FB71B0"/>
    <w:rsid w:val="00FF08A8"/>
    <w:rsid w:val="00FF1F52"/>
    <w:rsid w:val="00FF2003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9DEC4"/>
  <w15:docId w15:val="{87A40AE6-F7C4-4CA3-B21D-4A888A1C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8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872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F4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53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4653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D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illiams@firststepbehavio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EC14F30674749AABA7BFAE23B9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6DC8-24FA-4822-9A65-3807E9FFBA00}"/>
      </w:docPartPr>
      <w:docPartBody>
        <w:p w:rsidR="00ED4C26" w:rsidRDefault="00BC27F2" w:rsidP="00BC27F2">
          <w:pPr>
            <w:pStyle w:val="6A5EC14F30674749AABA7BFAE23B9C2A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FD525AA5F74CB1AE4FC5BE3DA6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4574-DE1A-4D5D-A312-C187869F81B0}"/>
      </w:docPartPr>
      <w:docPartBody>
        <w:p w:rsidR="00ED4C26" w:rsidRDefault="00BC27F2" w:rsidP="00BC27F2">
          <w:pPr>
            <w:pStyle w:val="89FD525AA5F74CB1AE4FC5BE3DA65408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6FEC3DB690430496099578ADE2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7D85-319B-4A4C-895D-7F4642B4C7E9}"/>
      </w:docPartPr>
      <w:docPartBody>
        <w:p w:rsidR="00ED4C26" w:rsidRDefault="00BC27F2" w:rsidP="00BC27F2">
          <w:pPr>
            <w:pStyle w:val="D56FEC3DB690430496099578ADE24773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2A3D46DC2C46778BCA7F5594198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479C-2258-42BF-9A8A-B68AA6B20B03}"/>
      </w:docPartPr>
      <w:docPartBody>
        <w:p w:rsidR="00ED4C26" w:rsidRDefault="00BC27F2" w:rsidP="00BC27F2">
          <w:pPr>
            <w:pStyle w:val="922A3D46DC2C46778BCA7F5594198F7C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0AFC32E8AD4D19A16E50DBA241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35B0-9BB4-4636-B8D2-52BC135E3430}"/>
      </w:docPartPr>
      <w:docPartBody>
        <w:p w:rsidR="00ED4C26" w:rsidRDefault="00BC27F2" w:rsidP="00BC27F2">
          <w:pPr>
            <w:pStyle w:val="5B0AFC32E8AD4D19A16E50DBA2418F65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6D6A893B964053B393522FC98D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F24A-27B8-46F8-AD62-72E55CD85A03}"/>
      </w:docPartPr>
      <w:docPartBody>
        <w:p w:rsidR="00ED4C26" w:rsidRDefault="00BC27F2" w:rsidP="00BC27F2">
          <w:pPr>
            <w:pStyle w:val="3C6D6A893B964053B393522FC98D0967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D8D4940AE148A58F5F8242FEF5F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873E-8E4E-4AD1-BD6D-A2F102E1BE76}"/>
      </w:docPartPr>
      <w:docPartBody>
        <w:p w:rsidR="00ED4C26" w:rsidRDefault="00BC27F2" w:rsidP="00BC27F2">
          <w:pPr>
            <w:pStyle w:val="5CD8D4940AE148A58F5F8242FEF5F87B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26D8352B514937A2D1DED90345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2F3AC-B458-4692-A7D3-16AEEDF02846}"/>
      </w:docPartPr>
      <w:docPartBody>
        <w:p w:rsidR="00ED4C26" w:rsidRDefault="00BC27F2" w:rsidP="00BC27F2">
          <w:pPr>
            <w:pStyle w:val="9826D8352B514937A2D1DED90345D823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BA9EA696BC4554B632BFD19EA4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C214-3012-4758-9FCB-EF65D38E0F11}"/>
      </w:docPartPr>
      <w:docPartBody>
        <w:p w:rsidR="00ED4C26" w:rsidRDefault="00BC27F2" w:rsidP="00BC27F2">
          <w:pPr>
            <w:pStyle w:val="65BA9EA696BC4554B632BFD19EA4FF96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5B0324166C4044B16E84BD2D154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1C74-716A-4300-9B46-17A75A27B934}"/>
      </w:docPartPr>
      <w:docPartBody>
        <w:p w:rsidR="00ED4C26" w:rsidRDefault="00BC27F2" w:rsidP="00BC27F2">
          <w:pPr>
            <w:pStyle w:val="385B0324166C4044B16E84BD2D1548AD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C18A57BCCA41CEB990EEB19E25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23B66-91C2-4D1B-83B2-030F9B5EBF58}"/>
      </w:docPartPr>
      <w:docPartBody>
        <w:p w:rsidR="00ED4C26" w:rsidRDefault="00BC27F2" w:rsidP="00BC27F2">
          <w:pPr>
            <w:pStyle w:val="ECC18A57BCCA41CEB990EEB19E25F11D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B8211380B54BE6B1A16BE32B77E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BCB30-1E5D-401A-A1BA-0155B107A308}"/>
      </w:docPartPr>
      <w:docPartBody>
        <w:p w:rsidR="00ED4C26" w:rsidRDefault="00BC27F2" w:rsidP="00BC27F2">
          <w:pPr>
            <w:pStyle w:val="EEB8211380B54BE6B1A16BE32B77E472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C80E3E89654BDE96CA82472FF2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8304-2013-4BC1-9177-4A873A881D6B}"/>
      </w:docPartPr>
      <w:docPartBody>
        <w:p w:rsidR="00ED4C26" w:rsidRDefault="00BC27F2" w:rsidP="00BC27F2">
          <w:pPr>
            <w:pStyle w:val="9BC80E3E89654BDE96CA82472FF29179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E5E02EAFAF49338270E5B0344F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86423-921F-42B5-820E-54C261BE7B0A}"/>
      </w:docPartPr>
      <w:docPartBody>
        <w:p w:rsidR="008D7927" w:rsidRDefault="00BC27F2" w:rsidP="00BC27F2">
          <w:pPr>
            <w:pStyle w:val="DAE5E02EAFAF49338270E5B0344F4211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8B6580B12F4B488A66AC913297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051A-BA15-4D9D-8ED9-6F2548D49C96}"/>
      </w:docPartPr>
      <w:docPartBody>
        <w:p w:rsidR="008D7927" w:rsidRDefault="00BC27F2" w:rsidP="00BC27F2">
          <w:pPr>
            <w:pStyle w:val="018B6580B12F4B488A66AC9132976184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770586503D4471B571AA678B66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73DE-9887-4DA4-A901-6CA48D6584FC}"/>
      </w:docPartPr>
      <w:docPartBody>
        <w:p w:rsidR="003C3DBE" w:rsidRDefault="00BC27F2" w:rsidP="00BC27F2">
          <w:pPr>
            <w:pStyle w:val="B8770586503D4471B571AA678B66A20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52F00EC144C36AEE0C036D866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056F-0143-44EB-AADA-B064427A8883}"/>
      </w:docPartPr>
      <w:docPartBody>
        <w:p w:rsidR="003C3DBE" w:rsidRDefault="00BC27F2" w:rsidP="00BC27F2">
          <w:pPr>
            <w:pStyle w:val="1AB52F00EC144C36AEE0C036D866B62A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33D1A238A4431BAF5D957A83D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8D4A1-F65C-4D0D-9A7F-E7903418A75E}"/>
      </w:docPartPr>
      <w:docPartBody>
        <w:p w:rsidR="003C3DBE" w:rsidRDefault="00BC27F2" w:rsidP="00BC27F2">
          <w:pPr>
            <w:pStyle w:val="65B33D1A238A4431BAF5D957A83D965E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E4DD6C4AC47AABA05F51C2267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A0FF9-0B5C-42D7-9619-AC3D4B08B743}"/>
      </w:docPartPr>
      <w:docPartBody>
        <w:p w:rsidR="003C3DBE" w:rsidRDefault="00BC27F2" w:rsidP="00BC27F2">
          <w:pPr>
            <w:pStyle w:val="A04E4DD6C4AC47AABA05F51C226727F2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D97C537F74B33996859AC605E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5BE50-3D7C-4431-8F25-D7167F72678B}"/>
      </w:docPartPr>
      <w:docPartBody>
        <w:p w:rsidR="003C3DBE" w:rsidRDefault="00BC27F2" w:rsidP="00BC27F2">
          <w:pPr>
            <w:pStyle w:val="038D97C537F74B33996859AC605E920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94CC0F8EF434BAFB188B74EAE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522ED-851A-4F01-95F5-BA37AFA74F84}"/>
      </w:docPartPr>
      <w:docPartBody>
        <w:p w:rsidR="003C3DBE" w:rsidRDefault="00BC27F2" w:rsidP="00BC27F2">
          <w:pPr>
            <w:pStyle w:val="05794CC0F8EF434BAFB188B74EAE0FA6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BE8D0556A4A5EB2B3021F48CD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20BF-8318-4B8A-AF22-4C7E8D9192E5}"/>
      </w:docPartPr>
      <w:docPartBody>
        <w:p w:rsidR="003C3DBE" w:rsidRDefault="00BC27F2" w:rsidP="00BC27F2">
          <w:pPr>
            <w:pStyle w:val="20FBE8D0556A4A5EB2B3021F48CDA58F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6E5388F474A6BB7EE1646BC6E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33C6-FE89-4D9C-B004-F73A64752E19}"/>
      </w:docPartPr>
      <w:docPartBody>
        <w:p w:rsidR="003C3DBE" w:rsidRDefault="00BC27F2" w:rsidP="00BC27F2">
          <w:pPr>
            <w:pStyle w:val="61C6E5388F474A6BB7EE1646BC6E1E15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6266C3C2947DAB2AB0B85A230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463A5-92A0-457F-8374-47E1EE38F693}"/>
      </w:docPartPr>
      <w:docPartBody>
        <w:p w:rsidR="003C3DBE" w:rsidRDefault="00BC27F2" w:rsidP="00BC27F2">
          <w:pPr>
            <w:pStyle w:val="9EE6266C3C2947DAB2AB0B85A230415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6A6FE26964BFB9EECC5626C75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48731-CEC4-4ED0-BEF7-F6F9E9F28CC7}"/>
      </w:docPartPr>
      <w:docPartBody>
        <w:p w:rsidR="003C3DBE" w:rsidRDefault="00BC27F2" w:rsidP="00BC27F2">
          <w:pPr>
            <w:pStyle w:val="4EC6A6FE26964BFB9EECC5626C758F91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315DE380F401AA8AE533F8D11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53256-84B8-4C50-8E0D-324F8E2C778A}"/>
      </w:docPartPr>
      <w:docPartBody>
        <w:p w:rsidR="003C3DBE" w:rsidRDefault="00BC27F2" w:rsidP="00BC27F2">
          <w:pPr>
            <w:pStyle w:val="561315DE380F401AA8AE533F8D118B8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954DC0C704A919C48E83B64B9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B9B8-A63B-4906-A63E-5D7C79367124}"/>
      </w:docPartPr>
      <w:docPartBody>
        <w:p w:rsidR="003C3DBE" w:rsidRDefault="00BC27F2" w:rsidP="00BC27F2">
          <w:pPr>
            <w:pStyle w:val="374954DC0C704A919C48E83B64B962C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3291BA3EE44EA842A434A7AE4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DCEC-865E-447C-900F-297CAFA52831}"/>
      </w:docPartPr>
      <w:docPartBody>
        <w:p w:rsidR="003C3DBE" w:rsidRDefault="00BC27F2" w:rsidP="00BC27F2">
          <w:pPr>
            <w:pStyle w:val="0743291BA3EE44EA842A434A7AE4B714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6C74AB5CF42908281588A6900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2270-8FF8-4F06-AF19-3D62B1FC3137}"/>
      </w:docPartPr>
      <w:docPartBody>
        <w:p w:rsidR="003C3DBE" w:rsidRDefault="00BC27F2" w:rsidP="00BC27F2">
          <w:pPr>
            <w:pStyle w:val="1AA6C74AB5CF42908281588A6900489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59F88B4E040BE89CD4CA4994B0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C4DB2-7FB7-49B4-B268-99A6D9ECA755}"/>
      </w:docPartPr>
      <w:docPartBody>
        <w:p w:rsidR="003C3DBE" w:rsidRDefault="00BC27F2" w:rsidP="00BC27F2">
          <w:pPr>
            <w:pStyle w:val="EF759F88B4E040BE89CD4CA4994B0C6A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3D6084C1644BF8348AD9B0110B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BDEEC-30C0-4D14-A727-E5EB075F4DC7}"/>
      </w:docPartPr>
      <w:docPartBody>
        <w:p w:rsidR="003C3DBE" w:rsidRDefault="00BC27F2" w:rsidP="00BC27F2">
          <w:pPr>
            <w:pStyle w:val="7DA3D6084C1644BF8348AD9B0110BA4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844D68BE548DEB280847C0DF0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E1E11-1822-4530-80B1-975AE35B1D17}"/>
      </w:docPartPr>
      <w:docPartBody>
        <w:p w:rsidR="003C3DBE" w:rsidRDefault="00BC27F2" w:rsidP="00BC27F2">
          <w:pPr>
            <w:pStyle w:val="FE0844D68BE548DEB280847C0DF09CA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B88FF1EF04A70950B83E1ADF5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81F6A-D427-42E0-9E77-2AB94DC18320}"/>
      </w:docPartPr>
      <w:docPartBody>
        <w:p w:rsidR="003C3DBE" w:rsidRDefault="00BC27F2" w:rsidP="00BC27F2">
          <w:pPr>
            <w:pStyle w:val="78FB88FF1EF04A70950B83E1ADF5CEE9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6AD7D180E417DA63A6FBD70C8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3DD8A-ADAD-44D0-87D4-8405EDC0CAF2}"/>
      </w:docPartPr>
      <w:docPartBody>
        <w:p w:rsidR="003C3DBE" w:rsidRDefault="00BC27F2" w:rsidP="00BC27F2">
          <w:pPr>
            <w:pStyle w:val="7B36AD7D180E417DA63A6FBD70C8D065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EA2AA2F4644D386C6234CF077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E602-B484-4A95-A399-EFE668C66C99}"/>
      </w:docPartPr>
      <w:docPartBody>
        <w:p w:rsidR="003C3DBE" w:rsidRDefault="00BC27F2" w:rsidP="00BC27F2">
          <w:pPr>
            <w:pStyle w:val="A4CEA2AA2F4644D386C6234CF07711E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EB9D9AEA04537928ABA84ECDF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70BC-12ED-426C-AEEF-0C991DB9A35C}"/>
      </w:docPartPr>
      <w:docPartBody>
        <w:p w:rsidR="003C3DBE" w:rsidRDefault="00BC27F2" w:rsidP="00BC27F2">
          <w:pPr>
            <w:pStyle w:val="481EB9D9AEA04537928ABA84ECDF82EF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FDBA0D8BE40A4B15764E91DEF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1628-8D3F-4F10-9A5F-BC63257DFE08}"/>
      </w:docPartPr>
      <w:docPartBody>
        <w:p w:rsidR="003C3DBE" w:rsidRDefault="00BC27F2" w:rsidP="00BC27F2">
          <w:pPr>
            <w:pStyle w:val="745FDBA0D8BE40A4B15764E91DEF9F3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953DAA2334FE29F2087B610B2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F721-D342-4291-BFEF-653E57AF59F0}"/>
      </w:docPartPr>
      <w:docPartBody>
        <w:p w:rsidR="003C3DBE" w:rsidRDefault="00BC27F2" w:rsidP="00BC27F2">
          <w:pPr>
            <w:pStyle w:val="8B1953DAA2334FE29F2087B610B234E1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1862D65ED4252A64965A68EBA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D7F1-8CA0-4C35-8927-AF956A0897CB}"/>
      </w:docPartPr>
      <w:docPartBody>
        <w:p w:rsidR="003C3DBE" w:rsidRDefault="00BC27F2" w:rsidP="00BC27F2">
          <w:pPr>
            <w:pStyle w:val="3F61862D65ED4252A64965A68EBA6D3A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75ACAE8494EC2A7B919ED1D73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BB35-6947-4143-95DE-D8AA44C85A08}"/>
      </w:docPartPr>
      <w:docPartBody>
        <w:p w:rsidR="003C3DBE" w:rsidRDefault="00BC27F2" w:rsidP="00BC27F2">
          <w:pPr>
            <w:pStyle w:val="48F75ACAE8494EC2A7B919ED1D73304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B120D6650442B9C85C7F39D31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401A-494E-42AF-9861-594EA1BC730A}"/>
      </w:docPartPr>
      <w:docPartBody>
        <w:p w:rsidR="003C3DBE" w:rsidRDefault="00BC27F2" w:rsidP="00BC27F2">
          <w:pPr>
            <w:pStyle w:val="DA7B120D6650442B9C85C7F39D312EA2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932F408B6473A99E86E27B8B2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6316-4323-45EF-92AA-65225DC55487}"/>
      </w:docPartPr>
      <w:docPartBody>
        <w:p w:rsidR="003C3DBE" w:rsidRDefault="00BC27F2" w:rsidP="00BC27F2">
          <w:pPr>
            <w:pStyle w:val="AF4932F408B6473A99E86E27B8B2C7C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EED9CC24F4B71BFA146098A032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B0745-5875-4A55-B874-D6C840D418AE}"/>
      </w:docPartPr>
      <w:docPartBody>
        <w:p w:rsidR="003C3DBE" w:rsidRDefault="00BC27F2" w:rsidP="00BC27F2">
          <w:pPr>
            <w:pStyle w:val="665EED9CC24F4B71BFA146098A032AD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A33F052734BBBACA3F3638283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8C30-25BF-4314-B38B-56E2C8962ACE}"/>
      </w:docPartPr>
      <w:docPartBody>
        <w:p w:rsidR="003C3DBE" w:rsidRDefault="00BC27F2" w:rsidP="00BC27F2">
          <w:pPr>
            <w:pStyle w:val="5AAA33F052734BBBACA3F3638283BA9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AF44A2F7B40C49DFE301C78B6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CCFA-C7DF-449B-9A10-2727CD52400F}"/>
      </w:docPartPr>
      <w:docPartBody>
        <w:p w:rsidR="003C3DBE" w:rsidRDefault="00BC27F2" w:rsidP="00BC27F2">
          <w:pPr>
            <w:pStyle w:val="C41AF44A2F7B40C49DFE301C78B6EC71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6E50625E04EDAB2B3E4690F125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6274C-F630-4640-B372-8804C63A97C5}"/>
      </w:docPartPr>
      <w:docPartBody>
        <w:p w:rsidR="003C3DBE" w:rsidRDefault="00BC27F2" w:rsidP="00BC27F2">
          <w:pPr>
            <w:pStyle w:val="25B6E50625E04EDAB2B3E4690F1255A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BEA3E7F3F41B8A1BB97A189CB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4319E-3C9A-4D14-903C-46D01C43DA87}"/>
      </w:docPartPr>
      <w:docPartBody>
        <w:p w:rsidR="003C3DBE" w:rsidRDefault="00BC27F2" w:rsidP="00BC27F2">
          <w:pPr>
            <w:pStyle w:val="622BEA3E7F3F41B8A1BB97A189CBE97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045E634F84FF889D72FB62C0F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B13C-7F30-48F0-A66A-79E901217E44}"/>
      </w:docPartPr>
      <w:docPartBody>
        <w:p w:rsidR="003C3DBE" w:rsidRDefault="00BC27F2" w:rsidP="00BC27F2">
          <w:pPr>
            <w:pStyle w:val="68E045E634F84FF889D72FB62C0F1368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BEEE211C349C696E6CB1FB212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7F7C-FA2A-4FD1-BB09-06C854F74CB6}"/>
      </w:docPartPr>
      <w:docPartBody>
        <w:p w:rsidR="003C3DBE" w:rsidRDefault="00BC27F2" w:rsidP="00BC27F2">
          <w:pPr>
            <w:pStyle w:val="1B4BEEE211C349C696E6CB1FB212F434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924FFF2AF417B89C80EA5E9BD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BBBF-1A4C-4EF4-8B11-65CFDC0348BD}"/>
      </w:docPartPr>
      <w:docPartBody>
        <w:p w:rsidR="003C3DBE" w:rsidRDefault="00BC27F2" w:rsidP="00BC27F2">
          <w:pPr>
            <w:pStyle w:val="DA2924FFF2AF417B89C80EA5E9BDF8BF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74B5D857B4F23A7AE41A66CDFF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6E01-F545-4CFC-8D46-05C7275F4D78}"/>
      </w:docPartPr>
      <w:docPartBody>
        <w:p w:rsidR="003C3DBE" w:rsidRDefault="00BC27F2" w:rsidP="00BC27F2">
          <w:pPr>
            <w:pStyle w:val="DAE74B5D857B4F23A7AE41A66CDFFEA6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68B69C5BF4ECBBCCCE4259B6B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F6026-E56E-4031-A861-3992B8333FA1}"/>
      </w:docPartPr>
      <w:docPartBody>
        <w:p w:rsidR="003C3DBE" w:rsidRDefault="00BC27F2" w:rsidP="00BC27F2">
          <w:pPr>
            <w:pStyle w:val="71268B69C5BF4ECBBCCCE4259B6BEC2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8A16396A747C09ABBB8381FC56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E6189-1A83-4450-AA10-6E3DDF1BC0F3}"/>
      </w:docPartPr>
      <w:docPartBody>
        <w:p w:rsidR="003C3DBE" w:rsidRDefault="00BC27F2" w:rsidP="00BC27F2">
          <w:pPr>
            <w:pStyle w:val="91F8A16396A747C09ABBB8381FC569C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4CE2E73F84B29BC0FEBAFA823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9DD9-A932-46E6-936C-C1DE30C3B51B}"/>
      </w:docPartPr>
      <w:docPartBody>
        <w:p w:rsidR="003C3DBE" w:rsidRDefault="00BC27F2" w:rsidP="00BC27F2">
          <w:pPr>
            <w:pStyle w:val="6ED4CE2E73F84B29BC0FEBAFA823039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ABB12AAF64454BD5B4C370F63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35BC-CDE9-473B-8CC6-5BDD899CC1B8}"/>
      </w:docPartPr>
      <w:docPartBody>
        <w:p w:rsidR="003C3DBE" w:rsidRDefault="00BC27F2" w:rsidP="00BC27F2">
          <w:pPr>
            <w:pStyle w:val="AC0ABB12AAF64454BD5B4C370F636D56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0B79C22B046F0AD10ED49922C4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BD68-087E-4760-87B9-CC8938317ADF}"/>
      </w:docPartPr>
      <w:docPartBody>
        <w:p w:rsidR="003C3DBE" w:rsidRDefault="00BC27F2" w:rsidP="00BC27F2">
          <w:pPr>
            <w:pStyle w:val="1EE0B79C22B046F0AD10ED49922C4BFE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F4F487EA848EBA03D2EFE81725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64C9-5266-4C76-9939-773E70E2A6E0}"/>
      </w:docPartPr>
      <w:docPartBody>
        <w:p w:rsidR="003C3DBE" w:rsidRDefault="00BC27F2" w:rsidP="00BC27F2">
          <w:pPr>
            <w:pStyle w:val="1DFF4F487EA848EBA03D2EFE81725046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DFE49D9594F33B5C50F2AB24E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BD3D-0B53-4B6D-906A-3B4E22E883EC}"/>
      </w:docPartPr>
      <w:docPartBody>
        <w:p w:rsidR="003C3DBE" w:rsidRDefault="00BC27F2" w:rsidP="00BC27F2">
          <w:pPr>
            <w:pStyle w:val="F9EDFE49D9594F33B5C50F2AB24EC314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5BC3A1CD34E8CBCD3C8FFB32F8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3B44-8A5C-468C-BBE6-CFBBDA616FBE}"/>
      </w:docPartPr>
      <w:docPartBody>
        <w:p w:rsidR="003C3DBE" w:rsidRDefault="00BC27F2" w:rsidP="00BC27F2">
          <w:pPr>
            <w:pStyle w:val="6ED5BC3A1CD34E8CBCD3C8FFB32F8AB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B4212AFC248AC83E6B7DB437F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254B-78B8-4A44-A847-8B73BDA96814}"/>
      </w:docPartPr>
      <w:docPartBody>
        <w:p w:rsidR="003C3DBE" w:rsidRDefault="00BC27F2" w:rsidP="00BC27F2">
          <w:pPr>
            <w:pStyle w:val="2FEB4212AFC248AC83E6B7DB437F0CD8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E5F112A784CB3A6654B74CBE7C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FACC-E280-4B53-9DD2-2F524AADF985}"/>
      </w:docPartPr>
      <w:docPartBody>
        <w:p w:rsidR="003C3DBE" w:rsidRDefault="00BC27F2" w:rsidP="00BC27F2">
          <w:pPr>
            <w:pStyle w:val="5A9E5F112A784CB3A6654B74CBE7C2CA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F87BDF3BF4AD490B6B58856778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5D0C-52F2-47D9-A883-1CD17A430BED}"/>
      </w:docPartPr>
      <w:docPartBody>
        <w:p w:rsidR="003C3DBE" w:rsidRDefault="00BC27F2" w:rsidP="00BC27F2">
          <w:pPr>
            <w:pStyle w:val="0E2F87BDF3BF4AD490B6B58856778FDE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1158E880942D3A1FE3078DB70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D0E5-8035-47BF-A173-9448D5D47DAD}"/>
      </w:docPartPr>
      <w:docPartBody>
        <w:p w:rsidR="003C3DBE" w:rsidRDefault="00BC27F2" w:rsidP="00BC27F2">
          <w:pPr>
            <w:pStyle w:val="CD81158E880942D3A1FE3078DB7062B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2A78051D34E049F46778AC31B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DC45-F3FA-4DD6-A49C-EDC90FBCACFC}"/>
      </w:docPartPr>
      <w:docPartBody>
        <w:p w:rsidR="003C3DBE" w:rsidRDefault="00BC27F2" w:rsidP="00BC27F2">
          <w:pPr>
            <w:pStyle w:val="CD92A78051D34E049F46778AC31B574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7672C739A41DA971E0557B4E4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B7FC9-CF58-4BE9-A1CC-CA8B2DE1D555}"/>
      </w:docPartPr>
      <w:docPartBody>
        <w:p w:rsidR="003C3DBE" w:rsidRDefault="00BC27F2" w:rsidP="00BC27F2">
          <w:pPr>
            <w:pStyle w:val="A667672C739A41DA971E0557B4E42BDE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75DA4C98E4B07B358E6315218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D0FA2-E207-49AA-A0F2-285FBE13D100}"/>
      </w:docPartPr>
      <w:docPartBody>
        <w:p w:rsidR="003C3DBE" w:rsidRDefault="00BC27F2" w:rsidP="00BC27F2">
          <w:pPr>
            <w:pStyle w:val="78F75DA4C98E4B07B358E63152189A08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78944581741A08F2005F28F937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9743-34F2-4A36-9879-4961A9B2BBC2}"/>
      </w:docPartPr>
      <w:docPartBody>
        <w:p w:rsidR="003C3DBE" w:rsidRDefault="00BC27F2" w:rsidP="00BC27F2">
          <w:pPr>
            <w:pStyle w:val="BB978944581741A08F2005F28F937D6C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D0478174043448EAAC557040DC61D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B6C04-F8A8-44DD-82FC-9F4ED46DE76E}"/>
      </w:docPartPr>
      <w:docPartBody>
        <w:p w:rsidR="003C3DBE" w:rsidRDefault="00BC27F2" w:rsidP="00BC27F2">
          <w:pPr>
            <w:pStyle w:val="D0478174043448EAAC557040DC61D0A0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8F7E6EAE3143BEA8CC62DB90AB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64007-8336-4F42-A864-685DA809EE5A}"/>
      </w:docPartPr>
      <w:docPartBody>
        <w:p w:rsidR="003C3DBE" w:rsidRDefault="00BC27F2" w:rsidP="00BC27F2">
          <w:pPr>
            <w:pStyle w:val="178F7E6EAE3143BEA8CC62DB90AB52ED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B93A8DBA6C78412086B7AEB2C0FC5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14ADE-18A2-48D1-9207-DE6DE479EBBC}"/>
      </w:docPartPr>
      <w:docPartBody>
        <w:p w:rsidR="003C3DBE" w:rsidRDefault="00BC27F2" w:rsidP="00BC27F2">
          <w:pPr>
            <w:pStyle w:val="B93A8DBA6C78412086B7AEB2C0FC5562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DE4925685B8B4557A7BA9486D4CF5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9C419-E1B7-41A7-A4D4-9A80611CB4E6}"/>
      </w:docPartPr>
      <w:docPartBody>
        <w:p w:rsidR="003C3DBE" w:rsidRDefault="00BC27F2" w:rsidP="00BC27F2">
          <w:pPr>
            <w:pStyle w:val="DE4925685B8B4557A7BA9486D4CF5903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F403B483634C40AEB7203272C476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C0B0-430C-4E64-A39D-2DD8FD028876}"/>
      </w:docPartPr>
      <w:docPartBody>
        <w:p w:rsidR="003C3DBE" w:rsidRDefault="00BC27F2" w:rsidP="00BC27F2">
          <w:pPr>
            <w:pStyle w:val="F403B483634C40AEB7203272C4766FCC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BDA814C399804A8DAB48478EB5CF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32BF-DF02-4DAD-A651-E64039712660}"/>
      </w:docPartPr>
      <w:docPartBody>
        <w:p w:rsidR="003C3DBE" w:rsidRDefault="00BC27F2" w:rsidP="00BC27F2">
          <w:pPr>
            <w:pStyle w:val="BDA814C399804A8DAB48478EB5CFEAB4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8BB800D1973F40BB9BCC43820AF0E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5E4AE-6951-40E0-BBAD-5AD558817AF6}"/>
      </w:docPartPr>
      <w:docPartBody>
        <w:p w:rsidR="003C3DBE" w:rsidRDefault="00BC27F2" w:rsidP="00BC27F2">
          <w:pPr>
            <w:pStyle w:val="8BB800D1973F40BB9BCC43820AF0E7D0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298DA338FE1246598F5630A3B42C9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1B87-C55B-4E96-B8DA-EFEAE5CD1BB9}"/>
      </w:docPartPr>
      <w:docPartBody>
        <w:p w:rsidR="003C3DBE" w:rsidRDefault="00BC27F2" w:rsidP="00BC27F2">
          <w:pPr>
            <w:pStyle w:val="298DA338FE1246598F5630A3B42C976A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3E607845EC444BC68A8FF7BAFBDE1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67E80-B7DE-4A4E-8C45-885F2BE1C629}"/>
      </w:docPartPr>
      <w:docPartBody>
        <w:p w:rsidR="003C3DBE" w:rsidRDefault="00BC27F2" w:rsidP="00BC27F2">
          <w:pPr>
            <w:pStyle w:val="3E607845EC444BC68A8FF7BAFBDE1470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071C7111C5C741609866C3D65A959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39001-2FD2-4F7B-90EC-1A3FF0A9136B}"/>
      </w:docPartPr>
      <w:docPartBody>
        <w:p w:rsidR="003C3DBE" w:rsidRDefault="00BC27F2" w:rsidP="00BC27F2">
          <w:pPr>
            <w:pStyle w:val="071C7111C5C741609866C3D65A9594AC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2356105C139B431B8B02012A40FAE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085B7-B930-4D28-BAC4-CC6FF8E8A45F}"/>
      </w:docPartPr>
      <w:docPartBody>
        <w:p w:rsidR="003C3DBE" w:rsidRDefault="00BC27F2" w:rsidP="00BC27F2">
          <w:pPr>
            <w:pStyle w:val="2356105C139B431B8B02012A40FAEC72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1E20348626644A33819EB7F563AB6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090F-47D0-4488-9D1B-7B9C5127BCD6}"/>
      </w:docPartPr>
      <w:docPartBody>
        <w:p w:rsidR="003C3DBE" w:rsidRDefault="00BC27F2" w:rsidP="00BC27F2">
          <w:pPr>
            <w:pStyle w:val="1E20348626644A33819EB7F563AB69B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F17A763EF8148629463955FC930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1015E-5D5A-44C1-8291-2321BB5199AD}"/>
      </w:docPartPr>
      <w:docPartBody>
        <w:p w:rsidR="003C3DBE" w:rsidRDefault="00BC27F2" w:rsidP="00BC27F2">
          <w:pPr>
            <w:pStyle w:val="0F17A763EF8148629463955FC930B3B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D1111343C6F4851805355641497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9DFA-07C7-4650-8430-8A7D4B465343}"/>
      </w:docPartPr>
      <w:docPartBody>
        <w:p w:rsidR="003C3DBE" w:rsidRDefault="00BC27F2" w:rsidP="00BC27F2">
          <w:pPr>
            <w:pStyle w:val="6D1111343C6F485180535564149721BC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C28DBABEB80441719C3532A0A1486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E6BDE-34E7-4295-B6FF-A66C1B3E85AC}"/>
      </w:docPartPr>
      <w:docPartBody>
        <w:p w:rsidR="003C3DBE" w:rsidRDefault="00BC27F2" w:rsidP="00BC27F2">
          <w:pPr>
            <w:pStyle w:val="C28DBABEB80441719C3532A0A1486A4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2163B26BDE284337BC137C4116123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FC35C-9E89-498A-BF53-059B677B5AE5}"/>
      </w:docPartPr>
      <w:docPartBody>
        <w:p w:rsidR="003C3DBE" w:rsidRDefault="00BC27F2" w:rsidP="00BC27F2">
          <w:pPr>
            <w:pStyle w:val="2163B26BDE284337BC137C4116123E3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49EEDD58FA7F43208169B6530069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16578-3C68-42E9-B1BF-D0D419E1BABD}"/>
      </w:docPartPr>
      <w:docPartBody>
        <w:p w:rsidR="003C3DBE" w:rsidRDefault="00BC27F2" w:rsidP="00BC27F2">
          <w:pPr>
            <w:pStyle w:val="49EEDD58FA7F43208169B6530069572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42FE0962CF344046BE775EDF3531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3264C-B8B5-4ADF-8CD9-A23CC5E484A1}"/>
      </w:docPartPr>
      <w:docPartBody>
        <w:p w:rsidR="003C3DBE" w:rsidRDefault="00BC27F2" w:rsidP="00BC27F2">
          <w:pPr>
            <w:pStyle w:val="42FE0962CF344046BE775EDF35314A3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2660201EC8045A49424BE0A6A7A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915F-DF18-4815-A3B0-6EE742A50EE2}"/>
      </w:docPartPr>
      <w:docPartBody>
        <w:p w:rsidR="003C3DBE" w:rsidRDefault="00BC27F2" w:rsidP="00BC27F2">
          <w:pPr>
            <w:pStyle w:val="92660201EC8045A49424BE0A6A7A9CC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2C0D9C135EA4A179B8A92A824118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66CE-07B7-4F72-A65E-11C1EEF4B3F1}"/>
      </w:docPartPr>
      <w:docPartBody>
        <w:p w:rsidR="003C3DBE" w:rsidRDefault="00BC27F2" w:rsidP="00BC27F2">
          <w:pPr>
            <w:pStyle w:val="92C0D9C135EA4A179B8A92A82411804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5D679C6855F42B7873AEFE9A6575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771E-09DB-4D27-9456-B5CBE9E8AF5F}"/>
      </w:docPartPr>
      <w:docPartBody>
        <w:p w:rsidR="003C3DBE" w:rsidRDefault="00BC27F2" w:rsidP="00BC27F2">
          <w:pPr>
            <w:pStyle w:val="B5D679C6855F42B7873AEFE9A6575E4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71E365AFC224D6A9322E461C29E9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FCE6-D5CD-474E-90E4-438FBF1A046B}"/>
      </w:docPartPr>
      <w:docPartBody>
        <w:p w:rsidR="003C3DBE" w:rsidRDefault="00BC27F2" w:rsidP="00BC27F2">
          <w:pPr>
            <w:pStyle w:val="A71E365AFC224D6A9322E461C29E947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4B3215A5410846608A41159E35E6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E933E-F621-474F-B038-DE2143374D51}"/>
      </w:docPartPr>
      <w:docPartBody>
        <w:p w:rsidR="003C3DBE" w:rsidRDefault="00BC27F2" w:rsidP="00BC27F2">
          <w:pPr>
            <w:pStyle w:val="4B3215A5410846608A41159E35E657E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C170015B27FE4DB198781641D13B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700A-9576-4263-BD9F-B2D2449C6C7C}"/>
      </w:docPartPr>
      <w:docPartBody>
        <w:p w:rsidR="003C3DBE" w:rsidRDefault="00BC27F2" w:rsidP="00BC27F2">
          <w:pPr>
            <w:pStyle w:val="C170015B27FE4DB198781641D13B4928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8E786E5979D479DB7A99E8A2759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5CB6-BAB8-4038-9A9E-AE59348099EC}"/>
      </w:docPartPr>
      <w:docPartBody>
        <w:p w:rsidR="003C3DBE" w:rsidRDefault="00BC27F2" w:rsidP="00BC27F2">
          <w:pPr>
            <w:pStyle w:val="F8E786E5979D479DB7A99E8A27598DC2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62BB731D13940FEB386E4E93E3F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18701-3B5A-401D-8F39-824DEE8A0BA8}"/>
      </w:docPartPr>
      <w:docPartBody>
        <w:p w:rsidR="003C3DBE" w:rsidRDefault="00BC27F2" w:rsidP="00BC27F2">
          <w:pPr>
            <w:pStyle w:val="562BB731D13940FEB386E4E93E3FC7DE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74F5A6B6527B4C5284E9B58D6FD07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5C1BD-6AFB-4201-9AFF-A262C7CDF9D7}"/>
      </w:docPartPr>
      <w:docPartBody>
        <w:p w:rsidR="003C3DBE" w:rsidRDefault="00BC27F2" w:rsidP="00BC27F2">
          <w:pPr>
            <w:pStyle w:val="74F5A6B6527B4C5284E9B58D6FD0745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F56230B2FD54CCE86F30D0109769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0E1B-E885-479A-9D7E-9E14FAFD774E}"/>
      </w:docPartPr>
      <w:docPartBody>
        <w:p w:rsidR="003C3DBE" w:rsidRDefault="00BC27F2" w:rsidP="00BC27F2">
          <w:pPr>
            <w:pStyle w:val="BF56230B2FD54CCE86F30D010976905F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214AFFD9B29E46B18D17E553EBE2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54E8-9EC7-4780-92B2-5196486C9BB6}"/>
      </w:docPartPr>
      <w:docPartBody>
        <w:p w:rsidR="003C3DBE" w:rsidRDefault="00BC27F2" w:rsidP="00BC27F2">
          <w:pPr>
            <w:pStyle w:val="214AFFD9B29E46B18D17E553EBE266A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89AB7386BA834C5F8048B47BEAAA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3786-6B71-43F8-91DC-6F85FED25123}"/>
      </w:docPartPr>
      <w:docPartBody>
        <w:p w:rsidR="003C3DBE" w:rsidRDefault="00BC27F2" w:rsidP="00BC27F2">
          <w:pPr>
            <w:pStyle w:val="89AB7386BA834C5F8048B47BEAAAABC5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9B40DD1372F42999E2DE466F6BE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B74C0-83C0-4209-997C-9012FF4DFE29}"/>
      </w:docPartPr>
      <w:docPartBody>
        <w:p w:rsidR="003C3DBE" w:rsidRDefault="00BC27F2" w:rsidP="00BC27F2">
          <w:pPr>
            <w:pStyle w:val="59B40DD1372F42999E2DE466F6BE49B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775B93ED33EB4CEA903D120A433F9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DC4B-A4FD-4617-8C76-61CB0A9EF4D4}"/>
      </w:docPartPr>
      <w:docPartBody>
        <w:p w:rsidR="003C3DBE" w:rsidRDefault="00BC27F2" w:rsidP="00BC27F2">
          <w:pPr>
            <w:pStyle w:val="775B93ED33EB4CEA903D120A433F9E3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7E796BF364A94FE8948021C0A41DF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C8D1F-388B-45C1-BA7E-7BCCF972B3F0}"/>
      </w:docPartPr>
      <w:docPartBody>
        <w:p w:rsidR="003C3DBE" w:rsidRDefault="00BC27F2" w:rsidP="00BC27F2">
          <w:pPr>
            <w:pStyle w:val="7E796BF364A94FE8948021C0A41DF4AE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5400C7B846E04947A216559EDBE4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757E9-A139-449A-9E31-A6DA74C91713}"/>
      </w:docPartPr>
      <w:docPartBody>
        <w:p w:rsidR="003C3DBE" w:rsidRDefault="00BC27F2" w:rsidP="00BC27F2">
          <w:pPr>
            <w:pStyle w:val="5400C7B846E04947A216559EDBE406F5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DF319AC1B4FE47399F5926593F48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AFD91-8E26-4A1A-B790-5DA5186B263E}"/>
      </w:docPartPr>
      <w:docPartBody>
        <w:p w:rsidR="003C3DBE" w:rsidRDefault="00BC27F2" w:rsidP="00BC27F2">
          <w:pPr>
            <w:pStyle w:val="DF319AC1B4FE47399F5926593F4847A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373CB355DEB4C4F808C167DCCDEF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4480-2A4D-4F0C-8028-EF7A9BCF817F}"/>
      </w:docPartPr>
      <w:docPartBody>
        <w:p w:rsidR="003C3DBE" w:rsidRDefault="00BC27F2" w:rsidP="00BC27F2">
          <w:pPr>
            <w:pStyle w:val="1373CB355DEB4C4F808C167DCCDEF99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AF2718876D74552981B9D5BBFB2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182C-DE9E-427F-8792-B538DFFDAC81}"/>
      </w:docPartPr>
      <w:docPartBody>
        <w:p w:rsidR="003C3DBE" w:rsidRDefault="00BC27F2" w:rsidP="00BC27F2">
          <w:pPr>
            <w:pStyle w:val="3AF2718876D74552981B9D5BBFB28382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414678BF8C0848AA859B926FFA42D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7FF5-DE1F-4721-9751-BEDD1A775100}"/>
      </w:docPartPr>
      <w:docPartBody>
        <w:p w:rsidR="003C3DBE" w:rsidRDefault="00BC27F2" w:rsidP="00BC27F2">
          <w:pPr>
            <w:pStyle w:val="414678BF8C0848AA859B926FFA42DE74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309C660B24F42E2899BB6754CF6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50AE5-322C-4CE6-9571-B1ECB7A05163}"/>
      </w:docPartPr>
      <w:docPartBody>
        <w:p w:rsidR="003C3DBE" w:rsidRDefault="00BC27F2" w:rsidP="00BC27F2">
          <w:pPr>
            <w:pStyle w:val="A309C660B24F42E2899BB6754CF6284D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E247671DC5C40E38E6B6DEFE1DD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B735-EC62-4DA5-8AC2-33E4955A5593}"/>
      </w:docPartPr>
      <w:docPartBody>
        <w:p w:rsidR="003C3DBE" w:rsidRDefault="00BC27F2" w:rsidP="00BC27F2">
          <w:pPr>
            <w:pStyle w:val="0E247671DC5C40E38E6B6DEFE1DDCE9B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225B752D8A9498EBD3326D195E2C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01070-B820-4B4A-AA11-458392190D57}"/>
      </w:docPartPr>
      <w:docPartBody>
        <w:p w:rsidR="003C3DBE" w:rsidRDefault="00BC27F2" w:rsidP="00BC27F2">
          <w:pPr>
            <w:pStyle w:val="A225B752D8A9498EBD3326D195E2C864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2DA1FCB4E07A4DF1A93764434D87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7B7CF-DFFF-4A64-86F2-887F49D36612}"/>
      </w:docPartPr>
      <w:docPartBody>
        <w:p w:rsidR="003C3DBE" w:rsidRDefault="00BC27F2" w:rsidP="00BC27F2">
          <w:pPr>
            <w:pStyle w:val="2DA1FCB4E07A4DF1A93764434D87A14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A157FEE78194A01880B898AC1B24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A9C9-9FA0-422E-96DE-3BA85CB23B5D}"/>
      </w:docPartPr>
      <w:docPartBody>
        <w:p w:rsidR="003C3DBE" w:rsidRDefault="00BC27F2" w:rsidP="00BC27F2">
          <w:pPr>
            <w:pStyle w:val="6A157FEE78194A01880B898AC1B24643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B0F3C2A1B07424BA012B0FFE88AE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B9C2-69B9-496A-8DA0-3E4D0D12A270}"/>
      </w:docPartPr>
      <w:docPartBody>
        <w:p w:rsidR="003C3DBE" w:rsidRDefault="00BC27F2" w:rsidP="00BC27F2">
          <w:pPr>
            <w:pStyle w:val="FB0F3C2A1B07424BA012B0FFE88AE3C4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F006CFFE5CE42ECAA81AEA761D44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A766A-34E4-4359-B7CA-3FE0BBEEC503}"/>
      </w:docPartPr>
      <w:docPartBody>
        <w:p w:rsidR="003C3DBE" w:rsidRDefault="00BC27F2" w:rsidP="00BC27F2">
          <w:pPr>
            <w:pStyle w:val="3F006CFFE5CE42ECAA81AEA761D4432E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E65B3E8AE1844BBF9181E173DC142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DCB9-B9AF-4C89-B3C9-5A91687BD3F5}"/>
      </w:docPartPr>
      <w:docPartBody>
        <w:p w:rsidR="003C3DBE" w:rsidRDefault="00BC27F2" w:rsidP="00BC27F2">
          <w:pPr>
            <w:pStyle w:val="E65B3E8AE1844BBF9181E173DC142C6C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CB168530B9B48BEA49201C41CC9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88EE-873C-4C42-A721-062507DC6721}"/>
      </w:docPartPr>
      <w:docPartBody>
        <w:p w:rsidR="003C3DBE" w:rsidRDefault="00BC27F2" w:rsidP="00BC27F2">
          <w:pPr>
            <w:pStyle w:val="ACB168530B9B48BEA49201C41CC9B77E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0ACF6C9FB9C41DAAD130E14F646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93E80-531E-4084-84A9-A2EF9D18C7DF}"/>
      </w:docPartPr>
      <w:docPartBody>
        <w:p w:rsidR="003C3DBE" w:rsidRDefault="00BC27F2" w:rsidP="00BC27F2">
          <w:pPr>
            <w:pStyle w:val="30ACF6C9FB9C41DAAD130E14F646B839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BE85AD7E2974E9ABBD0F8A698679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4E5-24B2-493E-8B55-D2EDBE8BBFDF}"/>
      </w:docPartPr>
      <w:docPartBody>
        <w:p w:rsidR="003C3DBE" w:rsidRDefault="00BC27F2" w:rsidP="00BC27F2">
          <w:pPr>
            <w:pStyle w:val="6BE85AD7E2974E9ABBD0F8A698679931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93B26A07E70E4B8D81032859370D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5270-A33E-453D-9268-FAF61AF49297}"/>
      </w:docPartPr>
      <w:docPartBody>
        <w:p w:rsidR="003C3DBE" w:rsidRDefault="00BC27F2" w:rsidP="00BC27F2">
          <w:pPr>
            <w:pStyle w:val="93B26A07E70E4B8D81032859370D1EA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8DD2140456374E5C8F486A27D8B63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B4F4-8807-4BF8-AEEB-F37A9750A686}"/>
      </w:docPartPr>
      <w:docPartBody>
        <w:p w:rsidR="003C3DBE" w:rsidRDefault="00BC27F2" w:rsidP="00BC27F2">
          <w:pPr>
            <w:pStyle w:val="8DD2140456374E5C8F486A27D8B63544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E456B954AD0F4630986AA5D8668D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E54E-22E0-4F5B-A5A9-505F25AF22B6}"/>
      </w:docPartPr>
      <w:docPartBody>
        <w:p w:rsidR="003C3DBE" w:rsidRDefault="00BC27F2" w:rsidP="00BC27F2">
          <w:pPr>
            <w:pStyle w:val="E456B954AD0F4630986AA5D8668D8AAC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417624D89144805B6AC2AAD40F43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D3978-CB8E-4A4B-A290-F1F48C765B47}"/>
      </w:docPartPr>
      <w:docPartBody>
        <w:p w:rsidR="003C3DBE" w:rsidRDefault="00BC27F2" w:rsidP="00BC27F2">
          <w:pPr>
            <w:pStyle w:val="1417624D89144805B6AC2AAD40F4338E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226ADD1B81C24207B8E6CD11B5D2C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BC86-4D0E-494D-B949-2A81534B4918}"/>
      </w:docPartPr>
      <w:docPartBody>
        <w:p w:rsidR="003C3DBE" w:rsidRDefault="00BC27F2" w:rsidP="00BC27F2">
          <w:pPr>
            <w:pStyle w:val="226ADD1B81C24207B8E6CD11B5D2C831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E25093F597E49CB96E2BAB9BBF9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A461-D504-4684-A51A-B4421708445E}"/>
      </w:docPartPr>
      <w:docPartBody>
        <w:p w:rsidR="003C3DBE" w:rsidRDefault="00BC27F2" w:rsidP="00BC27F2">
          <w:pPr>
            <w:pStyle w:val="FE25093F597E49CB96E2BAB9BBF9DE8F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C155F107FEDA434B9DCFC9B4F6C6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EF60-C5FD-49BB-8121-24C79345371C}"/>
      </w:docPartPr>
      <w:docPartBody>
        <w:p w:rsidR="003C3DBE" w:rsidRDefault="00BC27F2" w:rsidP="00BC27F2">
          <w:pPr>
            <w:pStyle w:val="C155F107FEDA434B9DCFC9B4F6C6764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CDA3D637DAFD4C29A1C79C1591FBE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751E9-AC3E-4EB7-8BB2-F953897986A9}"/>
      </w:docPartPr>
      <w:docPartBody>
        <w:p w:rsidR="003C3DBE" w:rsidRDefault="00BC27F2" w:rsidP="00BC27F2">
          <w:pPr>
            <w:pStyle w:val="CDA3D637DAFD4C29A1C79C1591FBE1C1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6859480C527042178295DB235701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A409-C127-4193-A5E0-F607D1137ECF}"/>
      </w:docPartPr>
      <w:docPartBody>
        <w:p w:rsidR="003C3DBE" w:rsidRDefault="00BC27F2" w:rsidP="00BC27F2">
          <w:pPr>
            <w:pStyle w:val="6859480C527042178295DB235701507D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F1EEB829CC44B45B54FD2B477C0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754AC-02D4-406D-B5DE-346C41341F2B}"/>
      </w:docPartPr>
      <w:docPartBody>
        <w:p w:rsidR="003C3DBE" w:rsidRDefault="00BC27F2" w:rsidP="00BC27F2">
          <w:pPr>
            <w:pStyle w:val="BF1EEB829CC44B45B54FD2B477C0DFDB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1AA3310AB0D4F86BA0309FB434F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0B6CA-2426-413B-951C-A4FC08F8C1DE}"/>
      </w:docPartPr>
      <w:docPartBody>
        <w:p w:rsidR="003C3DBE" w:rsidRDefault="00BC27F2" w:rsidP="00BC27F2">
          <w:pPr>
            <w:pStyle w:val="11AA3310AB0D4F86BA0309FB434F08D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733052B0DB0147029EA4C949D2BB2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E05E-9A5D-4C1E-AC8E-3ACD44889641}"/>
      </w:docPartPr>
      <w:docPartBody>
        <w:p w:rsidR="003C3DBE" w:rsidRDefault="00BC27F2" w:rsidP="00BC27F2">
          <w:pPr>
            <w:pStyle w:val="733052B0DB0147029EA4C949D2BB2594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19E8AB34402E4AFCB2379062A104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7232-9D5F-43D3-93D2-8F69323F68ED}"/>
      </w:docPartPr>
      <w:docPartBody>
        <w:p w:rsidR="003C3DBE" w:rsidRDefault="00BC27F2" w:rsidP="00BC27F2">
          <w:pPr>
            <w:pStyle w:val="19E8AB34402E4AFCB2379062A10414CA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E8BA89931A464336B20DE5AC6E07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B943-D33F-4391-9336-86EFEE6D8413}"/>
      </w:docPartPr>
      <w:docPartBody>
        <w:p w:rsidR="003C3DBE" w:rsidRDefault="00BC27F2" w:rsidP="00BC27F2">
          <w:pPr>
            <w:pStyle w:val="E8BA89931A464336B20DE5AC6E0766D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6D0A242990C49E9B49970F4D1D3C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3D19F-4EF2-457D-AF9C-7D012B328910}"/>
      </w:docPartPr>
      <w:docPartBody>
        <w:p w:rsidR="003C3DBE" w:rsidRDefault="00BC27F2" w:rsidP="00BC27F2">
          <w:pPr>
            <w:pStyle w:val="16D0A242990C49E9B49970F4D1D3C95C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0A8EDD762F44808A918E017D025C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83E20-C390-468F-A5A1-0353F9C7DE14}"/>
      </w:docPartPr>
      <w:docPartBody>
        <w:p w:rsidR="003C3DBE" w:rsidRDefault="00BC27F2" w:rsidP="00BC27F2">
          <w:pPr>
            <w:pStyle w:val="00A8EDD762F44808A918E017D025CACE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13377F0EF7EE4493A7629D005DF48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DBDA-73E6-4467-A601-345085D2E55E}"/>
      </w:docPartPr>
      <w:docPartBody>
        <w:p w:rsidR="003C3DBE" w:rsidRDefault="00BC27F2" w:rsidP="00BC27F2">
          <w:pPr>
            <w:pStyle w:val="13377F0EF7EE4493A7629D005DF48F88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5AB3872B6644A9EB4A633E8A914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2435C-BEEC-4EAB-8013-6916A0224186}"/>
      </w:docPartPr>
      <w:docPartBody>
        <w:p w:rsidR="003C3DBE" w:rsidRDefault="00BC27F2" w:rsidP="00BC27F2">
          <w:pPr>
            <w:pStyle w:val="B5AB3872B6644A9EB4A633E8A914523C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CF1688699BC495F9E5524EA7ABB1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CEFCF-2061-40D2-81B4-DE3E3B93331F}"/>
      </w:docPartPr>
      <w:docPartBody>
        <w:p w:rsidR="003C3DBE" w:rsidRDefault="00BC27F2" w:rsidP="00BC27F2">
          <w:pPr>
            <w:pStyle w:val="5CF1688699BC495F9E5524EA7ABB12C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D4319E12E0F4ABCA85174CA0749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D8EEC-1A34-46F1-9E7B-07A2B76B7929}"/>
      </w:docPartPr>
      <w:docPartBody>
        <w:p w:rsidR="003C3DBE" w:rsidRDefault="00BC27F2" w:rsidP="00BC27F2">
          <w:pPr>
            <w:pStyle w:val="FD4319E12E0F4ABCA85174CA074989D01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A496B3551A70410CAA6D441840F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6036-4FC3-46E8-B747-74060273DD11}"/>
      </w:docPartPr>
      <w:docPartBody>
        <w:p w:rsidR="003C3DBE" w:rsidRDefault="00BC27F2" w:rsidP="00BC27F2">
          <w:pPr>
            <w:pStyle w:val="A496B3551A70410CAA6D441840F238DF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4C234CE13BA4C7D818F9DAE6B41A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E663-5F55-478B-8521-DE24F2A1913E}"/>
      </w:docPartPr>
      <w:docPartBody>
        <w:p w:rsidR="003C3DBE" w:rsidRDefault="00BC27F2" w:rsidP="00BC27F2">
          <w:pPr>
            <w:pStyle w:val="A4C234CE13BA4C7D818F9DAE6B41A8CD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DA4FB00BC7BD4685B598DF6716B40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9DF8-8F3B-441A-82DC-8921E1106FBE}"/>
      </w:docPartPr>
      <w:docPartBody>
        <w:p w:rsidR="003C3DBE" w:rsidRDefault="00BC27F2" w:rsidP="00BC27F2">
          <w:pPr>
            <w:pStyle w:val="DA4FB00BC7BD4685B598DF6716B40B3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ECBB5A1157D43F4BA6F9298CBFD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6305-B74C-4B10-929C-C770467B4816}"/>
      </w:docPartPr>
      <w:docPartBody>
        <w:p w:rsidR="003C3DBE" w:rsidRDefault="00BC27F2" w:rsidP="00BC27F2">
          <w:pPr>
            <w:pStyle w:val="BECBB5A1157D43F4BA6F9298CBFD0B6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F9E88344CAA40F8BF856490F34E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2935D-8902-4959-A269-24B01B9E0AFE}"/>
      </w:docPartPr>
      <w:docPartBody>
        <w:p w:rsidR="003C3DBE" w:rsidRDefault="00BC27F2" w:rsidP="00BC27F2">
          <w:pPr>
            <w:pStyle w:val="FF9E88344CAA40F8BF856490F34E3B91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5974738BFDB416CAF305585EA6C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AF362-080A-4499-A0A4-DA9A1E4C166B}"/>
      </w:docPartPr>
      <w:docPartBody>
        <w:p w:rsidR="003C3DBE" w:rsidRDefault="00BC27F2" w:rsidP="00BC27F2">
          <w:pPr>
            <w:pStyle w:val="A5974738BFDB416CAF305585EA6C22D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72F5436D25C8466EB6E2B5E6B1C1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439F-B2CC-4EA0-8BB8-195F1326C357}"/>
      </w:docPartPr>
      <w:docPartBody>
        <w:p w:rsidR="003C3DBE" w:rsidRDefault="00BC27F2" w:rsidP="00BC27F2">
          <w:pPr>
            <w:pStyle w:val="72F5436D25C8466EB6E2B5E6B1C13EEC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111DE66BE2F46B592E2865F3982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BE1B-A8B2-4C62-AF74-33237AAB07E3}"/>
      </w:docPartPr>
      <w:docPartBody>
        <w:p w:rsidR="003C3DBE" w:rsidRDefault="00BC27F2" w:rsidP="00BC27F2">
          <w:pPr>
            <w:pStyle w:val="6111DE66BE2F46B592E2865F3982C134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CD291A3FD144CFCB4552D5725C5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069E6-0512-4746-A0F7-5F70A4C9F88C}"/>
      </w:docPartPr>
      <w:docPartBody>
        <w:p w:rsidR="003C3DBE" w:rsidRDefault="00BC27F2" w:rsidP="00BC27F2">
          <w:pPr>
            <w:pStyle w:val="6CD291A3FD144CFCB4552D5725C5AD5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CA5593CF5DD549DE863C44FFC08D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CE48-BF67-4073-A0F6-5EDFE9D22CF6}"/>
      </w:docPartPr>
      <w:docPartBody>
        <w:p w:rsidR="003C3DBE" w:rsidRDefault="00BC27F2" w:rsidP="00BC27F2">
          <w:pPr>
            <w:pStyle w:val="CA5593CF5DD549DE863C44FFC08DA89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5E766AAD9CB4BD5BF3FE7DE055F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FAFA-EEB0-49AF-B3F6-7F4747A56EAF}"/>
      </w:docPartPr>
      <w:docPartBody>
        <w:p w:rsidR="003C3DBE" w:rsidRDefault="00BC27F2" w:rsidP="00BC27F2">
          <w:pPr>
            <w:pStyle w:val="65E766AAD9CB4BD5BF3FE7DE055F226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4C17F5A2AD84D59BA472CBA2751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E71F-9403-4BA3-8732-A708C6BDB27C}"/>
      </w:docPartPr>
      <w:docPartBody>
        <w:p w:rsidR="003C3DBE" w:rsidRDefault="00BC27F2" w:rsidP="00BC27F2">
          <w:pPr>
            <w:pStyle w:val="54C17F5A2AD84D59BA472CBA275102C1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85C10386E9E4A15B0CB131F02AC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2CF8C-B4B0-4AE9-A4B1-956EDFE483A0}"/>
      </w:docPartPr>
      <w:docPartBody>
        <w:p w:rsidR="003C3DBE" w:rsidRDefault="00BC27F2" w:rsidP="00BC27F2">
          <w:pPr>
            <w:pStyle w:val="385C10386E9E4A15B0CB131F02ACA42E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3978D368CAA4B10B2BB6750633D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20BE2-88AB-412D-9C2E-AD611832F88C}"/>
      </w:docPartPr>
      <w:docPartBody>
        <w:p w:rsidR="003C3DBE" w:rsidRDefault="00BC27F2" w:rsidP="00BC27F2">
          <w:pPr>
            <w:pStyle w:val="63978D368CAA4B10B2BB6750633DD936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C5BC05E22FC4CC8AAE0C83D7DF72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D5C0-8FFC-4DB0-B668-852A5686516A}"/>
      </w:docPartPr>
      <w:docPartBody>
        <w:p w:rsidR="003C3DBE" w:rsidRDefault="00BC27F2" w:rsidP="00BC27F2">
          <w:pPr>
            <w:pStyle w:val="5C5BC05E22FC4CC8AAE0C83D7DF72FA1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560B78A593040B89A114EE2A0C2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FB5B-8D93-467F-88FD-F25ACAFB0FAB}"/>
      </w:docPartPr>
      <w:docPartBody>
        <w:p w:rsidR="003C3DBE" w:rsidRDefault="00BC27F2" w:rsidP="00BC27F2">
          <w:pPr>
            <w:pStyle w:val="5560B78A593040B89A114EE2A0C2811E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F2E9634339C41AD95727FA99582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345CF-9360-41AC-B698-380CCF18F786}"/>
      </w:docPartPr>
      <w:docPartBody>
        <w:p w:rsidR="003C3DBE" w:rsidRDefault="00BC27F2" w:rsidP="00BC27F2">
          <w:pPr>
            <w:pStyle w:val="AF2E9634339C41AD95727FA99582131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361F9F19BE445BABE37750A60C7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3449-783B-4318-BFD3-B82FE295C288}"/>
      </w:docPartPr>
      <w:docPartBody>
        <w:p w:rsidR="003C3DBE" w:rsidRDefault="00BC27F2" w:rsidP="00BC27F2">
          <w:pPr>
            <w:pStyle w:val="5361F9F19BE445BABE37750A60C779EA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89F65C33C0F847459F1E431FC10C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5619-6D42-4414-AB77-EB76B58674B3}"/>
      </w:docPartPr>
      <w:docPartBody>
        <w:p w:rsidR="003C3DBE" w:rsidRDefault="00BC27F2" w:rsidP="00BC27F2">
          <w:pPr>
            <w:pStyle w:val="89F65C33C0F847459F1E431FC10C9937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25423A9BD83B4C199E14507D5F38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178B-4E38-4879-8711-EB51DAF6A810}"/>
      </w:docPartPr>
      <w:docPartBody>
        <w:p w:rsidR="003C3DBE" w:rsidRDefault="00BC27F2" w:rsidP="00BC27F2">
          <w:pPr>
            <w:pStyle w:val="25423A9BD83B4C199E14507D5F383677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B946C08FF0B466189CC3345CE26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5251F-DA12-41E4-8C7A-AB7FDD97BBCD}"/>
      </w:docPartPr>
      <w:docPartBody>
        <w:p w:rsidR="003C3DBE" w:rsidRDefault="00BC27F2" w:rsidP="00BC27F2">
          <w:pPr>
            <w:pStyle w:val="AB946C08FF0B466189CC3345CE26D558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1E7484965184039A5246F4946A86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A688-C334-43ED-9F1D-0978381B4A4B}"/>
      </w:docPartPr>
      <w:docPartBody>
        <w:p w:rsidR="003C3DBE" w:rsidRDefault="00BC27F2" w:rsidP="00BC27F2">
          <w:pPr>
            <w:pStyle w:val="01E7484965184039A5246F4946A86535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288CF789FA4462E96B220A53F43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C5AF-4AF1-4FFE-A015-961CC9B4AC0D}"/>
      </w:docPartPr>
      <w:docPartBody>
        <w:p w:rsidR="003C3DBE" w:rsidRDefault="00BC27F2" w:rsidP="00BC27F2">
          <w:pPr>
            <w:pStyle w:val="1288CF789FA4462E96B220A53F436846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68F844B9F1647BC80638E8C132A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6D1BC-3DBE-45B3-BFFF-3658C9D6A18E}"/>
      </w:docPartPr>
      <w:docPartBody>
        <w:p w:rsidR="003C3DBE" w:rsidRDefault="00BC27F2" w:rsidP="00BC27F2">
          <w:pPr>
            <w:pStyle w:val="A68F844B9F1647BC80638E8C132AC763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2AF0C9E37E44756935B02F38429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66DA-2A3F-4F0E-8419-373792FE053A}"/>
      </w:docPartPr>
      <w:docPartBody>
        <w:p w:rsidR="003C3DBE" w:rsidRDefault="00BC27F2" w:rsidP="00BC27F2">
          <w:pPr>
            <w:pStyle w:val="62AF0C9E37E44756935B02F384293EFA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2B096A425FDC4BE98FC945B88439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52FB-2CCF-4574-9FED-C6089E84DCEA}"/>
      </w:docPartPr>
      <w:docPartBody>
        <w:p w:rsidR="00274C50" w:rsidRDefault="001E2637" w:rsidP="001E2637">
          <w:pPr>
            <w:pStyle w:val="2B096A425FDC4BE98FC945B884395B5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F892A42F2744377BC4A6765F381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DA89-E9B7-4277-912E-DB4D4FCFF5A1}"/>
      </w:docPartPr>
      <w:docPartBody>
        <w:p w:rsidR="00274C50" w:rsidRDefault="001E2637" w:rsidP="001E2637">
          <w:pPr>
            <w:pStyle w:val="9F892A42F2744377BC4A6765F38150B5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14D1FC68A6E4F2A982EC094D065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E036-2FE2-40BB-AF3D-23E0F72DF70C}"/>
      </w:docPartPr>
      <w:docPartBody>
        <w:p w:rsidR="00274C50" w:rsidRDefault="001E2637" w:rsidP="001E2637">
          <w:pPr>
            <w:pStyle w:val="514D1FC68A6E4F2A982EC094D065A58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82470C7B695C4F899D60F23F5B56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7FC6-6027-4E3F-9FA3-0C10B215F0C4}"/>
      </w:docPartPr>
      <w:docPartBody>
        <w:p w:rsidR="00274C50" w:rsidRDefault="001E2637" w:rsidP="001E2637">
          <w:pPr>
            <w:pStyle w:val="82470C7B695C4F899D60F23F5B567292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EE6DFACA63C4E30AB0D8CE268E4C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AD776-9FEA-48DD-95A7-17CBAF03001C}"/>
      </w:docPartPr>
      <w:docPartBody>
        <w:p w:rsidR="00274C50" w:rsidRDefault="001E2637" w:rsidP="001E2637">
          <w:pPr>
            <w:pStyle w:val="6EE6DFACA63C4E30AB0D8CE268E4CB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DF53DEE582F4D0D91B6760467EB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35034-D5FB-4D91-A14D-1D9174008FBF}"/>
      </w:docPartPr>
      <w:docPartBody>
        <w:p w:rsidR="00274C50" w:rsidRDefault="001E2637" w:rsidP="001E2637">
          <w:pPr>
            <w:pStyle w:val="5DF53DEE582F4D0D91B6760467EB9BDE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2719F89F2C154DFAAF90569DC335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D699-5AA4-48E9-A894-D8EE30DD2B74}"/>
      </w:docPartPr>
      <w:docPartBody>
        <w:p w:rsidR="00274C50" w:rsidRDefault="001E2637" w:rsidP="001E2637">
          <w:pPr>
            <w:pStyle w:val="2719F89F2C154DFAAF90569DC3353822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E5720E43DC84020A8F9EEEDFFF1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1B72-EF68-4C15-B2AB-06420DCB0692}"/>
      </w:docPartPr>
      <w:docPartBody>
        <w:p w:rsidR="00274C50" w:rsidRDefault="001E2637" w:rsidP="001E2637">
          <w:pPr>
            <w:pStyle w:val="9E5720E43DC84020A8F9EEEDFFF1F5A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D03CF0DE4F746B78EEC8CD74BA1A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D9F9-DE16-4958-97ED-3EC5C0409719}"/>
      </w:docPartPr>
      <w:docPartBody>
        <w:p w:rsidR="00274C50" w:rsidRDefault="001E2637" w:rsidP="001E2637">
          <w:pPr>
            <w:pStyle w:val="BD03CF0DE4F746B78EEC8CD74BA1AEF5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2496B21C6E654A829CC7D06216A82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5EE49-B5D6-4DE7-9527-8DADF6EB0249}"/>
      </w:docPartPr>
      <w:docPartBody>
        <w:p w:rsidR="00274C50" w:rsidRDefault="001E2637" w:rsidP="001E2637">
          <w:pPr>
            <w:pStyle w:val="2496B21C6E654A829CC7D06216A82708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26DC7F7C84B5FB0F7A8C4803C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2718-AD37-4087-9AED-68C9D96E331C}"/>
      </w:docPartPr>
      <w:docPartBody>
        <w:p w:rsidR="00274C50" w:rsidRDefault="001E2637" w:rsidP="001E2637">
          <w:pPr>
            <w:pStyle w:val="C5B26DC7F7C84B5FB0F7A8C4803C64A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1D549CE4A784C00A6B1E75E6A91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97A1-092E-44C2-BCD3-8AABE91E6212}"/>
      </w:docPartPr>
      <w:docPartBody>
        <w:p w:rsidR="00AE126F" w:rsidRDefault="00274C50" w:rsidP="00274C50">
          <w:pPr>
            <w:pStyle w:val="01D549CE4A784C00A6B1E75E6A910039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EE0C01B48D42D9915FC3C72547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9FE3-1F4C-4A8B-A055-5CB9A2BFD9A1}"/>
      </w:docPartPr>
      <w:docPartBody>
        <w:p w:rsidR="00AE126F" w:rsidRDefault="00274C50" w:rsidP="00274C50">
          <w:pPr>
            <w:pStyle w:val="AAEE0C01B48D42D9915FC3C725471FFD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E7ABCA826792420DAE9453B3F2710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689B8-D688-4916-84A7-47A6404B0E81}"/>
      </w:docPartPr>
      <w:docPartBody>
        <w:p w:rsidR="00AE126F" w:rsidRDefault="00274C50" w:rsidP="00274C50">
          <w:pPr>
            <w:pStyle w:val="E7ABCA826792420DAE9453B3F2710C2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E18F217C442E489B50857A27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D8EB-F82D-4849-B403-971F5B1CC902}"/>
      </w:docPartPr>
      <w:docPartBody>
        <w:p w:rsidR="00AE126F" w:rsidRDefault="00AE126F" w:rsidP="00AE126F">
          <w:pPr>
            <w:pStyle w:val="6A7E18F217C442E489B50857A277106A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E60DFF7804F83BCDC01C644C9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C4427-91C8-4222-906E-0E588C7569C0}"/>
      </w:docPartPr>
      <w:docPartBody>
        <w:p w:rsidR="00AC07DA" w:rsidRDefault="004D7BFB" w:rsidP="004D7BFB">
          <w:pPr>
            <w:pStyle w:val="AADE60DFF7804F83BCDC01C644C9644A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828C6AAF242918EE7C932376D6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ED65-92A2-4A21-ABAC-CAA598769F55}"/>
      </w:docPartPr>
      <w:docPartBody>
        <w:p w:rsidR="00AC07DA" w:rsidRDefault="004D7BFB" w:rsidP="004D7BFB">
          <w:pPr>
            <w:pStyle w:val="A24828C6AAF242918EE7C932376D66F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9"/>
    <w:rsid w:val="00054521"/>
    <w:rsid w:val="001A7062"/>
    <w:rsid w:val="001E2637"/>
    <w:rsid w:val="00274C50"/>
    <w:rsid w:val="003C3DBE"/>
    <w:rsid w:val="004239B8"/>
    <w:rsid w:val="004D7BFB"/>
    <w:rsid w:val="0052052B"/>
    <w:rsid w:val="006F7572"/>
    <w:rsid w:val="008C49A8"/>
    <w:rsid w:val="008D7927"/>
    <w:rsid w:val="009009E9"/>
    <w:rsid w:val="00AC07DA"/>
    <w:rsid w:val="00AE126F"/>
    <w:rsid w:val="00AE59D6"/>
    <w:rsid w:val="00B114C1"/>
    <w:rsid w:val="00BC27F2"/>
    <w:rsid w:val="00D15897"/>
    <w:rsid w:val="00EC103A"/>
    <w:rsid w:val="00E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BFB"/>
    <w:rPr>
      <w:color w:val="808080"/>
    </w:rPr>
  </w:style>
  <w:style w:type="paragraph" w:customStyle="1" w:styleId="561315DE380F401AA8AE533F8D118B87">
    <w:name w:val="561315DE380F401AA8AE533F8D118B87"/>
    <w:rsid w:val="00BC27F2"/>
    <w:rPr>
      <w:rFonts w:ascii="Calibri" w:eastAsia="Calibri" w:hAnsi="Calibri" w:cs="Calibri"/>
      <w:color w:val="000000"/>
    </w:rPr>
  </w:style>
  <w:style w:type="paragraph" w:customStyle="1" w:styleId="374954DC0C704A919C48E83B64B962C7">
    <w:name w:val="374954DC0C704A919C48E83B64B962C7"/>
    <w:rsid w:val="00BC27F2"/>
    <w:rPr>
      <w:rFonts w:ascii="Calibri" w:eastAsia="Calibri" w:hAnsi="Calibri" w:cs="Calibri"/>
      <w:color w:val="000000"/>
    </w:rPr>
  </w:style>
  <w:style w:type="paragraph" w:customStyle="1" w:styleId="89FD525AA5F74CB1AE4FC5BE3DA65408">
    <w:name w:val="89FD525AA5F74CB1AE4FC5BE3DA65408"/>
    <w:rsid w:val="00BC27F2"/>
    <w:rPr>
      <w:rFonts w:ascii="Calibri" w:eastAsia="Calibri" w:hAnsi="Calibri" w:cs="Calibri"/>
      <w:color w:val="000000"/>
    </w:rPr>
  </w:style>
  <w:style w:type="paragraph" w:customStyle="1" w:styleId="0743291BA3EE44EA842A434A7AE4B714">
    <w:name w:val="0743291BA3EE44EA842A434A7AE4B714"/>
    <w:rsid w:val="00BC27F2"/>
    <w:rPr>
      <w:rFonts w:ascii="Calibri" w:eastAsia="Calibri" w:hAnsi="Calibri" w:cs="Calibri"/>
      <w:color w:val="000000"/>
    </w:rPr>
  </w:style>
  <w:style w:type="paragraph" w:customStyle="1" w:styleId="6A5EC14F30674749AABA7BFAE23B9C2A">
    <w:name w:val="6A5EC14F30674749AABA7BFAE23B9C2A"/>
    <w:rsid w:val="00BC27F2"/>
    <w:rPr>
      <w:rFonts w:ascii="Calibri" w:eastAsia="Calibri" w:hAnsi="Calibri" w:cs="Calibri"/>
      <w:color w:val="000000"/>
    </w:rPr>
  </w:style>
  <w:style w:type="paragraph" w:customStyle="1" w:styleId="B8770586503D4471B571AA678B66A20B">
    <w:name w:val="B8770586503D4471B571AA678B66A20B"/>
    <w:rsid w:val="00BC27F2"/>
    <w:rPr>
      <w:rFonts w:ascii="Calibri" w:eastAsia="Calibri" w:hAnsi="Calibri" w:cs="Calibri"/>
      <w:color w:val="000000"/>
    </w:rPr>
  </w:style>
  <w:style w:type="paragraph" w:customStyle="1" w:styleId="AADE60DFF7804F83BCDC01C644C9644A">
    <w:name w:val="AADE60DFF7804F83BCDC01C644C9644A"/>
    <w:rsid w:val="004D7BFB"/>
    <w:rPr>
      <w:kern w:val="2"/>
      <w14:ligatures w14:val="standardContextual"/>
    </w:rPr>
  </w:style>
  <w:style w:type="paragraph" w:customStyle="1" w:styleId="1AA6C74AB5CF42908281588A69004893">
    <w:name w:val="1AA6C74AB5CF42908281588A69004893"/>
    <w:rsid w:val="00BC27F2"/>
    <w:rPr>
      <w:rFonts w:ascii="Calibri" w:eastAsia="Calibri" w:hAnsi="Calibri" w:cs="Calibri"/>
      <w:color w:val="000000"/>
    </w:rPr>
  </w:style>
  <w:style w:type="paragraph" w:customStyle="1" w:styleId="EF759F88B4E040BE89CD4CA4994B0C6A">
    <w:name w:val="EF759F88B4E040BE89CD4CA4994B0C6A"/>
    <w:rsid w:val="00BC27F2"/>
    <w:rPr>
      <w:rFonts w:ascii="Calibri" w:eastAsia="Calibri" w:hAnsi="Calibri" w:cs="Calibri"/>
      <w:color w:val="000000"/>
    </w:rPr>
  </w:style>
  <w:style w:type="paragraph" w:customStyle="1" w:styleId="7DA3D6084C1644BF8348AD9B0110BA4C">
    <w:name w:val="7DA3D6084C1644BF8348AD9B0110BA4C"/>
    <w:rsid w:val="00BC27F2"/>
    <w:rPr>
      <w:rFonts w:ascii="Calibri" w:eastAsia="Calibri" w:hAnsi="Calibri" w:cs="Calibri"/>
      <w:color w:val="000000"/>
    </w:rPr>
  </w:style>
  <w:style w:type="paragraph" w:customStyle="1" w:styleId="FE0844D68BE548DEB280847C0DF09CAC">
    <w:name w:val="FE0844D68BE548DEB280847C0DF09CAC"/>
    <w:rsid w:val="00BC27F2"/>
    <w:rPr>
      <w:rFonts w:ascii="Calibri" w:eastAsia="Calibri" w:hAnsi="Calibri" w:cs="Calibri"/>
      <w:color w:val="000000"/>
    </w:rPr>
  </w:style>
  <w:style w:type="paragraph" w:customStyle="1" w:styleId="78FB88FF1EF04A70950B83E1ADF5CEE9">
    <w:name w:val="78FB88FF1EF04A70950B83E1ADF5CEE9"/>
    <w:rsid w:val="00BC27F2"/>
    <w:rPr>
      <w:rFonts w:ascii="Calibri" w:eastAsia="Calibri" w:hAnsi="Calibri" w:cs="Calibri"/>
      <w:color w:val="000000"/>
    </w:rPr>
  </w:style>
  <w:style w:type="paragraph" w:customStyle="1" w:styleId="7B36AD7D180E417DA63A6FBD70C8D065">
    <w:name w:val="7B36AD7D180E417DA63A6FBD70C8D065"/>
    <w:rsid w:val="00BC27F2"/>
    <w:rPr>
      <w:rFonts w:ascii="Calibri" w:eastAsia="Calibri" w:hAnsi="Calibri" w:cs="Calibri"/>
      <w:color w:val="000000"/>
    </w:rPr>
  </w:style>
  <w:style w:type="paragraph" w:customStyle="1" w:styleId="A4CEA2AA2F4644D386C6234CF07711EB">
    <w:name w:val="A4CEA2AA2F4644D386C6234CF07711EB"/>
    <w:rsid w:val="00BC27F2"/>
    <w:rPr>
      <w:rFonts w:ascii="Calibri" w:eastAsia="Calibri" w:hAnsi="Calibri" w:cs="Calibri"/>
      <w:color w:val="000000"/>
    </w:rPr>
  </w:style>
  <w:style w:type="paragraph" w:customStyle="1" w:styleId="481EB9D9AEA04537928ABA84ECDF82EF">
    <w:name w:val="481EB9D9AEA04537928ABA84ECDF82EF"/>
    <w:rsid w:val="00BC27F2"/>
    <w:rPr>
      <w:rFonts w:ascii="Calibri" w:eastAsia="Calibri" w:hAnsi="Calibri" w:cs="Calibri"/>
      <w:color w:val="000000"/>
    </w:rPr>
  </w:style>
  <w:style w:type="paragraph" w:customStyle="1" w:styleId="745FDBA0D8BE40A4B15764E91DEF9F3D">
    <w:name w:val="745FDBA0D8BE40A4B15764E91DEF9F3D"/>
    <w:rsid w:val="00BC27F2"/>
    <w:rPr>
      <w:rFonts w:ascii="Calibri" w:eastAsia="Calibri" w:hAnsi="Calibri" w:cs="Calibri"/>
      <w:color w:val="000000"/>
    </w:rPr>
  </w:style>
  <w:style w:type="paragraph" w:customStyle="1" w:styleId="8B1953DAA2334FE29F2087B610B234E1">
    <w:name w:val="8B1953DAA2334FE29F2087B610B234E1"/>
    <w:rsid w:val="00BC27F2"/>
    <w:rPr>
      <w:rFonts w:ascii="Calibri" w:eastAsia="Calibri" w:hAnsi="Calibri" w:cs="Calibri"/>
      <w:color w:val="000000"/>
    </w:rPr>
  </w:style>
  <w:style w:type="paragraph" w:customStyle="1" w:styleId="A24828C6AAF242918EE7C932376D66F3">
    <w:name w:val="A24828C6AAF242918EE7C932376D66F3"/>
    <w:rsid w:val="004D7BFB"/>
    <w:rPr>
      <w:kern w:val="2"/>
      <w14:ligatures w14:val="standardContextual"/>
    </w:rPr>
  </w:style>
  <w:style w:type="paragraph" w:customStyle="1" w:styleId="3F61862D65ED4252A64965A68EBA6D3A">
    <w:name w:val="3F61862D65ED4252A64965A68EBA6D3A"/>
    <w:rsid w:val="00BC27F2"/>
    <w:rPr>
      <w:rFonts w:ascii="Calibri" w:eastAsia="Calibri" w:hAnsi="Calibri" w:cs="Calibri"/>
      <w:color w:val="000000"/>
    </w:rPr>
  </w:style>
  <w:style w:type="paragraph" w:customStyle="1" w:styleId="48F75ACAE8494EC2A7B919ED1D73304D">
    <w:name w:val="48F75ACAE8494EC2A7B919ED1D73304D"/>
    <w:rsid w:val="00BC27F2"/>
    <w:rPr>
      <w:rFonts w:ascii="Calibri" w:eastAsia="Calibri" w:hAnsi="Calibri" w:cs="Calibri"/>
      <w:color w:val="000000"/>
    </w:rPr>
  </w:style>
  <w:style w:type="paragraph" w:customStyle="1" w:styleId="DA7B120D6650442B9C85C7F39D312EA2">
    <w:name w:val="DA7B120D6650442B9C85C7F39D312EA2"/>
    <w:rsid w:val="00BC27F2"/>
    <w:rPr>
      <w:rFonts w:ascii="Calibri" w:eastAsia="Calibri" w:hAnsi="Calibri" w:cs="Calibri"/>
      <w:color w:val="000000"/>
    </w:rPr>
  </w:style>
  <w:style w:type="paragraph" w:customStyle="1" w:styleId="AF4932F408B6473A99E86E27B8B2C7CD">
    <w:name w:val="AF4932F408B6473A99E86E27B8B2C7CD"/>
    <w:rsid w:val="00BC27F2"/>
    <w:rPr>
      <w:rFonts w:ascii="Calibri" w:eastAsia="Calibri" w:hAnsi="Calibri" w:cs="Calibri"/>
      <w:color w:val="000000"/>
    </w:rPr>
  </w:style>
  <w:style w:type="paragraph" w:customStyle="1" w:styleId="665EED9CC24F4B71BFA146098A032AD7">
    <w:name w:val="665EED9CC24F4B71BFA146098A032AD7"/>
    <w:rsid w:val="00BC27F2"/>
    <w:rPr>
      <w:rFonts w:ascii="Calibri" w:eastAsia="Calibri" w:hAnsi="Calibri" w:cs="Calibri"/>
      <w:color w:val="000000"/>
    </w:rPr>
  </w:style>
  <w:style w:type="paragraph" w:customStyle="1" w:styleId="5AAA33F052734BBBACA3F3638283BA9D">
    <w:name w:val="5AAA33F052734BBBACA3F3638283BA9D"/>
    <w:rsid w:val="00BC27F2"/>
    <w:rPr>
      <w:rFonts w:ascii="Calibri" w:eastAsia="Calibri" w:hAnsi="Calibri" w:cs="Calibri"/>
      <w:color w:val="000000"/>
    </w:rPr>
  </w:style>
  <w:style w:type="paragraph" w:customStyle="1" w:styleId="C41AF44A2F7B40C49DFE301C78B6EC71">
    <w:name w:val="C41AF44A2F7B40C49DFE301C78B6EC71"/>
    <w:rsid w:val="00BC27F2"/>
    <w:rPr>
      <w:rFonts w:ascii="Calibri" w:eastAsia="Calibri" w:hAnsi="Calibri" w:cs="Calibri"/>
      <w:color w:val="000000"/>
    </w:rPr>
  </w:style>
  <w:style w:type="paragraph" w:customStyle="1" w:styleId="25B6E50625E04EDAB2B3E4690F1255AC">
    <w:name w:val="25B6E50625E04EDAB2B3E4690F1255AC"/>
    <w:rsid w:val="00BC27F2"/>
    <w:rPr>
      <w:rFonts w:ascii="Calibri" w:eastAsia="Calibri" w:hAnsi="Calibri" w:cs="Calibri"/>
      <w:color w:val="000000"/>
    </w:rPr>
  </w:style>
  <w:style w:type="paragraph" w:customStyle="1" w:styleId="622BEA3E7F3F41B8A1BB97A189CBE97B">
    <w:name w:val="622BEA3E7F3F41B8A1BB97A189CBE97B"/>
    <w:rsid w:val="00BC27F2"/>
    <w:rPr>
      <w:rFonts w:ascii="Calibri" w:eastAsia="Calibri" w:hAnsi="Calibri" w:cs="Calibri"/>
      <w:color w:val="000000"/>
    </w:rPr>
  </w:style>
  <w:style w:type="paragraph" w:customStyle="1" w:styleId="68E045E634F84FF889D72FB62C0F1368">
    <w:name w:val="68E045E634F84FF889D72FB62C0F1368"/>
    <w:rsid w:val="00BC27F2"/>
    <w:rPr>
      <w:rFonts w:ascii="Calibri" w:eastAsia="Calibri" w:hAnsi="Calibri" w:cs="Calibri"/>
      <w:color w:val="000000"/>
    </w:rPr>
  </w:style>
  <w:style w:type="paragraph" w:customStyle="1" w:styleId="1B4BEEE211C349C696E6CB1FB212F434">
    <w:name w:val="1B4BEEE211C349C696E6CB1FB212F434"/>
    <w:rsid w:val="00BC27F2"/>
    <w:rPr>
      <w:rFonts w:ascii="Calibri" w:eastAsia="Calibri" w:hAnsi="Calibri" w:cs="Calibri"/>
      <w:color w:val="000000"/>
    </w:rPr>
  </w:style>
  <w:style w:type="paragraph" w:customStyle="1" w:styleId="DA2924FFF2AF417B89C80EA5E9BDF8BF">
    <w:name w:val="DA2924FFF2AF417B89C80EA5E9BDF8BF"/>
    <w:rsid w:val="00BC27F2"/>
    <w:rPr>
      <w:rFonts w:ascii="Calibri" w:eastAsia="Calibri" w:hAnsi="Calibri" w:cs="Calibri"/>
      <w:color w:val="000000"/>
    </w:rPr>
  </w:style>
  <w:style w:type="paragraph" w:customStyle="1" w:styleId="DAE74B5D857B4F23A7AE41A66CDFFEA6">
    <w:name w:val="DAE74B5D857B4F23A7AE41A66CDFFEA6"/>
    <w:rsid w:val="00BC27F2"/>
    <w:rPr>
      <w:rFonts w:ascii="Calibri" w:eastAsia="Calibri" w:hAnsi="Calibri" w:cs="Calibri"/>
      <w:color w:val="000000"/>
    </w:rPr>
  </w:style>
  <w:style w:type="paragraph" w:customStyle="1" w:styleId="6A7E18F217C442E489B50857A277106A">
    <w:name w:val="6A7E18F217C442E489B50857A277106A"/>
    <w:rsid w:val="00AE126F"/>
    <w:rPr>
      <w:kern w:val="2"/>
      <w14:ligatures w14:val="standardContextual"/>
    </w:rPr>
  </w:style>
  <w:style w:type="paragraph" w:customStyle="1" w:styleId="71268B69C5BF4ECBBCCCE4259B6BEC2B">
    <w:name w:val="71268B69C5BF4ECBBCCCE4259B6BEC2B"/>
    <w:rsid w:val="00BC27F2"/>
    <w:rPr>
      <w:rFonts w:ascii="Calibri" w:eastAsia="Calibri" w:hAnsi="Calibri" w:cs="Calibri"/>
      <w:color w:val="000000"/>
    </w:rPr>
  </w:style>
  <w:style w:type="paragraph" w:customStyle="1" w:styleId="91F8A16396A747C09ABBB8381FC569CC">
    <w:name w:val="91F8A16396A747C09ABBB8381FC569CC"/>
    <w:rsid w:val="00BC27F2"/>
    <w:rPr>
      <w:rFonts w:ascii="Calibri" w:eastAsia="Calibri" w:hAnsi="Calibri" w:cs="Calibri"/>
      <w:color w:val="000000"/>
    </w:rPr>
  </w:style>
  <w:style w:type="paragraph" w:customStyle="1" w:styleId="6ED4CE2E73F84B29BC0FEBAFA8230393">
    <w:name w:val="6ED4CE2E73F84B29BC0FEBAFA8230393"/>
    <w:rsid w:val="00BC27F2"/>
    <w:rPr>
      <w:rFonts w:ascii="Calibri" w:eastAsia="Calibri" w:hAnsi="Calibri" w:cs="Calibri"/>
      <w:color w:val="000000"/>
    </w:rPr>
  </w:style>
  <w:style w:type="paragraph" w:customStyle="1" w:styleId="AC0ABB12AAF64454BD5B4C370F636D56">
    <w:name w:val="AC0ABB12AAF64454BD5B4C370F636D56"/>
    <w:rsid w:val="00BC27F2"/>
    <w:rPr>
      <w:rFonts w:ascii="Calibri" w:eastAsia="Calibri" w:hAnsi="Calibri" w:cs="Calibri"/>
      <w:color w:val="000000"/>
    </w:rPr>
  </w:style>
  <w:style w:type="paragraph" w:customStyle="1" w:styleId="1EE0B79C22B046F0AD10ED49922C4BFE">
    <w:name w:val="1EE0B79C22B046F0AD10ED49922C4BFE"/>
    <w:rsid w:val="00BC27F2"/>
    <w:rPr>
      <w:rFonts w:ascii="Calibri" w:eastAsia="Calibri" w:hAnsi="Calibri" w:cs="Calibri"/>
      <w:color w:val="000000"/>
    </w:rPr>
  </w:style>
  <w:style w:type="paragraph" w:customStyle="1" w:styleId="1DFF4F487EA848EBA03D2EFE81725046">
    <w:name w:val="1DFF4F487EA848EBA03D2EFE81725046"/>
    <w:rsid w:val="00BC27F2"/>
    <w:rPr>
      <w:rFonts w:ascii="Calibri" w:eastAsia="Calibri" w:hAnsi="Calibri" w:cs="Calibri"/>
      <w:color w:val="000000"/>
    </w:rPr>
  </w:style>
  <w:style w:type="paragraph" w:customStyle="1" w:styleId="F9EDFE49D9594F33B5C50F2AB24EC314">
    <w:name w:val="F9EDFE49D9594F33B5C50F2AB24EC314"/>
    <w:rsid w:val="00BC27F2"/>
    <w:rPr>
      <w:rFonts w:ascii="Calibri" w:eastAsia="Calibri" w:hAnsi="Calibri" w:cs="Calibri"/>
      <w:color w:val="000000"/>
    </w:rPr>
  </w:style>
  <w:style w:type="paragraph" w:customStyle="1" w:styleId="6ED5BC3A1CD34E8CBCD3C8FFB32F8ABD">
    <w:name w:val="6ED5BC3A1CD34E8CBCD3C8FFB32F8ABD"/>
    <w:rsid w:val="00BC27F2"/>
    <w:rPr>
      <w:rFonts w:ascii="Calibri" w:eastAsia="Calibri" w:hAnsi="Calibri" w:cs="Calibri"/>
      <w:color w:val="000000"/>
    </w:rPr>
  </w:style>
  <w:style w:type="paragraph" w:customStyle="1" w:styleId="2FEB4212AFC248AC83E6B7DB437F0CD8">
    <w:name w:val="2FEB4212AFC248AC83E6B7DB437F0CD8"/>
    <w:rsid w:val="00BC27F2"/>
    <w:rPr>
      <w:rFonts w:ascii="Calibri" w:eastAsia="Calibri" w:hAnsi="Calibri" w:cs="Calibri"/>
      <w:color w:val="000000"/>
    </w:rPr>
  </w:style>
  <w:style w:type="paragraph" w:customStyle="1" w:styleId="5A9E5F112A784CB3A6654B74CBE7C2CA">
    <w:name w:val="5A9E5F112A784CB3A6654B74CBE7C2CA"/>
    <w:rsid w:val="00BC27F2"/>
    <w:rPr>
      <w:rFonts w:ascii="Calibri" w:eastAsia="Calibri" w:hAnsi="Calibri" w:cs="Calibri"/>
      <w:color w:val="000000"/>
    </w:rPr>
  </w:style>
  <w:style w:type="paragraph" w:customStyle="1" w:styleId="0E2F87BDF3BF4AD490B6B58856778FDE">
    <w:name w:val="0E2F87BDF3BF4AD490B6B58856778FDE"/>
    <w:rsid w:val="00BC27F2"/>
    <w:rPr>
      <w:rFonts w:ascii="Calibri" w:eastAsia="Calibri" w:hAnsi="Calibri" w:cs="Calibri"/>
      <w:color w:val="000000"/>
    </w:rPr>
  </w:style>
  <w:style w:type="paragraph" w:customStyle="1" w:styleId="CD81158E880942D3A1FE3078DB7062BD">
    <w:name w:val="CD81158E880942D3A1FE3078DB7062BD"/>
    <w:rsid w:val="00BC27F2"/>
    <w:rPr>
      <w:rFonts w:ascii="Calibri" w:eastAsia="Calibri" w:hAnsi="Calibri" w:cs="Calibri"/>
      <w:color w:val="000000"/>
    </w:rPr>
  </w:style>
  <w:style w:type="paragraph" w:customStyle="1" w:styleId="CD92A78051D34E049F46778AC31B5743">
    <w:name w:val="CD92A78051D34E049F46778AC31B5743"/>
    <w:rsid w:val="00BC27F2"/>
    <w:rPr>
      <w:rFonts w:ascii="Calibri" w:eastAsia="Calibri" w:hAnsi="Calibri" w:cs="Calibri"/>
      <w:color w:val="000000"/>
    </w:rPr>
  </w:style>
  <w:style w:type="paragraph" w:customStyle="1" w:styleId="A667672C739A41DA971E0557B4E42BDE">
    <w:name w:val="A667672C739A41DA971E0557B4E42BDE"/>
    <w:rsid w:val="00BC27F2"/>
    <w:rPr>
      <w:rFonts w:ascii="Calibri" w:eastAsia="Calibri" w:hAnsi="Calibri" w:cs="Calibri"/>
      <w:color w:val="000000"/>
    </w:rPr>
  </w:style>
  <w:style w:type="paragraph" w:customStyle="1" w:styleId="78F75DA4C98E4B07B358E63152189A08">
    <w:name w:val="78F75DA4C98E4B07B358E63152189A08"/>
    <w:rsid w:val="00BC27F2"/>
    <w:rPr>
      <w:rFonts w:ascii="Calibri" w:eastAsia="Calibri" w:hAnsi="Calibri" w:cs="Calibri"/>
      <w:color w:val="000000"/>
    </w:rPr>
  </w:style>
  <w:style w:type="paragraph" w:customStyle="1" w:styleId="D56FEC3DB690430496099578ADE24773">
    <w:name w:val="D56FEC3DB690430496099578ADE24773"/>
    <w:rsid w:val="00BC27F2"/>
    <w:rPr>
      <w:rFonts w:ascii="Calibri" w:eastAsia="Calibri" w:hAnsi="Calibri" w:cs="Calibri"/>
      <w:color w:val="000000"/>
    </w:rPr>
  </w:style>
  <w:style w:type="paragraph" w:customStyle="1" w:styleId="BB978944581741A08F2005F28F937D6C">
    <w:name w:val="BB978944581741A08F2005F28F937D6C"/>
    <w:rsid w:val="00BC27F2"/>
    <w:rPr>
      <w:rFonts w:ascii="Calibri" w:eastAsia="Calibri" w:hAnsi="Calibri" w:cs="Calibri"/>
      <w:color w:val="000000"/>
    </w:rPr>
  </w:style>
  <w:style w:type="paragraph" w:customStyle="1" w:styleId="922A3D46DC2C46778BCA7F5594198F7C">
    <w:name w:val="922A3D46DC2C46778BCA7F5594198F7C"/>
    <w:rsid w:val="00BC27F2"/>
    <w:rPr>
      <w:rFonts w:ascii="Calibri" w:eastAsia="Calibri" w:hAnsi="Calibri" w:cs="Calibri"/>
      <w:color w:val="000000"/>
    </w:rPr>
  </w:style>
  <w:style w:type="paragraph" w:customStyle="1" w:styleId="178F7E6EAE3143BEA8CC62DB90AB52ED">
    <w:name w:val="178F7E6EAE3143BEA8CC62DB90AB52ED"/>
    <w:rsid w:val="00BC27F2"/>
    <w:rPr>
      <w:rFonts w:ascii="Calibri" w:eastAsia="Calibri" w:hAnsi="Calibri" w:cs="Calibri"/>
      <w:color w:val="000000"/>
    </w:rPr>
  </w:style>
  <w:style w:type="paragraph" w:customStyle="1" w:styleId="1AB52F00EC144C36AEE0C036D866B62A">
    <w:name w:val="1AB52F00EC144C36AEE0C036D866B62A"/>
    <w:rsid w:val="00BC27F2"/>
    <w:rPr>
      <w:rFonts w:ascii="Calibri" w:eastAsia="Calibri" w:hAnsi="Calibri" w:cs="Calibri"/>
      <w:color w:val="000000"/>
    </w:rPr>
  </w:style>
  <w:style w:type="paragraph" w:customStyle="1" w:styleId="5B0AFC32E8AD4D19A16E50DBA2418F65">
    <w:name w:val="5B0AFC32E8AD4D19A16E50DBA2418F65"/>
    <w:rsid w:val="00BC27F2"/>
    <w:rPr>
      <w:rFonts w:ascii="Calibri" w:eastAsia="Calibri" w:hAnsi="Calibri" w:cs="Calibri"/>
      <w:color w:val="000000"/>
    </w:rPr>
  </w:style>
  <w:style w:type="paragraph" w:customStyle="1" w:styleId="B93A8DBA6C78412086B7AEB2C0FC5562">
    <w:name w:val="B93A8DBA6C78412086B7AEB2C0FC5562"/>
    <w:rsid w:val="00BC27F2"/>
    <w:rPr>
      <w:rFonts w:ascii="Calibri" w:eastAsia="Calibri" w:hAnsi="Calibri" w:cs="Calibri"/>
      <w:color w:val="000000"/>
    </w:rPr>
  </w:style>
  <w:style w:type="paragraph" w:customStyle="1" w:styleId="65B33D1A238A4431BAF5D957A83D965E">
    <w:name w:val="65B33D1A238A4431BAF5D957A83D965E"/>
    <w:rsid w:val="00BC27F2"/>
    <w:rPr>
      <w:rFonts w:ascii="Calibri" w:eastAsia="Calibri" w:hAnsi="Calibri" w:cs="Calibri"/>
      <w:color w:val="000000"/>
    </w:rPr>
  </w:style>
  <w:style w:type="paragraph" w:customStyle="1" w:styleId="3C6D6A893B964053B393522FC98D0967">
    <w:name w:val="3C6D6A893B964053B393522FC98D0967"/>
    <w:rsid w:val="00BC27F2"/>
    <w:rPr>
      <w:rFonts w:ascii="Calibri" w:eastAsia="Calibri" w:hAnsi="Calibri" w:cs="Calibri"/>
      <w:color w:val="000000"/>
    </w:rPr>
  </w:style>
  <w:style w:type="paragraph" w:customStyle="1" w:styleId="DE4925685B8B4557A7BA9486D4CF5903">
    <w:name w:val="DE4925685B8B4557A7BA9486D4CF5903"/>
    <w:rsid w:val="00BC27F2"/>
    <w:rPr>
      <w:rFonts w:ascii="Calibri" w:eastAsia="Calibri" w:hAnsi="Calibri" w:cs="Calibri"/>
      <w:color w:val="000000"/>
    </w:rPr>
  </w:style>
  <w:style w:type="paragraph" w:customStyle="1" w:styleId="A04E4DD6C4AC47AABA05F51C226727F2">
    <w:name w:val="A04E4DD6C4AC47AABA05F51C226727F2"/>
    <w:rsid w:val="00BC27F2"/>
    <w:rPr>
      <w:rFonts w:ascii="Calibri" w:eastAsia="Calibri" w:hAnsi="Calibri" w:cs="Calibri"/>
      <w:color w:val="000000"/>
    </w:rPr>
  </w:style>
  <w:style w:type="paragraph" w:customStyle="1" w:styleId="5CD8D4940AE148A58F5F8242FEF5F87B">
    <w:name w:val="5CD8D4940AE148A58F5F8242FEF5F87B"/>
    <w:rsid w:val="00BC27F2"/>
    <w:rPr>
      <w:rFonts w:ascii="Calibri" w:eastAsia="Calibri" w:hAnsi="Calibri" w:cs="Calibri"/>
      <w:color w:val="000000"/>
    </w:rPr>
  </w:style>
  <w:style w:type="paragraph" w:customStyle="1" w:styleId="F403B483634C40AEB7203272C4766FCC">
    <w:name w:val="F403B483634C40AEB7203272C4766FCC"/>
    <w:rsid w:val="00BC27F2"/>
    <w:rPr>
      <w:rFonts w:ascii="Calibri" w:eastAsia="Calibri" w:hAnsi="Calibri" w:cs="Calibri"/>
      <w:color w:val="000000"/>
    </w:rPr>
  </w:style>
  <w:style w:type="paragraph" w:customStyle="1" w:styleId="038D97C537F74B33996859AC605E9203">
    <w:name w:val="038D97C537F74B33996859AC605E9203"/>
    <w:rsid w:val="00BC27F2"/>
    <w:rPr>
      <w:rFonts w:ascii="Calibri" w:eastAsia="Calibri" w:hAnsi="Calibri" w:cs="Calibri"/>
      <w:color w:val="000000"/>
    </w:rPr>
  </w:style>
  <w:style w:type="paragraph" w:customStyle="1" w:styleId="9826D8352B514937A2D1DED90345D823">
    <w:name w:val="9826D8352B514937A2D1DED90345D823"/>
    <w:rsid w:val="00BC27F2"/>
    <w:rPr>
      <w:rFonts w:ascii="Calibri" w:eastAsia="Calibri" w:hAnsi="Calibri" w:cs="Calibri"/>
      <w:color w:val="000000"/>
    </w:rPr>
  </w:style>
  <w:style w:type="paragraph" w:customStyle="1" w:styleId="BDA814C399804A8DAB48478EB5CFEAB4">
    <w:name w:val="BDA814C399804A8DAB48478EB5CFEAB4"/>
    <w:rsid w:val="00BC27F2"/>
    <w:rPr>
      <w:rFonts w:ascii="Calibri" w:eastAsia="Calibri" w:hAnsi="Calibri" w:cs="Calibri"/>
      <w:color w:val="000000"/>
    </w:rPr>
  </w:style>
  <w:style w:type="paragraph" w:customStyle="1" w:styleId="05794CC0F8EF434BAFB188B74EAE0FA6">
    <w:name w:val="05794CC0F8EF434BAFB188B74EAE0FA6"/>
    <w:rsid w:val="00BC27F2"/>
    <w:rPr>
      <w:rFonts w:ascii="Calibri" w:eastAsia="Calibri" w:hAnsi="Calibri" w:cs="Calibri"/>
      <w:color w:val="000000"/>
    </w:rPr>
  </w:style>
  <w:style w:type="paragraph" w:customStyle="1" w:styleId="65BA9EA696BC4554B632BFD19EA4FF96">
    <w:name w:val="65BA9EA696BC4554B632BFD19EA4FF96"/>
    <w:rsid w:val="00BC27F2"/>
    <w:rPr>
      <w:rFonts w:ascii="Calibri" w:eastAsia="Calibri" w:hAnsi="Calibri" w:cs="Calibri"/>
      <w:color w:val="000000"/>
    </w:rPr>
  </w:style>
  <w:style w:type="paragraph" w:customStyle="1" w:styleId="8BB800D1973F40BB9BCC43820AF0E7D0">
    <w:name w:val="8BB800D1973F40BB9BCC43820AF0E7D0"/>
    <w:rsid w:val="00BC27F2"/>
    <w:rPr>
      <w:rFonts w:ascii="Calibri" w:eastAsia="Calibri" w:hAnsi="Calibri" w:cs="Calibri"/>
      <w:color w:val="000000"/>
    </w:rPr>
  </w:style>
  <w:style w:type="paragraph" w:customStyle="1" w:styleId="20FBE8D0556A4A5EB2B3021F48CDA58F">
    <w:name w:val="20FBE8D0556A4A5EB2B3021F48CDA58F"/>
    <w:rsid w:val="00BC27F2"/>
    <w:rPr>
      <w:rFonts w:ascii="Calibri" w:eastAsia="Calibri" w:hAnsi="Calibri" w:cs="Calibri"/>
      <w:color w:val="000000"/>
    </w:rPr>
  </w:style>
  <w:style w:type="paragraph" w:customStyle="1" w:styleId="01D549CE4A784C00A6B1E75E6A910039">
    <w:name w:val="01D549CE4A784C00A6B1E75E6A910039"/>
    <w:rsid w:val="00274C50"/>
  </w:style>
  <w:style w:type="paragraph" w:customStyle="1" w:styleId="AAEE0C01B48D42D9915FC3C725471FFD">
    <w:name w:val="AAEE0C01B48D42D9915FC3C725471FFD"/>
    <w:rsid w:val="00274C50"/>
  </w:style>
  <w:style w:type="paragraph" w:customStyle="1" w:styleId="E7ABCA826792420DAE9453B3F2710C2B">
    <w:name w:val="E7ABCA826792420DAE9453B3F2710C2B"/>
    <w:rsid w:val="00274C50"/>
  </w:style>
  <w:style w:type="paragraph" w:customStyle="1" w:styleId="385B0324166C4044B16E84BD2D1548AD">
    <w:name w:val="385B0324166C4044B16E84BD2D1548AD"/>
    <w:rsid w:val="00BC27F2"/>
    <w:rPr>
      <w:rFonts w:ascii="Calibri" w:eastAsia="Calibri" w:hAnsi="Calibri" w:cs="Calibri"/>
      <w:color w:val="000000"/>
    </w:rPr>
  </w:style>
  <w:style w:type="paragraph" w:customStyle="1" w:styleId="298DA338FE1246598F5630A3B42C976A">
    <w:name w:val="298DA338FE1246598F5630A3B42C976A"/>
    <w:rsid w:val="00BC27F2"/>
    <w:rPr>
      <w:rFonts w:ascii="Calibri" w:eastAsia="Calibri" w:hAnsi="Calibri" w:cs="Calibri"/>
      <w:color w:val="000000"/>
    </w:rPr>
  </w:style>
  <w:style w:type="paragraph" w:customStyle="1" w:styleId="61C6E5388F474A6BB7EE1646BC6E1E15">
    <w:name w:val="61C6E5388F474A6BB7EE1646BC6E1E15"/>
    <w:rsid w:val="00BC27F2"/>
    <w:rPr>
      <w:rFonts w:ascii="Calibri" w:eastAsia="Calibri" w:hAnsi="Calibri" w:cs="Calibri"/>
      <w:color w:val="000000"/>
    </w:rPr>
  </w:style>
  <w:style w:type="paragraph" w:customStyle="1" w:styleId="ECC18A57BCCA41CEB990EEB19E25F11D">
    <w:name w:val="ECC18A57BCCA41CEB990EEB19E25F11D"/>
    <w:rsid w:val="00BC27F2"/>
    <w:rPr>
      <w:rFonts w:ascii="Calibri" w:eastAsia="Calibri" w:hAnsi="Calibri" w:cs="Calibri"/>
      <w:color w:val="000000"/>
    </w:rPr>
  </w:style>
  <w:style w:type="paragraph" w:customStyle="1" w:styleId="3E607845EC444BC68A8FF7BAFBDE1470">
    <w:name w:val="3E607845EC444BC68A8FF7BAFBDE1470"/>
    <w:rsid w:val="00BC27F2"/>
    <w:rPr>
      <w:rFonts w:ascii="Calibri" w:eastAsia="Calibri" w:hAnsi="Calibri" w:cs="Calibri"/>
      <w:color w:val="000000"/>
    </w:rPr>
  </w:style>
  <w:style w:type="paragraph" w:customStyle="1" w:styleId="9EE6266C3C2947DAB2AB0B85A2304157">
    <w:name w:val="9EE6266C3C2947DAB2AB0B85A2304157"/>
    <w:rsid w:val="00BC27F2"/>
    <w:rPr>
      <w:rFonts w:ascii="Calibri" w:eastAsia="Calibri" w:hAnsi="Calibri" w:cs="Calibri"/>
      <w:color w:val="000000"/>
    </w:rPr>
  </w:style>
  <w:style w:type="paragraph" w:customStyle="1" w:styleId="EEB8211380B54BE6B1A16BE32B77E472">
    <w:name w:val="EEB8211380B54BE6B1A16BE32B77E472"/>
    <w:rsid w:val="00BC27F2"/>
    <w:rPr>
      <w:rFonts w:ascii="Calibri" w:eastAsia="Calibri" w:hAnsi="Calibri" w:cs="Calibri"/>
      <w:color w:val="000000"/>
    </w:rPr>
  </w:style>
  <w:style w:type="paragraph" w:customStyle="1" w:styleId="071C7111C5C741609866C3D65A9594AC">
    <w:name w:val="071C7111C5C741609866C3D65A9594AC"/>
    <w:rsid w:val="00BC27F2"/>
    <w:rPr>
      <w:rFonts w:ascii="Calibri" w:eastAsia="Calibri" w:hAnsi="Calibri" w:cs="Calibri"/>
      <w:color w:val="000000"/>
    </w:rPr>
  </w:style>
  <w:style w:type="paragraph" w:customStyle="1" w:styleId="9BC80E3E89654BDE96CA82472FF29179">
    <w:name w:val="9BC80E3E89654BDE96CA82472FF29179"/>
    <w:rsid w:val="00BC27F2"/>
    <w:rPr>
      <w:rFonts w:ascii="Calibri" w:eastAsia="Calibri" w:hAnsi="Calibri" w:cs="Calibri"/>
      <w:color w:val="000000"/>
    </w:rPr>
  </w:style>
  <w:style w:type="paragraph" w:customStyle="1" w:styleId="2356105C139B431B8B02012A40FAEC72">
    <w:name w:val="2356105C139B431B8B02012A40FAEC72"/>
    <w:rsid w:val="00BC27F2"/>
    <w:rPr>
      <w:rFonts w:ascii="Calibri" w:eastAsia="Calibri" w:hAnsi="Calibri" w:cs="Calibri"/>
      <w:color w:val="000000"/>
    </w:rPr>
  </w:style>
  <w:style w:type="paragraph" w:customStyle="1" w:styleId="4EC6A6FE26964BFB9EECC5626C758F91">
    <w:name w:val="4EC6A6FE26964BFB9EECC5626C758F91"/>
    <w:rsid w:val="00BC27F2"/>
    <w:rPr>
      <w:rFonts w:ascii="Calibri" w:eastAsia="Calibri" w:hAnsi="Calibri" w:cs="Calibri"/>
      <w:color w:val="000000"/>
    </w:rPr>
  </w:style>
  <w:style w:type="paragraph" w:customStyle="1" w:styleId="1E20348626644A33819EB7F563AB69BD">
    <w:name w:val="1E20348626644A33819EB7F563AB69BD"/>
    <w:rsid w:val="00BC27F2"/>
    <w:rPr>
      <w:rFonts w:ascii="Calibri" w:eastAsia="Calibri" w:hAnsi="Calibri" w:cs="Calibri"/>
      <w:color w:val="000000"/>
    </w:rPr>
  </w:style>
  <w:style w:type="paragraph" w:customStyle="1" w:styleId="0F17A763EF8148629463955FC930B3BB">
    <w:name w:val="0F17A763EF8148629463955FC930B3BB"/>
    <w:rsid w:val="00BC27F2"/>
    <w:rPr>
      <w:rFonts w:ascii="Calibri" w:eastAsia="Calibri" w:hAnsi="Calibri" w:cs="Calibri"/>
      <w:color w:val="000000"/>
    </w:rPr>
  </w:style>
  <w:style w:type="paragraph" w:customStyle="1" w:styleId="6D1111343C6F485180535564149721BC">
    <w:name w:val="6D1111343C6F485180535564149721BC"/>
    <w:rsid w:val="00BC27F2"/>
    <w:rPr>
      <w:rFonts w:ascii="Calibri" w:eastAsia="Calibri" w:hAnsi="Calibri" w:cs="Calibri"/>
      <w:color w:val="000000"/>
    </w:rPr>
  </w:style>
  <w:style w:type="paragraph" w:customStyle="1" w:styleId="C28DBABEB80441719C3532A0A1486A40">
    <w:name w:val="C28DBABEB80441719C3532A0A1486A40"/>
    <w:rsid w:val="00BC27F2"/>
    <w:rPr>
      <w:rFonts w:ascii="Calibri" w:eastAsia="Calibri" w:hAnsi="Calibri" w:cs="Calibri"/>
      <w:color w:val="000000"/>
    </w:rPr>
  </w:style>
  <w:style w:type="paragraph" w:customStyle="1" w:styleId="2163B26BDE284337BC137C4116123E3A">
    <w:name w:val="2163B26BDE284337BC137C4116123E3A"/>
    <w:rsid w:val="00BC27F2"/>
    <w:rPr>
      <w:rFonts w:ascii="Calibri" w:eastAsia="Calibri" w:hAnsi="Calibri" w:cs="Calibri"/>
      <w:color w:val="000000"/>
    </w:rPr>
  </w:style>
  <w:style w:type="paragraph" w:customStyle="1" w:styleId="49EEDD58FA7F43208169B65300695726">
    <w:name w:val="49EEDD58FA7F43208169B65300695726"/>
    <w:rsid w:val="00BC27F2"/>
    <w:rPr>
      <w:rFonts w:ascii="Calibri" w:eastAsia="Calibri" w:hAnsi="Calibri" w:cs="Calibri"/>
      <w:color w:val="000000"/>
    </w:rPr>
  </w:style>
  <w:style w:type="paragraph" w:customStyle="1" w:styleId="42FE0962CF344046BE775EDF35314A33">
    <w:name w:val="42FE0962CF344046BE775EDF35314A33"/>
    <w:rsid w:val="00BC27F2"/>
    <w:rPr>
      <w:rFonts w:ascii="Calibri" w:eastAsia="Calibri" w:hAnsi="Calibri" w:cs="Calibri"/>
      <w:color w:val="000000"/>
    </w:rPr>
  </w:style>
  <w:style w:type="paragraph" w:customStyle="1" w:styleId="92660201EC8045A49424BE0A6A7A9CC6">
    <w:name w:val="92660201EC8045A49424BE0A6A7A9CC6"/>
    <w:rsid w:val="00BC27F2"/>
    <w:rPr>
      <w:rFonts w:ascii="Calibri" w:eastAsia="Calibri" w:hAnsi="Calibri" w:cs="Calibri"/>
      <w:color w:val="000000"/>
    </w:rPr>
  </w:style>
  <w:style w:type="paragraph" w:customStyle="1" w:styleId="D0478174043448EAAC557040DC61D0A0">
    <w:name w:val="D0478174043448EAAC557040DC61D0A0"/>
    <w:rsid w:val="00BC27F2"/>
    <w:rPr>
      <w:rFonts w:ascii="Calibri" w:eastAsia="Calibri" w:hAnsi="Calibri" w:cs="Calibri"/>
      <w:color w:val="000000"/>
    </w:rPr>
  </w:style>
  <w:style w:type="paragraph" w:customStyle="1" w:styleId="92C0D9C135EA4A179B8A92A82411804B">
    <w:name w:val="92C0D9C135EA4A179B8A92A82411804B"/>
    <w:rsid w:val="00BC27F2"/>
    <w:rPr>
      <w:rFonts w:ascii="Calibri" w:eastAsia="Calibri" w:hAnsi="Calibri" w:cs="Calibri"/>
      <w:color w:val="000000"/>
    </w:rPr>
  </w:style>
  <w:style w:type="paragraph" w:customStyle="1" w:styleId="B5D679C6855F42B7873AEFE9A6575E43">
    <w:name w:val="B5D679C6855F42B7873AEFE9A6575E43"/>
    <w:rsid w:val="00BC27F2"/>
    <w:rPr>
      <w:rFonts w:ascii="Calibri" w:eastAsia="Calibri" w:hAnsi="Calibri" w:cs="Calibri"/>
      <w:color w:val="000000"/>
    </w:rPr>
  </w:style>
  <w:style w:type="paragraph" w:customStyle="1" w:styleId="A71E365AFC224D6A9322E461C29E947D">
    <w:name w:val="A71E365AFC224D6A9322E461C29E947D"/>
    <w:rsid w:val="00BC27F2"/>
    <w:rPr>
      <w:rFonts w:ascii="Calibri" w:eastAsia="Calibri" w:hAnsi="Calibri" w:cs="Calibri"/>
      <w:color w:val="000000"/>
    </w:rPr>
  </w:style>
  <w:style w:type="paragraph" w:customStyle="1" w:styleId="4B3215A5410846608A41159E35E657EB">
    <w:name w:val="4B3215A5410846608A41159E35E657EB"/>
    <w:rsid w:val="00BC27F2"/>
    <w:rPr>
      <w:rFonts w:ascii="Calibri" w:eastAsia="Calibri" w:hAnsi="Calibri" w:cs="Calibri"/>
      <w:color w:val="000000"/>
    </w:rPr>
  </w:style>
  <w:style w:type="paragraph" w:customStyle="1" w:styleId="C170015B27FE4DB198781641D13B4928">
    <w:name w:val="C170015B27FE4DB198781641D13B4928"/>
    <w:rsid w:val="00BC27F2"/>
    <w:rPr>
      <w:rFonts w:ascii="Calibri" w:eastAsia="Calibri" w:hAnsi="Calibri" w:cs="Calibri"/>
      <w:color w:val="000000"/>
    </w:rPr>
  </w:style>
  <w:style w:type="paragraph" w:customStyle="1" w:styleId="F8E786E5979D479DB7A99E8A27598DC2">
    <w:name w:val="F8E786E5979D479DB7A99E8A27598DC2"/>
    <w:rsid w:val="00BC27F2"/>
    <w:rPr>
      <w:rFonts w:ascii="Calibri" w:eastAsia="Calibri" w:hAnsi="Calibri" w:cs="Calibri"/>
      <w:color w:val="000000"/>
    </w:rPr>
  </w:style>
  <w:style w:type="paragraph" w:customStyle="1" w:styleId="562BB731D13940FEB386E4E93E3FC7DE">
    <w:name w:val="562BB731D13940FEB386E4E93E3FC7DE"/>
    <w:rsid w:val="00BC27F2"/>
    <w:rPr>
      <w:rFonts w:ascii="Calibri" w:eastAsia="Calibri" w:hAnsi="Calibri" w:cs="Calibri"/>
      <w:color w:val="000000"/>
    </w:rPr>
  </w:style>
  <w:style w:type="paragraph" w:customStyle="1" w:styleId="74F5A6B6527B4C5284E9B58D6FD0745D">
    <w:name w:val="74F5A6B6527B4C5284E9B58D6FD0745D"/>
    <w:rsid w:val="00BC27F2"/>
    <w:rPr>
      <w:rFonts w:ascii="Calibri" w:eastAsia="Calibri" w:hAnsi="Calibri" w:cs="Calibri"/>
      <w:color w:val="000000"/>
    </w:rPr>
  </w:style>
  <w:style w:type="paragraph" w:customStyle="1" w:styleId="BF56230B2FD54CCE86F30D010976905F">
    <w:name w:val="BF56230B2FD54CCE86F30D010976905F"/>
    <w:rsid w:val="00BC27F2"/>
    <w:rPr>
      <w:rFonts w:ascii="Calibri" w:eastAsia="Calibri" w:hAnsi="Calibri" w:cs="Calibri"/>
      <w:color w:val="000000"/>
    </w:rPr>
  </w:style>
  <w:style w:type="paragraph" w:customStyle="1" w:styleId="214AFFD9B29E46B18D17E553EBE266AB">
    <w:name w:val="214AFFD9B29E46B18D17E553EBE266AB"/>
    <w:rsid w:val="00BC27F2"/>
    <w:rPr>
      <w:rFonts w:ascii="Calibri" w:eastAsia="Calibri" w:hAnsi="Calibri" w:cs="Calibri"/>
      <w:color w:val="000000"/>
    </w:rPr>
  </w:style>
  <w:style w:type="paragraph" w:customStyle="1" w:styleId="89AB7386BA834C5F8048B47BEAAAABC5">
    <w:name w:val="89AB7386BA834C5F8048B47BEAAAABC5"/>
    <w:rsid w:val="00BC27F2"/>
    <w:rPr>
      <w:rFonts w:ascii="Calibri" w:eastAsia="Calibri" w:hAnsi="Calibri" w:cs="Calibri"/>
      <w:color w:val="000000"/>
    </w:rPr>
  </w:style>
  <w:style w:type="paragraph" w:customStyle="1" w:styleId="59B40DD1372F42999E2DE466F6BE49BA">
    <w:name w:val="59B40DD1372F42999E2DE466F6BE49BA"/>
    <w:rsid w:val="00BC27F2"/>
    <w:rPr>
      <w:rFonts w:ascii="Calibri" w:eastAsia="Calibri" w:hAnsi="Calibri" w:cs="Calibri"/>
      <w:color w:val="000000"/>
    </w:rPr>
  </w:style>
  <w:style w:type="paragraph" w:customStyle="1" w:styleId="775B93ED33EB4CEA903D120A433F9E33">
    <w:name w:val="775B93ED33EB4CEA903D120A433F9E33"/>
    <w:rsid w:val="00BC27F2"/>
    <w:rPr>
      <w:rFonts w:ascii="Calibri" w:eastAsia="Calibri" w:hAnsi="Calibri" w:cs="Calibri"/>
      <w:color w:val="000000"/>
    </w:rPr>
  </w:style>
  <w:style w:type="paragraph" w:customStyle="1" w:styleId="7E796BF364A94FE8948021C0A41DF4AE">
    <w:name w:val="7E796BF364A94FE8948021C0A41DF4AE"/>
    <w:rsid w:val="00BC27F2"/>
    <w:rPr>
      <w:rFonts w:ascii="Calibri" w:eastAsia="Calibri" w:hAnsi="Calibri" w:cs="Calibri"/>
      <w:color w:val="000000"/>
    </w:rPr>
  </w:style>
  <w:style w:type="paragraph" w:customStyle="1" w:styleId="E65B3E8AE1844BBF9181E173DC142C6C1">
    <w:name w:val="E65B3E8AE1844BBF9181E173DC142C6C1"/>
    <w:rsid w:val="00BC27F2"/>
    <w:rPr>
      <w:rFonts w:ascii="Calibri" w:eastAsia="Calibri" w:hAnsi="Calibri" w:cs="Calibri"/>
      <w:color w:val="000000"/>
    </w:rPr>
  </w:style>
  <w:style w:type="paragraph" w:customStyle="1" w:styleId="ACB168530B9B48BEA49201C41CC9B77E1">
    <w:name w:val="ACB168530B9B48BEA49201C41CC9B77E1"/>
    <w:rsid w:val="00BC27F2"/>
    <w:rPr>
      <w:rFonts w:ascii="Calibri" w:eastAsia="Calibri" w:hAnsi="Calibri" w:cs="Calibri"/>
      <w:color w:val="000000"/>
    </w:rPr>
  </w:style>
  <w:style w:type="paragraph" w:customStyle="1" w:styleId="30ACF6C9FB9C41DAAD130E14F646B8391">
    <w:name w:val="30ACF6C9FB9C41DAAD130E14F646B8391"/>
    <w:rsid w:val="00BC27F2"/>
    <w:rPr>
      <w:rFonts w:ascii="Calibri" w:eastAsia="Calibri" w:hAnsi="Calibri" w:cs="Calibri"/>
      <w:color w:val="000000"/>
    </w:rPr>
  </w:style>
  <w:style w:type="paragraph" w:customStyle="1" w:styleId="6BE85AD7E2974E9ABBD0F8A6986799311">
    <w:name w:val="6BE85AD7E2974E9ABBD0F8A6986799311"/>
    <w:rsid w:val="00BC27F2"/>
    <w:rPr>
      <w:rFonts w:ascii="Calibri" w:eastAsia="Calibri" w:hAnsi="Calibri" w:cs="Calibri"/>
      <w:color w:val="000000"/>
    </w:rPr>
  </w:style>
  <w:style w:type="paragraph" w:customStyle="1" w:styleId="93B26A07E70E4B8D81032859370D1EA01">
    <w:name w:val="93B26A07E70E4B8D81032859370D1EA01"/>
    <w:rsid w:val="00BC27F2"/>
    <w:rPr>
      <w:rFonts w:ascii="Calibri" w:eastAsia="Calibri" w:hAnsi="Calibri" w:cs="Calibri"/>
      <w:color w:val="000000"/>
    </w:rPr>
  </w:style>
  <w:style w:type="paragraph" w:customStyle="1" w:styleId="8DD2140456374E5C8F486A27D8B635441">
    <w:name w:val="8DD2140456374E5C8F486A27D8B635441"/>
    <w:rsid w:val="00BC27F2"/>
    <w:rPr>
      <w:rFonts w:ascii="Calibri" w:eastAsia="Calibri" w:hAnsi="Calibri" w:cs="Calibri"/>
      <w:color w:val="000000"/>
    </w:rPr>
  </w:style>
  <w:style w:type="paragraph" w:customStyle="1" w:styleId="E456B954AD0F4630986AA5D8668D8AAC1">
    <w:name w:val="E456B954AD0F4630986AA5D8668D8AAC1"/>
    <w:rsid w:val="00BC27F2"/>
    <w:rPr>
      <w:rFonts w:ascii="Calibri" w:eastAsia="Calibri" w:hAnsi="Calibri" w:cs="Calibri"/>
      <w:color w:val="000000"/>
    </w:rPr>
  </w:style>
  <w:style w:type="paragraph" w:customStyle="1" w:styleId="1417624D89144805B6AC2AAD40F4338E1">
    <w:name w:val="1417624D89144805B6AC2AAD40F4338E1"/>
    <w:rsid w:val="00BC27F2"/>
    <w:rPr>
      <w:rFonts w:ascii="Calibri" w:eastAsia="Calibri" w:hAnsi="Calibri" w:cs="Calibri"/>
      <w:color w:val="000000"/>
    </w:rPr>
  </w:style>
  <w:style w:type="paragraph" w:customStyle="1" w:styleId="226ADD1B81C24207B8E6CD11B5D2C8311">
    <w:name w:val="226ADD1B81C24207B8E6CD11B5D2C8311"/>
    <w:rsid w:val="00BC27F2"/>
    <w:rPr>
      <w:rFonts w:ascii="Calibri" w:eastAsia="Calibri" w:hAnsi="Calibri" w:cs="Calibri"/>
      <w:color w:val="000000"/>
    </w:rPr>
  </w:style>
  <w:style w:type="paragraph" w:customStyle="1" w:styleId="FE25093F597E49CB96E2BAB9BBF9DE8F1">
    <w:name w:val="FE25093F597E49CB96E2BAB9BBF9DE8F1"/>
    <w:rsid w:val="00BC27F2"/>
    <w:rPr>
      <w:rFonts w:ascii="Calibri" w:eastAsia="Calibri" w:hAnsi="Calibri" w:cs="Calibri"/>
      <w:color w:val="000000"/>
    </w:rPr>
  </w:style>
  <w:style w:type="paragraph" w:customStyle="1" w:styleId="C155F107FEDA434B9DCFC9B4F6C676401">
    <w:name w:val="C155F107FEDA434B9DCFC9B4F6C676401"/>
    <w:rsid w:val="00BC27F2"/>
    <w:rPr>
      <w:rFonts w:ascii="Calibri" w:eastAsia="Calibri" w:hAnsi="Calibri" w:cs="Calibri"/>
      <w:color w:val="000000"/>
    </w:rPr>
  </w:style>
  <w:style w:type="paragraph" w:customStyle="1" w:styleId="CDA3D637DAFD4C29A1C79C1591FBE1C11">
    <w:name w:val="CDA3D637DAFD4C29A1C79C1591FBE1C11"/>
    <w:rsid w:val="00BC27F2"/>
    <w:rPr>
      <w:rFonts w:ascii="Calibri" w:eastAsia="Calibri" w:hAnsi="Calibri" w:cs="Calibri"/>
      <w:color w:val="000000"/>
    </w:rPr>
  </w:style>
  <w:style w:type="paragraph" w:customStyle="1" w:styleId="5400C7B846E04947A216559EDBE406F51">
    <w:name w:val="5400C7B846E04947A216559EDBE406F51"/>
    <w:rsid w:val="00BC27F2"/>
    <w:rPr>
      <w:rFonts w:ascii="Calibri" w:eastAsia="Calibri" w:hAnsi="Calibri" w:cs="Calibri"/>
      <w:color w:val="000000"/>
    </w:rPr>
  </w:style>
  <w:style w:type="paragraph" w:customStyle="1" w:styleId="DF319AC1B4FE47399F5926593F4847A01">
    <w:name w:val="DF319AC1B4FE47399F5926593F4847A01"/>
    <w:rsid w:val="00BC27F2"/>
    <w:rPr>
      <w:rFonts w:ascii="Calibri" w:eastAsia="Calibri" w:hAnsi="Calibri" w:cs="Calibri"/>
      <w:color w:val="000000"/>
    </w:rPr>
  </w:style>
  <w:style w:type="paragraph" w:customStyle="1" w:styleId="1373CB355DEB4C4F808C167DCCDEF9901">
    <w:name w:val="1373CB355DEB4C4F808C167DCCDEF9901"/>
    <w:rsid w:val="00BC27F2"/>
    <w:rPr>
      <w:rFonts w:ascii="Calibri" w:eastAsia="Calibri" w:hAnsi="Calibri" w:cs="Calibri"/>
      <w:color w:val="000000"/>
    </w:rPr>
  </w:style>
  <w:style w:type="paragraph" w:customStyle="1" w:styleId="3AF2718876D74552981B9D5BBFB283821">
    <w:name w:val="3AF2718876D74552981B9D5BBFB283821"/>
    <w:rsid w:val="00BC27F2"/>
    <w:rPr>
      <w:rFonts w:ascii="Calibri" w:eastAsia="Calibri" w:hAnsi="Calibri" w:cs="Calibri"/>
      <w:color w:val="000000"/>
    </w:rPr>
  </w:style>
  <w:style w:type="paragraph" w:customStyle="1" w:styleId="414678BF8C0848AA859B926FFA42DE741">
    <w:name w:val="414678BF8C0848AA859B926FFA42DE741"/>
    <w:rsid w:val="00BC27F2"/>
    <w:rPr>
      <w:rFonts w:ascii="Calibri" w:eastAsia="Calibri" w:hAnsi="Calibri" w:cs="Calibri"/>
      <w:color w:val="000000"/>
    </w:rPr>
  </w:style>
  <w:style w:type="paragraph" w:customStyle="1" w:styleId="A309C660B24F42E2899BB6754CF6284D1">
    <w:name w:val="A309C660B24F42E2899BB6754CF6284D1"/>
    <w:rsid w:val="00BC27F2"/>
    <w:rPr>
      <w:rFonts w:ascii="Calibri" w:eastAsia="Calibri" w:hAnsi="Calibri" w:cs="Calibri"/>
      <w:color w:val="000000"/>
    </w:rPr>
  </w:style>
  <w:style w:type="paragraph" w:customStyle="1" w:styleId="0E247671DC5C40E38E6B6DEFE1DDCE9B1">
    <w:name w:val="0E247671DC5C40E38E6B6DEFE1DDCE9B1"/>
    <w:rsid w:val="00BC27F2"/>
    <w:rPr>
      <w:rFonts w:ascii="Calibri" w:eastAsia="Calibri" w:hAnsi="Calibri" w:cs="Calibri"/>
      <w:color w:val="000000"/>
    </w:rPr>
  </w:style>
  <w:style w:type="paragraph" w:customStyle="1" w:styleId="A225B752D8A9498EBD3326D195E2C8641">
    <w:name w:val="A225B752D8A9498EBD3326D195E2C8641"/>
    <w:rsid w:val="00BC27F2"/>
    <w:rPr>
      <w:rFonts w:ascii="Calibri" w:eastAsia="Calibri" w:hAnsi="Calibri" w:cs="Calibri"/>
      <w:color w:val="000000"/>
    </w:rPr>
  </w:style>
  <w:style w:type="paragraph" w:customStyle="1" w:styleId="2DA1FCB4E07A4DF1A93764434D87A1401">
    <w:name w:val="2DA1FCB4E07A4DF1A93764434D87A1401"/>
    <w:rsid w:val="00BC27F2"/>
    <w:rPr>
      <w:rFonts w:ascii="Calibri" w:eastAsia="Calibri" w:hAnsi="Calibri" w:cs="Calibri"/>
      <w:color w:val="000000"/>
    </w:rPr>
  </w:style>
  <w:style w:type="paragraph" w:customStyle="1" w:styleId="6A157FEE78194A01880B898AC1B246431">
    <w:name w:val="6A157FEE78194A01880B898AC1B246431"/>
    <w:rsid w:val="00BC27F2"/>
    <w:rPr>
      <w:rFonts w:ascii="Calibri" w:eastAsia="Calibri" w:hAnsi="Calibri" w:cs="Calibri"/>
      <w:color w:val="000000"/>
    </w:rPr>
  </w:style>
  <w:style w:type="paragraph" w:customStyle="1" w:styleId="FB0F3C2A1B07424BA012B0FFE88AE3C41">
    <w:name w:val="FB0F3C2A1B07424BA012B0FFE88AE3C41"/>
    <w:rsid w:val="00BC27F2"/>
    <w:rPr>
      <w:rFonts w:ascii="Calibri" w:eastAsia="Calibri" w:hAnsi="Calibri" w:cs="Calibri"/>
      <w:color w:val="000000"/>
    </w:rPr>
  </w:style>
  <w:style w:type="paragraph" w:customStyle="1" w:styleId="3F006CFFE5CE42ECAA81AEA761D4432E1">
    <w:name w:val="3F006CFFE5CE42ECAA81AEA761D4432E1"/>
    <w:rsid w:val="00BC27F2"/>
    <w:rPr>
      <w:rFonts w:ascii="Calibri" w:eastAsia="Calibri" w:hAnsi="Calibri" w:cs="Calibri"/>
      <w:color w:val="000000"/>
    </w:rPr>
  </w:style>
  <w:style w:type="paragraph" w:customStyle="1" w:styleId="6859480C527042178295DB235701507D1">
    <w:name w:val="6859480C527042178295DB235701507D1"/>
    <w:rsid w:val="00BC27F2"/>
    <w:rPr>
      <w:rFonts w:ascii="Calibri" w:eastAsia="Calibri" w:hAnsi="Calibri" w:cs="Calibri"/>
      <w:color w:val="000000"/>
    </w:rPr>
  </w:style>
  <w:style w:type="paragraph" w:customStyle="1" w:styleId="BF1EEB829CC44B45B54FD2B477C0DFDB1">
    <w:name w:val="BF1EEB829CC44B45B54FD2B477C0DFDB1"/>
    <w:rsid w:val="00BC27F2"/>
    <w:rPr>
      <w:rFonts w:ascii="Calibri" w:eastAsia="Calibri" w:hAnsi="Calibri" w:cs="Calibri"/>
      <w:color w:val="000000"/>
    </w:rPr>
  </w:style>
  <w:style w:type="paragraph" w:customStyle="1" w:styleId="11AA3310AB0D4F86BA0309FB434F08D01">
    <w:name w:val="11AA3310AB0D4F86BA0309FB434F08D01"/>
    <w:rsid w:val="00BC27F2"/>
    <w:rPr>
      <w:rFonts w:ascii="Calibri" w:eastAsia="Calibri" w:hAnsi="Calibri" w:cs="Calibri"/>
      <w:color w:val="000000"/>
    </w:rPr>
  </w:style>
  <w:style w:type="paragraph" w:customStyle="1" w:styleId="733052B0DB0147029EA4C949D2BB25941">
    <w:name w:val="733052B0DB0147029EA4C949D2BB25941"/>
    <w:rsid w:val="00BC27F2"/>
    <w:rPr>
      <w:rFonts w:ascii="Calibri" w:eastAsia="Calibri" w:hAnsi="Calibri" w:cs="Calibri"/>
      <w:color w:val="000000"/>
    </w:rPr>
  </w:style>
  <w:style w:type="paragraph" w:customStyle="1" w:styleId="19E8AB34402E4AFCB2379062A10414CA1">
    <w:name w:val="19E8AB34402E4AFCB2379062A10414CA1"/>
    <w:rsid w:val="00BC27F2"/>
    <w:rPr>
      <w:rFonts w:ascii="Calibri" w:eastAsia="Calibri" w:hAnsi="Calibri" w:cs="Calibri"/>
      <w:color w:val="000000"/>
    </w:rPr>
  </w:style>
  <w:style w:type="paragraph" w:customStyle="1" w:styleId="E8BA89931A464336B20DE5AC6E0766D21">
    <w:name w:val="E8BA89931A464336B20DE5AC6E0766D21"/>
    <w:rsid w:val="00BC27F2"/>
    <w:rPr>
      <w:rFonts w:ascii="Calibri" w:eastAsia="Calibri" w:hAnsi="Calibri" w:cs="Calibri"/>
      <w:color w:val="000000"/>
    </w:rPr>
  </w:style>
  <w:style w:type="paragraph" w:customStyle="1" w:styleId="16D0A242990C49E9B49970F4D1D3C95C1">
    <w:name w:val="16D0A242990C49E9B49970F4D1D3C95C1"/>
    <w:rsid w:val="00BC27F2"/>
    <w:rPr>
      <w:rFonts w:ascii="Calibri" w:eastAsia="Calibri" w:hAnsi="Calibri" w:cs="Calibri"/>
      <w:color w:val="000000"/>
    </w:rPr>
  </w:style>
  <w:style w:type="paragraph" w:customStyle="1" w:styleId="00A8EDD762F44808A918E017D025CACE1">
    <w:name w:val="00A8EDD762F44808A918E017D025CACE1"/>
    <w:rsid w:val="00BC27F2"/>
    <w:rPr>
      <w:rFonts w:ascii="Calibri" w:eastAsia="Calibri" w:hAnsi="Calibri" w:cs="Calibri"/>
      <w:color w:val="000000"/>
    </w:rPr>
  </w:style>
  <w:style w:type="paragraph" w:customStyle="1" w:styleId="13377F0EF7EE4493A7629D005DF48F881">
    <w:name w:val="13377F0EF7EE4493A7629D005DF48F881"/>
    <w:rsid w:val="00BC27F2"/>
    <w:rPr>
      <w:rFonts w:ascii="Calibri" w:eastAsia="Calibri" w:hAnsi="Calibri" w:cs="Calibri"/>
      <w:color w:val="000000"/>
    </w:rPr>
  </w:style>
  <w:style w:type="paragraph" w:customStyle="1" w:styleId="B5AB3872B6644A9EB4A633E8A914523C1">
    <w:name w:val="B5AB3872B6644A9EB4A633E8A914523C1"/>
    <w:rsid w:val="00BC27F2"/>
    <w:rPr>
      <w:rFonts w:ascii="Calibri" w:eastAsia="Calibri" w:hAnsi="Calibri" w:cs="Calibri"/>
      <w:color w:val="000000"/>
    </w:rPr>
  </w:style>
  <w:style w:type="paragraph" w:customStyle="1" w:styleId="5CF1688699BC495F9E5524EA7ABB12C21">
    <w:name w:val="5CF1688699BC495F9E5524EA7ABB12C21"/>
    <w:rsid w:val="00BC27F2"/>
    <w:rPr>
      <w:rFonts w:ascii="Calibri" w:eastAsia="Calibri" w:hAnsi="Calibri" w:cs="Calibri"/>
      <w:color w:val="000000"/>
    </w:rPr>
  </w:style>
  <w:style w:type="paragraph" w:customStyle="1" w:styleId="FD4319E12E0F4ABCA85174CA074989D01">
    <w:name w:val="FD4319E12E0F4ABCA85174CA074989D01"/>
    <w:rsid w:val="00BC27F2"/>
    <w:rPr>
      <w:rFonts w:ascii="Calibri" w:eastAsia="Calibri" w:hAnsi="Calibri" w:cs="Calibri"/>
      <w:color w:val="000000"/>
    </w:rPr>
  </w:style>
  <w:style w:type="paragraph" w:customStyle="1" w:styleId="A496B3551A70410CAA6D441840F238DF1">
    <w:name w:val="A496B3551A70410CAA6D441840F238DF1"/>
    <w:rsid w:val="00BC27F2"/>
    <w:rPr>
      <w:rFonts w:ascii="Calibri" w:eastAsia="Calibri" w:hAnsi="Calibri" w:cs="Calibri"/>
      <w:color w:val="000000"/>
    </w:rPr>
  </w:style>
  <w:style w:type="paragraph" w:customStyle="1" w:styleId="A4C234CE13BA4C7D818F9DAE6B41A8CD1">
    <w:name w:val="A4C234CE13BA4C7D818F9DAE6B41A8CD1"/>
    <w:rsid w:val="00BC27F2"/>
    <w:rPr>
      <w:rFonts w:ascii="Calibri" w:eastAsia="Calibri" w:hAnsi="Calibri" w:cs="Calibri"/>
      <w:color w:val="000000"/>
    </w:rPr>
  </w:style>
  <w:style w:type="paragraph" w:customStyle="1" w:styleId="DA4FB00BC7BD4685B598DF6716B40B321">
    <w:name w:val="DA4FB00BC7BD4685B598DF6716B40B321"/>
    <w:rsid w:val="00BC27F2"/>
    <w:rPr>
      <w:rFonts w:ascii="Calibri" w:eastAsia="Calibri" w:hAnsi="Calibri" w:cs="Calibri"/>
      <w:color w:val="000000"/>
    </w:rPr>
  </w:style>
  <w:style w:type="paragraph" w:customStyle="1" w:styleId="BECBB5A1157D43F4BA6F9298CBFD0B621">
    <w:name w:val="BECBB5A1157D43F4BA6F9298CBFD0B621"/>
    <w:rsid w:val="00BC27F2"/>
    <w:rPr>
      <w:rFonts w:ascii="Calibri" w:eastAsia="Calibri" w:hAnsi="Calibri" w:cs="Calibri"/>
      <w:color w:val="000000"/>
    </w:rPr>
  </w:style>
  <w:style w:type="paragraph" w:customStyle="1" w:styleId="FF9E88344CAA40F8BF856490F34E3B911">
    <w:name w:val="FF9E88344CAA40F8BF856490F34E3B911"/>
    <w:rsid w:val="00BC27F2"/>
    <w:rPr>
      <w:rFonts w:ascii="Calibri" w:eastAsia="Calibri" w:hAnsi="Calibri" w:cs="Calibri"/>
      <w:color w:val="000000"/>
    </w:rPr>
  </w:style>
  <w:style w:type="paragraph" w:customStyle="1" w:styleId="A5974738BFDB416CAF305585EA6C22D21">
    <w:name w:val="A5974738BFDB416CAF305585EA6C22D21"/>
    <w:rsid w:val="00BC27F2"/>
    <w:rPr>
      <w:rFonts w:ascii="Calibri" w:eastAsia="Calibri" w:hAnsi="Calibri" w:cs="Calibri"/>
      <w:color w:val="000000"/>
    </w:rPr>
  </w:style>
  <w:style w:type="paragraph" w:customStyle="1" w:styleId="72F5436D25C8466EB6E2B5E6B1C13EEC1">
    <w:name w:val="72F5436D25C8466EB6E2B5E6B1C13EEC1"/>
    <w:rsid w:val="00BC27F2"/>
    <w:rPr>
      <w:rFonts w:ascii="Calibri" w:eastAsia="Calibri" w:hAnsi="Calibri" w:cs="Calibri"/>
      <w:color w:val="000000"/>
    </w:rPr>
  </w:style>
  <w:style w:type="paragraph" w:customStyle="1" w:styleId="6111DE66BE2F46B592E2865F3982C1341">
    <w:name w:val="6111DE66BE2F46B592E2865F3982C1341"/>
    <w:rsid w:val="00BC27F2"/>
    <w:rPr>
      <w:rFonts w:ascii="Calibri" w:eastAsia="Calibri" w:hAnsi="Calibri" w:cs="Calibri"/>
      <w:color w:val="000000"/>
    </w:rPr>
  </w:style>
  <w:style w:type="paragraph" w:customStyle="1" w:styleId="6CD291A3FD144CFCB4552D5725C5AD501">
    <w:name w:val="6CD291A3FD144CFCB4552D5725C5AD501"/>
    <w:rsid w:val="00BC27F2"/>
    <w:rPr>
      <w:rFonts w:ascii="Calibri" w:eastAsia="Calibri" w:hAnsi="Calibri" w:cs="Calibri"/>
      <w:color w:val="000000"/>
    </w:rPr>
  </w:style>
  <w:style w:type="paragraph" w:customStyle="1" w:styleId="CA5593CF5DD549DE863C44FFC08DA8921">
    <w:name w:val="CA5593CF5DD549DE863C44FFC08DA8921"/>
    <w:rsid w:val="00BC27F2"/>
    <w:rPr>
      <w:rFonts w:ascii="Calibri" w:eastAsia="Calibri" w:hAnsi="Calibri" w:cs="Calibri"/>
      <w:color w:val="000000"/>
    </w:rPr>
  </w:style>
  <w:style w:type="paragraph" w:customStyle="1" w:styleId="65E766AAD9CB4BD5BF3FE7DE055F22621">
    <w:name w:val="65E766AAD9CB4BD5BF3FE7DE055F22621"/>
    <w:rsid w:val="00BC27F2"/>
    <w:rPr>
      <w:rFonts w:ascii="Calibri" w:eastAsia="Calibri" w:hAnsi="Calibri" w:cs="Calibri"/>
      <w:color w:val="000000"/>
    </w:rPr>
  </w:style>
  <w:style w:type="paragraph" w:customStyle="1" w:styleId="54C17F5A2AD84D59BA472CBA275102C11">
    <w:name w:val="54C17F5A2AD84D59BA472CBA275102C11"/>
    <w:rsid w:val="00BC27F2"/>
    <w:rPr>
      <w:rFonts w:ascii="Calibri" w:eastAsia="Calibri" w:hAnsi="Calibri" w:cs="Calibri"/>
      <w:color w:val="000000"/>
    </w:rPr>
  </w:style>
  <w:style w:type="paragraph" w:customStyle="1" w:styleId="385C10386E9E4A15B0CB131F02ACA42E1">
    <w:name w:val="385C10386E9E4A15B0CB131F02ACA42E1"/>
    <w:rsid w:val="00BC27F2"/>
    <w:rPr>
      <w:rFonts w:ascii="Calibri" w:eastAsia="Calibri" w:hAnsi="Calibri" w:cs="Calibri"/>
      <w:color w:val="000000"/>
    </w:rPr>
  </w:style>
  <w:style w:type="paragraph" w:customStyle="1" w:styleId="63978D368CAA4B10B2BB6750633DD9361">
    <w:name w:val="63978D368CAA4B10B2BB6750633DD9361"/>
    <w:rsid w:val="00BC27F2"/>
    <w:rPr>
      <w:rFonts w:ascii="Calibri" w:eastAsia="Calibri" w:hAnsi="Calibri" w:cs="Calibri"/>
      <w:color w:val="000000"/>
    </w:rPr>
  </w:style>
  <w:style w:type="paragraph" w:customStyle="1" w:styleId="5C5BC05E22FC4CC8AAE0C83D7DF72FA11">
    <w:name w:val="5C5BC05E22FC4CC8AAE0C83D7DF72FA11"/>
    <w:rsid w:val="00BC27F2"/>
    <w:rPr>
      <w:rFonts w:ascii="Calibri" w:eastAsia="Calibri" w:hAnsi="Calibri" w:cs="Calibri"/>
      <w:color w:val="000000"/>
    </w:rPr>
  </w:style>
  <w:style w:type="paragraph" w:customStyle="1" w:styleId="5560B78A593040B89A114EE2A0C2811E1">
    <w:name w:val="5560B78A593040B89A114EE2A0C2811E1"/>
    <w:rsid w:val="00BC27F2"/>
    <w:rPr>
      <w:rFonts w:ascii="Calibri" w:eastAsia="Calibri" w:hAnsi="Calibri" w:cs="Calibri"/>
      <w:color w:val="000000"/>
    </w:rPr>
  </w:style>
  <w:style w:type="paragraph" w:customStyle="1" w:styleId="AF2E9634339C41AD95727FA9958213121">
    <w:name w:val="AF2E9634339C41AD95727FA9958213121"/>
    <w:rsid w:val="00BC27F2"/>
    <w:rPr>
      <w:rFonts w:ascii="Calibri" w:eastAsia="Calibri" w:hAnsi="Calibri" w:cs="Calibri"/>
      <w:color w:val="000000"/>
    </w:rPr>
  </w:style>
  <w:style w:type="paragraph" w:customStyle="1" w:styleId="5361F9F19BE445BABE37750A60C779EA1">
    <w:name w:val="5361F9F19BE445BABE37750A60C779EA1"/>
    <w:rsid w:val="00BC27F2"/>
    <w:rPr>
      <w:rFonts w:ascii="Calibri" w:eastAsia="Calibri" w:hAnsi="Calibri" w:cs="Calibri"/>
      <w:color w:val="000000"/>
    </w:rPr>
  </w:style>
  <w:style w:type="paragraph" w:customStyle="1" w:styleId="89F65C33C0F847459F1E431FC10C99371">
    <w:name w:val="89F65C33C0F847459F1E431FC10C99371"/>
    <w:rsid w:val="00BC27F2"/>
    <w:rPr>
      <w:rFonts w:ascii="Calibri" w:eastAsia="Calibri" w:hAnsi="Calibri" w:cs="Calibri"/>
      <w:color w:val="000000"/>
    </w:rPr>
  </w:style>
  <w:style w:type="paragraph" w:customStyle="1" w:styleId="25423A9BD83B4C199E14507D5F3836771">
    <w:name w:val="25423A9BD83B4C199E14507D5F3836771"/>
    <w:rsid w:val="00BC27F2"/>
    <w:rPr>
      <w:rFonts w:ascii="Calibri" w:eastAsia="Calibri" w:hAnsi="Calibri" w:cs="Calibri"/>
      <w:color w:val="000000"/>
    </w:rPr>
  </w:style>
  <w:style w:type="paragraph" w:customStyle="1" w:styleId="AB946C08FF0B466189CC3345CE26D5581">
    <w:name w:val="AB946C08FF0B466189CC3345CE26D5581"/>
    <w:rsid w:val="00BC27F2"/>
    <w:rPr>
      <w:rFonts w:ascii="Calibri" w:eastAsia="Calibri" w:hAnsi="Calibri" w:cs="Calibri"/>
      <w:color w:val="000000"/>
    </w:rPr>
  </w:style>
  <w:style w:type="paragraph" w:customStyle="1" w:styleId="DAE5E02EAFAF49338270E5B0344F4211">
    <w:name w:val="DAE5E02EAFAF49338270E5B0344F4211"/>
    <w:rsid w:val="00BC27F2"/>
    <w:rPr>
      <w:rFonts w:ascii="Calibri" w:eastAsia="Calibri" w:hAnsi="Calibri" w:cs="Calibri"/>
      <w:color w:val="000000"/>
    </w:rPr>
  </w:style>
  <w:style w:type="paragraph" w:customStyle="1" w:styleId="01E7484965184039A5246F4946A865351">
    <w:name w:val="01E7484965184039A5246F4946A865351"/>
    <w:rsid w:val="00BC27F2"/>
    <w:rPr>
      <w:rFonts w:ascii="Calibri" w:eastAsia="Calibri" w:hAnsi="Calibri" w:cs="Calibri"/>
      <w:color w:val="000000"/>
    </w:rPr>
  </w:style>
  <w:style w:type="paragraph" w:customStyle="1" w:styleId="1288CF789FA4462E96B220A53F4368461">
    <w:name w:val="1288CF789FA4462E96B220A53F4368461"/>
    <w:rsid w:val="00BC27F2"/>
    <w:rPr>
      <w:rFonts w:ascii="Calibri" w:eastAsia="Calibri" w:hAnsi="Calibri" w:cs="Calibri"/>
      <w:color w:val="000000"/>
    </w:rPr>
  </w:style>
  <w:style w:type="paragraph" w:customStyle="1" w:styleId="018B6580B12F4B488A66AC9132976184">
    <w:name w:val="018B6580B12F4B488A66AC9132976184"/>
    <w:rsid w:val="00BC27F2"/>
    <w:rPr>
      <w:rFonts w:ascii="Calibri" w:eastAsia="Calibri" w:hAnsi="Calibri" w:cs="Calibri"/>
      <w:color w:val="000000"/>
    </w:rPr>
  </w:style>
  <w:style w:type="paragraph" w:customStyle="1" w:styleId="A68F844B9F1647BC80638E8C132AC7631">
    <w:name w:val="A68F844B9F1647BC80638E8C132AC7631"/>
    <w:rsid w:val="00BC27F2"/>
    <w:rPr>
      <w:rFonts w:ascii="Calibri" w:eastAsia="Calibri" w:hAnsi="Calibri" w:cs="Calibri"/>
      <w:color w:val="000000"/>
    </w:rPr>
  </w:style>
  <w:style w:type="paragraph" w:customStyle="1" w:styleId="62AF0C9E37E44756935B02F384293EFA1">
    <w:name w:val="62AF0C9E37E44756935B02F384293EFA1"/>
    <w:rsid w:val="00BC27F2"/>
    <w:rPr>
      <w:rFonts w:ascii="Calibri" w:eastAsia="Calibri" w:hAnsi="Calibri" w:cs="Calibri"/>
      <w:color w:val="000000"/>
    </w:rPr>
  </w:style>
  <w:style w:type="paragraph" w:customStyle="1" w:styleId="2B096A425FDC4BE98FC945B884395B56">
    <w:name w:val="2B096A425FDC4BE98FC945B884395B56"/>
    <w:rsid w:val="001E2637"/>
  </w:style>
  <w:style w:type="paragraph" w:customStyle="1" w:styleId="9F892A42F2744377BC4A6765F38150B5">
    <w:name w:val="9F892A42F2744377BC4A6765F38150B5"/>
    <w:rsid w:val="001E2637"/>
  </w:style>
  <w:style w:type="paragraph" w:customStyle="1" w:styleId="514D1FC68A6E4F2A982EC094D065A58B">
    <w:name w:val="514D1FC68A6E4F2A982EC094D065A58B"/>
    <w:rsid w:val="001E2637"/>
  </w:style>
  <w:style w:type="paragraph" w:customStyle="1" w:styleId="82470C7B695C4F899D60F23F5B567292">
    <w:name w:val="82470C7B695C4F899D60F23F5B567292"/>
    <w:rsid w:val="001E2637"/>
  </w:style>
  <w:style w:type="paragraph" w:customStyle="1" w:styleId="6EE6DFACA63C4E30AB0D8CE268E4CB01">
    <w:name w:val="6EE6DFACA63C4E30AB0D8CE268E4CB01"/>
    <w:rsid w:val="001E2637"/>
  </w:style>
  <w:style w:type="paragraph" w:customStyle="1" w:styleId="5DF53DEE582F4D0D91B6760467EB9BDE">
    <w:name w:val="5DF53DEE582F4D0D91B6760467EB9BDE"/>
    <w:rsid w:val="001E2637"/>
  </w:style>
  <w:style w:type="paragraph" w:customStyle="1" w:styleId="2719F89F2C154DFAAF90569DC3353822">
    <w:name w:val="2719F89F2C154DFAAF90569DC3353822"/>
    <w:rsid w:val="001E2637"/>
  </w:style>
  <w:style w:type="paragraph" w:customStyle="1" w:styleId="9E5720E43DC84020A8F9EEEDFFF1F5AB">
    <w:name w:val="9E5720E43DC84020A8F9EEEDFFF1F5AB"/>
    <w:rsid w:val="001E2637"/>
  </w:style>
  <w:style w:type="paragraph" w:customStyle="1" w:styleId="BD03CF0DE4F746B78EEC8CD74BA1AEF5">
    <w:name w:val="BD03CF0DE4F746B78EEC8CD74BA1AEF5"/>
    <w:rsid w:val="001E2637"/>
  </w:style>
  <w:style w:type="paragraph" w:customStyle="1" w:styleId="2496B21C6E654A829CC7D06216A82708">
    <w:name w:val="2496B21C6E654A829CC7D06216A82708"/>
    <w:rsid w:val="001E2637"/>
  </w:style>
  <w:style w:type="paragraph" w:customStyle="1" w:styleId="C5B26DC7F7C84B5FB0F7A8C4803C64A0">
    <w:name w:val="C5B26DC7F7C84B5FB0F7A8C4803C64A0"/>
    <w:rsid w:val="001E2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McDermott</dc:creator>
  <cp:keywords/>
  <cp:lastModifiedBy>Carol Williams</cp:lastModifiedBy>
  <cp:revision>6</cp:revision>
  <dcterms:created xsi:type="dcterms:W3CDTF">2023-09-27T17:13:00Z</dcterms:created>
  <dcterms:modified xsi:type="dcterms:W3CDTF">2024-02-12T15:30:00Z</dcterms:modified>
</cp:coreProperties>
</file>