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522F" w14:textId="75B9BE47" w:rsidR="00715E69" w:rsidRPr="006F531A" w:rsidRDefault="00BD4481" w:rsidP="00BD4481">
      <w:pPr>
        <w:spacing w:after="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Return to: </w:t>
      </w:r>
      <w:hyperlink r:id="rId6" w:history="1">
        <w:r w:rsidRPr="00871CCF">
          <w:rPr>
            <w:rStyle w:val="Hyperlink"/>
            <w:rFonts w:ascii="Times New Roman" w:hAnsi="Times New Roman" w:cs="Times New Roman"/>
          </w:rPr>
          <w:t>cwilliams@firststepbehavior.com</w:t>
        </w:r>
      </w:hyperlink>
      <w:r>
        <w:rPr>
          <w:rFonts w:ascii="Times New Roman" w:hAnsi="Times New Roman" w:cs="Times New Roman"/>
        </w:rPr>
        <w:t xml:space="preserve"> or Fax: 919-924-0299</w:t>
      </w:r>
    </w:p>
    <w:p w14:paraId="3DA05EF0" w14:textId="2DA5A82A" w:rsidR="00715E69" w:rsidRPr="006F531A" w:rsidRDefault="001D620D" w:rsidP="001D620D">
      <w:pPr>
        <w:spacing w:after="73"/>
        <w:rPr>
          <w:rFonts w:ascii="Times New Roman" w:hAnsi="Times New Roman" w:cs="Times New Roman"/>
        </w:rPr>
      </w:pPr>
      <w:r w:rsidRPr="006F531A">
        <w:rPr>
          <w:rFonts w:ascii="Times New Roman" w:hAnsi="Times New Roman" w:cs="Times New Roman"/>
        </w:rPr>
        <w:t>Please complete all sections. If an item does not apply, please mark NA</w:t>
      </w:r>
    </w:p>
    <w:tbl>
      <w:tblPr>
        <w:tblStyle w:val="TableGrid"/>
        <w:tblW w:w="21961" w:type="dxa"/>
        <w:tblInd w:w="-110" w:type="dxa"/>
        <w:tblCellMar>
          <w:top w:w="32" w:type="dxa"/>
          <w:left w:w="108" w:type="dxa"/>
          <w:right w:w="151" w:type="dxa"/>
        </w:tblCellMar>
        <w:tblLook w:val="04A0" w:firstRow="1" w:lastRow="0" w:firstColumn="1" w:lastColumn="0" w:noHBand="0" w:noVBand="1"/>
      </w:tblPr>
      <w:tblGrid>
        <w:gridCol w:w="3086"/>
        <w:gridCol w:w="431"/>
        <w:gridCol w:w="719"/>
        <w:gridCol w:w="110"/>
        <w:gridCol w:w="634"/>
        <w:gridCol w:w="237"/>
        <w:gridCol w:w="160"/>
        <w:gridCol w:w="848"/>
        <w:gridCol w:w="4594"/>
        <w:gridCol w:w="86"/>
        <w:gridCol w:w="5528"/>
        <w:gridCol w:w="5528"/>
      </w:tblGrid>
      <w:tr w:rsidR="00CC7CA8" w:rsidRPr="006F531A" w14:paraId="1875E716" w14:textId="77777777" w:rsidTr="00653FEA">
        <w:trPr>
          <w:gridAfter w:val="2"/>
          <w:wAfter w:w="11056" w:type="dxa"/>
          <w:trHeight w:val="442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931413" w14:textId="6DD92AD3" w:rsidR="00CC7CA8" w:rsidRPr="006F531A" w:rsidRDefault="00CC7CA8">
            <w:pPr>
              <w:ind w:left="2"/>
              <w:rPr>
                <w:rFonts w:ascii="Times New Roman" w:eastAsia="Palatino Linotype" w:hAnsi="Times New Roman" w:cs="Times New Roman"/>
                <w:highlight w:val="yellow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Contact Information</w:t>
            </w:r>
          </w:p>
        </w:tc>
      </w:tr>
      <w:tr w:rsidR="00CC7CA8" w:rsidRPr="006F531A" w14:paraId="231518E7" w14:textId="77777777" w:rsidTr="00653FEA">
        <w:trPr>
          <w:gridAfter w:val="2"/>
          <w:wAfter w:w="11056" w:type="dxa"/>
          <w:trHeight w:val="442"/>
        </w:trPr>
        <w:tc>
          <w:tcPr>
            <w:tcW w:w="5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2A68" w14:textId="3ED15219" w:rsidR="00CC7CA8" w:rsidRPr="006F531A" w:rsidRDefault="00CC7CA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Client Name: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613179514"/>
                <w:placeholder>
                  <w:docPart w:val="561315DE380F401AA8AE533F8D118B87"/>
                </w:placeholder>
                <w:text/>
              </w:sdtPr>
              <w:sdtContent>
                <w:r w:rsidR="000552E1" w:rsidRPr="006F531A">
                  <w:rPr>
                    <w:rFonts w:ascii="Times New Roman" w:eastAsia="Palatino Linotype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5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C074" w14:textId="6F7A171D" w:rsidR="00CC7CA8" w:rsidRPr="006F531A" w:rsidRDefault="00CC7CA8">
            <w:pPr>
              <w:ind w:left="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Age: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716123050"/>
                <w:placeholder>
                  <w:docPart w:val="374954DC0C704A919C48E83B64B962C7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2423D" w:rsidRPr="006F531A" w14:paraId="393F9FEB" w14:textId="77777777" w:rsidTr="00653FEA">
        <w:trPr>
          <w:gridAfter w:val="2"/>
          <w:wAfter w:w="11056" w:type="dxa"/>
          <w:trHeight w:val="442"/>
        </w:trPr>
        <w:tc>
          <w:tcPr>
            <w:tcW w:w="5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5DBF" w14:textId="593827DF" w:rsidR="00D2423D" w:rsidRPr="006F531A" w:rsidRDefault="00D2423D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DOB: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460448218"/>
                <w:placeholder>
                  <w:docPart w:val="89FD525AA5F74CB1AE4FC5BE3DA65408"/>
                </w:placeholder>
                <w:showingPlcHdr/>
                <w:date w:fullDate="2013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87E21" w:rsidRPr="005305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2DD8" w14:textId="61CE913A" w:rsidR="00D2423D" w:rsidRPr="006F531A" w:rsidRDefault="00D2423D">
            <w:pPr>
              <w:ind w:left="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Grade</w:t>
            </w:r>
            <w:r w:rsidR="00653FEA">
              <w:rPr>
                <w:rFonts w:ascii="Times New Roman" w:eastAsia="Palatino Linotype" w:hAnsi="Times New Roman" w:cs="Times New Roman"/>
              </w:rPr>
              <w:t>/Employment</w:t>
            </w:r>
            <w:r w:rsidRPr="006F531A">
              <w:rPr>
                <w:rFonts w:ascii="Times New Roman" w:eastAsia="Palatino Linotype" w:hAnsi="Times New Roman" w:cs="Times New Roman"/>
              </w:rPr>
              <w:t>:</w:t>
            </w:r>
            <w:r w:rsidR="00371B38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04410468"/>
                <w:placeholder>
                  <w:docPart w:val="0743291BA3EE44EA842A434A7AE4B714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2423D" w:rsidRPr="006F531A" w14:paraId="3694C626" w14:textId="77777777" w:rsidTr="00653FEA">
        <w:trPr>
          <w:gridAfter w:val="2"/>
          <w:wAfter w:w="11056" w:type="dxa"/>
          <w:trHeight w:val="442"/>
        </w:trPr>
        <w:tc>
          <w:tcPr>
            <w:tcW w:w="5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9F95" w14:textId="3193AB7A" w:rsidR="00D2423D" w:rsidRPr="006F531A" w:rsidRDefault="00D2423D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Date Form Completed: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781766203"/>
                <w:placeholder>
                  <w:docPart w:val="6A5EC14F30674749AABA7BFAE23B9C2A"/>
                </w:placeholder>
                <w:showingPlcHdr/>
                <w:date w:fullDate="2023-09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87E21" w:rsidRPr="005305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581C" w14:textId="38A51E99" w:rsidR="00567C57" w:rsidRPr="006F531A" w:rsidRDefault="00D2423D">
            <w:pPr>
              <w:tabs>
                <w:tab w:val="center" w:pos="1517"/>
                <w:tab w:val="center" w:pos="2497"/>
              </w:tabs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Gender</w:t>
            </w:r>
            <w:r w:rsidR="00567C57" w:rsidRPr="006F531A">
              <w:rPr>
                <w:rFonts w:ascii="Times New Roman" w:eastAsia="Palatino Linotype" w:hAnsi="Times New Roman" w:cs="Times New Roman"/>
              </w:rPr>
              <w:t xml:space="preserve"> Identity (client)</w:t>
            </w:r>
            <w:r w:rsidRPr="006F531A">
              <w:rPr>
                <w:rFonts w:ascii="Times New Roman" w:eastAsia="Palatino Linotype" w:hAnsi="Times New Roman" w:cs="Times New Roman"/>
              </w:rPr>
              <w:t>:</w:t>
            </w:r>
            <w:r w:rsidR="00567C57" w:rsidRPr="006F531A">
              <w:rPr>
                <w:rFonts w:ascii="Times New Roman" w:eastAsia="Palatino Linotype" w:hAnsi="Times New Roman" w:cs="Times New Roman"/>
              </w:rPr>
              <w:t xml:space="preserve">               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7389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2E1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 Male</w:t>
            </w:r>
            <w:r w:rsidR="00567C57" w:rsidRPr="006F531A">
              <w:rPr>
                <w:rFonts w:ascii="Times New Roman" w:eastAsia="Palatino Linotype" w:hAnsi="Times New Roman" w:cs="Times New Roman"/>
              </w:rPr>
              <w:t xml:space="preserve"> 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11494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E2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Female</w:t>
            </w:r>
            <w:r w:rsidR="00567C57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</w:p>
          <w:p w14:paraId="192EE1AF" w14:textId="143AE5D4" w:rsidR="00567C57" w:rsidRPr="006F531A" w:rsidRDefault="00567C57" w:rsidP="00567C57">
            <w:pPr>
              <w:tabs>
                <w:tab w:val="center" w:pos="1517"/>
                <w:tab w:val="center" w:pos="2497"/>
              </w:tabs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                       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77899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Something else </w:t>
            </w:r>
            <w:r w:rsidRPr="006F531A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210525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Decline to Answer</w:t>
            </w:r>
          </w:p>
        </w:tc>
      </w:tr>
      <w:tr w:rsidR="00371B38" w:rsidRPr="006F531A" w14:paraId="256F31E5" w14:textId="77777777" w:rsidTr="00653FEA">
        <w:trPr>
          <w:gridAfter w:val="2"/>
          <w:wAfter w:w="11056" w:type="dxa"/>
          <w:trHeight w:val="444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C715" w14:textId="0E0B9511" w:rsidR="00371B38" w:rsidRPr="006F531A" w:rsidRDefault="00371B38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Languages Spoken in the home: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694817473"/>
                <w:placeholder>
                  <w:docPart w:val="B8770586503D4471B571AA678B66A20B"/>
                </w:placeholder>
                <w:showingPlcHdr/>
                <w:text/>
              </w:sdtPr>
              <w:sdtContent>
                <w:r w:rsidR="00587E21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3FEA" w:rsidRPr="006F531A" w14:paraId="5FAC6784" w14:textId="77777777" w:rsidTr="00653FEA">
        <w:trPr>
          <w:gridAfter w:val="2"/>
          <w:wAfter w:w="11056" w:type="dxa"/>
          <w:trHeight w:val="442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5841" w14:textId="4D11679E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Address: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053882215"/>
                <w:placeholder>
                  <w:docPart w:val="612D823A92DF4F1092F4DCD3FFE11973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3FEA" w:rsidRPr="006F531A" w14:paraId="5357ACCA" w14:textId="77777777" w:rsidTr="00653FEA">
        <w:trPr>
          <w:gridAfter w:val="2"/>
          <w:wAfter w:w="11056" w:type="dxa"/>
          <w:trHeight w:val="442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5B3B" w14:textId="40D42A94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Email Address: </w:t>
            </w: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1301300871"/>
                <w:placeholder>
                  <w:docPart w:val="61DC815836F74BB09B3DED92DF8314AE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3FEA" w:rsidRPr="006F531A" w14:paraId="6D4B383F" w14:textId="5E42F1CD" w:rsidTr="00653FEA">
        <w:trPr>
          <w:trHeight w:val="442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4A643" w14:textId="3BE9065C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Preferred Telephone: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2034610077"/>
                <w:placeholder>
                  <w:docPart w:val="E4768DAF14FB4A1080543027433E4921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28" w:type="dxa"/>
          </w:tcPr>
          <w:p w14:paraId="4943406E" w14:textId="77777777" w:rsidR="00653FEA" w:rsidRPr="006F531A" w:rsidRDefault="00653FEA" w:rsidP="00653FEA"/>
        </w:tc>
        <w:tc>
          <w:tcPr>
            <w:tcW w:w="5528" w:type="dxa"/>
          </w:tcPr>
          <w:p w14:paraId="340B9893" w14:textId="66585071" w:rsidR="00653FEA" w:rsidRPr="006F531A" w:rsidRDefault="00653FEA" w:rsidP="00653FEA">
            <w:r w:rsidRPr="006F531A">
              <w:rPr>
                <w:rFonts w:ascii="Times New Roman" w:eastAsia="Palatino Linotype" w:hAnsi="Times New Roman" w:cs="Times New Roman"/>
              </w:rPr>
              <w:t xml:space="preserve">Other Telephone: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30011553"/>
                <w:placeholder>
                  <w:docPart w:val="58FDBACFF6A545409BD96B3A11A496BE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653FEA" w:rsidRPr="006F531A" w14:paraId="4FD636E7" w14:textId="77777777" w:rsidTr="00653FEA">
        <w:trPr>
          <w:gridAfter w:val="2"/>
          <w:wAfter w:w="11056" w:type="dxa"/>
          <w:trHeight w:val="442"/>
        </w:trPr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9B5E7" w14:textId="5E0AE180" w:rsidR="00653FEA" w:rsidRPr="006F531A" w:rsidRDefault="00653FEA" w:rsidP="00653FEA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46A35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66DE" w14:textId="45AECD68" w:rsidR="00653FEA" w:rsidRPr="006F531A" w:rsidRDefault="00653FEA" w:rsidP="00653FEA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09944E3B" w14:textId="77777777" w:rsidTr="00653FEA">
        <w:trPr>
          <w:gridAfter w:val="2"/>
          <w:wAfter w:w="11056" w:type="dxa"/>
          <w:trHeight w:val="442"/>
        </w:trPr>
        <w:tc>
          <w:tcPr>
            <w:tcW w:w="109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42D3" w14:textId="3CF396FE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Spouse/Partner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Name: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2019145290"/>
                <w:placeholder>
                  <w:docPart w:val="C410AEBF93D1473985626A20D3AF58EC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653FEA" w:rsidRPr="006F531A" w14:paraId="091845ED" w14:textId="77777777" w:rsidTr="00653FEA">
        <w:trPr>
          <w:gridAfter w:val="2"/>
          <w:wAfter w:w="11056" w:type="dxa"/>
          <w:trHeight w:val="444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44B9" w14:textId="72454D5F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Address: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696840395"/>
                <w:placeholder>
                  <w:docPart w:val="51EA372A10594FEDBBE87C917477D36B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653FEA" w:rsidRPr="006F531A" w14:paraId="68934BCB" w14:textId="77777777" w:rsidTr="00653FEA">
        <w:trPr>
          <w:gridAfter w:val="2"/>
          <w:wAfter w:w="11056" w:type="dxa"/>
          <w:trHeight w:val="444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FCF0" w14:textId="41843D9D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Email Address: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432398928"/>
                <w:placeholder>
                  <w:docPart w:val="EC7B8EDEEF48415B81DD9751EE788BCD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653FEA" w:rsidRPr="006F531A" w14:paraId="17798189" w14:textId="77777777" w:rsidTr="00653FEA">
        <w:trPr>
          <w:gridAfter w:val="2"/>
          <w:wAfter w:w="11056" w:type="dxa"/>
          <w:trHeight w:val="442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5CF9BF6" w14:textId="398520F5" w:rsidR="00653FEA" w:rsidRPr="006F531A" w:rsidRDefault="00653FEA" w:rsidP="00653FEA">
            <w:pPr>
              <w:ind w:left="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Preferred Telephone: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13945990"/>
                <w:placeholder>
                  <w:docPart w:val="0418D57D87D54AC58E855752C6232262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389F17D1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4A6172AF" w14:textId="50C02DD8" w:rsidR="00653FEA" w:rsidRPr="006F531A" w:rsidRDefault="00653FEA" w:rsidP="00653FEA">
            <w:pPr>
              <w:ind w:left="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Other Telephone: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34922534"/>
                <w:placeholder>
                  <w:docPart w:val="81797B9C01754148A646F1DDAD38A36C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653FEA" w:rsidRPr="006F531A" w14:paraId="06F347FF" w14:textId="77777777" w:rsidTr="00653FEA">
        <w:trPr>
          <w:gridAfter w:val="2"/>
          <w:wAfter w:w="11056" w:type="dxa"/>
          <w:trHeight w:val="1424"/>
        </w:trPr>
        <w:tc>
          <w:tcPr>
            <w:tcW w:w="10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CCB" w14:textId="0B864DE5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Marital Status </w:t>
            </w:r>
            <w:sdt>
              <w:sdtPr>
                <w:rPr>
                  <w:rFonts w:ascii="Times New Roman" w:hAnsi="Times New Roman" w:cs="Times New Roman"/>
                </w:rPr>
                <w:id w:val="176996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hAnsi="Times New Roman" w:cs="Times New Roman"/>
              </w:rPr>
              <w:t xml:space="preserve">Married  </w:t>
            </w:r>
            <w:sdt>
              <w:sdtPr>
                <w:rPr>
                  <w:rFonts w:ascii="Times New Roman" w:hAnsi="Times New Roman" w:cs="Times New Roman"/>
                </w:rPr>
                <w:id w:val="-121642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hAnsi="Times New Roman" w:cs="Times New Roman"/>
              </w:rPr>
              <w:t xml:space="preserve">Never Married   </w:t>
            </w:r>
            <w:sdt>
              <w:sdtPr>
                <w:rPr>
                  <w:rFonts w:ascii="Times New Roman" w:hAnsi="Times New Roman" w:cs="Times New Roman"/>
                </w:rPr>
                <w:id w:val="209149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hAnsi="Times New Roman" w:cs="Times New Roman"/>
              </w:rPr>
              <w:t xml:space="preserve">Divorced/Separated  </w:t>
            </w:r>
            <w:sdt>
              <w:sdtPr>
                <w:rPr>
                  <w:rFonts w:ascii="Times New Roman" w:hAnsi="Times New Roman" w:cs="Times New Roman"/>
                </w:rPr>
                <w:id w:val="-101430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hAnsi="Times New Roman" w:cs="Times New Roman"/>
              </w:rPr>
              <w:t>Widowed</w:t>
            </w:r>
          </w:p>
          <w:p w14:paraId="2F1FF3DD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Family Composition: Siblings (with ages) and others in the home:</w:t>
            </w:r>
          </w:p>
          <w:p w14:paraId="6AC79D88" w14:textId="2779E12E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76B966EF" w14:textId="77777777" w:rsidTr="00653FEA">
        <w:trPr>
          <w:gridAfter w:val="2"/>
          <w:wAfter w:w="11056" w:type="dxa"/>
          <w:trHeight w:val="1128"/>
        </w:trPr>
        <w:tc>
          <w:tcPr>
            <w:tcW w:w="10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58EF" w14:textId="44ACB0D4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Legal concerns?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74287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Yes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97236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 xml:space="preserve"> No</w:t>
            </w:r>
          </w:p>
          <w:p w14:paraId="48AB4E8F" w14:textId="1649E015" w:rsidR="00653FEA" w:rsidRPr="006F531A" w:rsidRDefault="00653FEA" w:rsidP="00653FEA">
            <w:pPr>
              <w:ind w:left="2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Cultural concerns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if </w:t>
            </w:r>
            <w:proofErr w:type="gramStart"/>
            <w:r w:rsidRPr="006F531A">
              <w:rPr>
                <w:rFonts w:ascii="Times New Roman" w:eastAsia="Palatino Linotype" w:hAnsi="Times New Roman" w:cs="Times New Roman"/>
              </w:rPr>
              <w:t>any</w:t>
            </w:r>
            <w:proofErr w:type="gramEnd"/>
            <w:r w:rsidRPr="006F531A">
              <w:rPr>
                <w:rFonts w:ascii="Times New Roman" w:eastAsia="Palatino Linotype" w:hAnsi="Times New Roman" w:cs="Times New Roman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517550498"/>
              <w:placeholder>
                <w:docPart w:val="51E3E11B8B1B475EB32379F2F7ADDEC3"/>
              </w:placeholder>
              <w:showingPlcHdr/>
              <w:text/>
            </w:sdtPr>
            <w:sdtContent>
              <w:p w14:paraId="5898BDE2" w14:textId="28239869" w:rsidR="00653FEA" w:rsidRPr="006F531A" w:rsidRDefault="00653FEA" w:rsidP="00653FEA">
                <w:pPr>
                  <w:ind w:left="2"/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</w:tc>
      </w:tr>
      <w:tr w:rsidR="00653FEA" w:rsidRPr="006F531A" w14:paraId="2587390A" w14:textId="77777777" w:rsidTr="00653FEA">
        <w:trPr>
          <w:gridAfter w:val="2"/>
          <w:wAfter w:w="11056" w:type="dxa"/>
          <w:trHeight w:val="972"/>
        </w:trPr>
        <w:tc>
          <w:tcPr>
            <w:tcW w:w="49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C7B2" w14:textId="7F729690" w:rsidR="00653FEA" w:rsidRDefault="00653FEA" w:rsidP="00653FEA">
            <w:pPr>
              <w:ind w:left="2"/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Emergency Contact: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</w:p>
          <w:p w14:paraId="41AEC4E0" w14:textId="789ABF38" w:rsidR="00653FEA" w:rsidRPr="006F531A" w:rsidRDefault="00653FEA" w:rsidP="00653FEA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AE7F" w14:textId="2D721749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Name: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72827963"/>
                <w:placeholder>
                  <w:docPart w:val="7A6C9CEA6C0741188484E4E2679BBB19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60A3845" w14:textId="7E32F79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Relationship </w:t>
            </w:r>
            <w:proofErr w:type="gramStart"/>
            <w:r w:rsidRPr="006F531A">
              <w:rPr>
                <w:rFonts w:ascii="Times New Roman" w:eastAsia="Palatino Linotype" w:hAnsi="Times New Roman" w:cs="Times New Roman"/>
              </w:rPr>
              <w:t>to</w:t>
            </w:r>
            <w:proofErr w:type="gramEnd"/>
            <w:r w:rsidRPr="006F531A">
              <w:rPr>
                <w:rFonts w:ascii="Times New Roman" w:eastAsia="Palatino Linotype" w:hAnsi="Times New Roman" w:cs="Times New Roman"/>
              </w:rPr>
              <w:t xml:space="preserve"> the client: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653268786"/>
                <w:placeholder>
                  <w:docPart w:val="E20CF77EDF63467596AA76E3DD8E23A7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1D8BC1" w14:textId="35990CA9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Phone Number: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761954350"/>
                <w:placeholder>
                  <w:docPart w:val="E5FF594B7104495285D5C1368BBBBCA0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3FEA" w:rsidRPr="006F531A" w14:paraId="1B1BD58F" w14:textId="77777777" w:rsidTr="00653FEA">
        <w:tblPrEx>
          <w:tblCellMar>
            <w:top w:w="133" w:type="dxa"/>
            <w:left w:w="110" w:type="dxa"/>
            <w:right w:w="115" w:type="dxa"/>
          </w:tblCellMar>
        </w:tblPrEx>
        <w:trPr>
          <w:gridAfter w:val="2"/>
          <w:wAfter w:w="11056" w:type="dxa"/>
          <w:trHeight w:val="413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29C29D" w14:textId="51C885B3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Primary Care Physician (PCP) and Insurance Information</w:t>
            </w:r>
          </w:p>
        </w:tc>
      </w:tr>
      <w:tr w:rsidR="00653FEA" w:rsidRPr="006F531A" w14:paraId="13083F5E" w14:textId="77777777" w:rsidTr="00653FEA">
        <w:tblPrEx>
          <w:tblCellMar>
            <w:top w:w="133" w:type="dxa"/>
            <w:left w:w="110" w:type="dxa"/>
            <w:right w:w="115" w:type="dxa"/>
          </w:tblCellMar>
        </w:tblPrEx>
        <w:trPr>
          <w:gridAfter w:val="2"/>
          <w:wAfter w:w="11056" w:type="dxa"/>
          <w:trHeight w:val="413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169C" w14:textId="28224A91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PCP: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072239862"/>
                <w:placeholder>
                  <w:docPart w:val="6B877059020441C5A5D677DE2C028689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3F67" w14:textId="1F1C9A4D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proofErr w:type="gramStart"/>
            <w:r w:rsidRPr="006F531A">
              <w:rPr>
                <w:rFonts w:ascii="Times New Roman" w:eastAsia="Palatino Linotype" w:hAnsi="Times New Roman" w:cs="Times New Roman"/>
              </w:rPr>
              <w:t>PCP</w:t>
            </w:r>
            <w:proofErr w:type="gramEnd"/>
            <w:r w:rsidRPr="006F531A">
              <w:rPr>
                <w:rFonts w:ascii="Times New Roman" w:eastAsia="Palatino Linotype" w:hAnsi="Times New Roman" w:cs="Times New Roman"/>
              </w:rPr>
              <w:t xml:space="preserve"> Address: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364636158"/>
                <w:placeholder>
                  <w:docPart w:val="BAEA587B10034BF0BE7FBE03BFAC775A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3FEA" w:rsidRPr="006F531A" w14:paraId="73538C98" w14:textId="77777777" w:rsidTr="00653FEA">
        <w:tblPrEx>
          <w:tblCellMar>
            <w:top w:w="133" w:type="dxa"/>
            <w:left w:w="110" w:type="dxa"/>
            <w:right w:w="115" w:type="dxa"/>
          </w:tblCellMar>
        </w:tblPrEx>
        <w:trPr>
          <w:gridAfter w:val="2"/>
          <w:wAfter w:w="11056" w:type="dxa"/>
          <w:trHeight w:val="413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B0AC" w14:textId="6A8B7739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proofErr w:type="gramStart"/>
            <w:r w:rsidRPr="006F531A">
              <w:rPr>
                <w:rFonts w:ascii="Times New Roman" w:eastAsia="Palatino Linotype" w:hAnsi="Times New Roman" w:cs="Times New Roman"/>
              </w:rPr>
              <w:t>PCP</w:t>
            </w:r>
            <w:proofErr w:type="gramEnd"/>
            <w:r w:rsidRPr="006F531A">
              <w:rPr>
                <w:rFonts w:ascii="Times New Roman" w:eastAsia="Palatino Linotype" w:hAnsi="Times New Roman" w:cs="Times New Roman"/>
              </w:rPr>
              <w:t xml:space="preserve"> Phone: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990216557"/>
                <w:placeholder>
                  <w:docPart w:val="3A890B4884544FC48AD9D2704591D690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80CF" w14:textId="1C5CB0D5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proofErr w:type="gramStart"/>
            <w:r w:rsidRPr="006F531A">
              <w:rPr>
                <w:rFonts w:ascii="Times New Roman" w:eastAsia="Palatino Linotype" w:hAnsi="Times New Roman" w:cs="Times New Roman"/>
              </w:rPr>
              <w:t>PCP</w:t>
            </w:r>
            <w:proofErr w:type="gramEnd"/>
            <w:r w:rsidRPr="006F531A">
              <w:rPr>
                <w:rFonts w:ascii="Times New Roman" w:eastAsia="Palatino Linotype" w:hAnsi="Times New Roman" w:cs="Times New Roman"/>
              </w:rPr>
              <w:t xml:space="preserve"> Fax: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734125689"/>
                <w:placeholder>
                  <w:docPart w:val="ECB8F808524D4FEEBED48ECA4F132CD4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653FEA" w:rsidRPr="006F531A" w14:paraId="49D3ABD7" w14:textId="77777777" w:rsidTr="00653FEA">
        <w:tblPrEx>
          <w:tblCellMar>
            <w:top w:w="133" w:type="dxa"/>
            <w:left w:w="110" w:type="dxa"/>
            <w:right w:w="115" w:type="dxa"/>
          </w:tblCellMar>
        </w:tblPrEx>
        <w:trPr>
          <w:gridAfter w:val="2"/>
          <w:wAfter w:w="11056" w:type="dxa"/>
          <w:trHeight w:val="413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85BF" w14:textId="36ADB3C0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Insurance Provider: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245637505"/>
                <w:placeholder>
                  <w:docPart w:val="FD81A86AF920448A87487B7A519467AC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EB31" w14:textId="074F5EAC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Insurance ID: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260188681"/>
                <w:placeholder>
                  <w:docPart w:val="83B7DA88FCBF4BACA2AE3D336CB8973D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3FEA" w:rsidRPr="006F531A" w14:paraId="013DBC31" w14:textId="77777777" w:rsidTr="00653FEA">
        <w:tblPrEx>
          <w:tblCellMar>
            <w:top w:w="133" w:type="dxa"/>
            <w:left w:w="110" w:type="dxa"/>
            <w:right w:w="115" w:type="dxa"/>
          </w:tblCellMar>
        </w:tblPrEx>
        <w:trPr>
          <w:gridAfter w:val="2"/>
          <w:wAfter w:w="11056" w:type="dxa"/>
          <w:trHeight w:val="413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2674" w14:textId="311EE0D3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Group Number: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987287475"/>
                <w:placeholder>
                  <w:docPart w:val="4D296D91290A46FCAF5A8628A399B3C6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DFAF" w14:textId="1398DA0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Membership Number: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534396731"/>
                <w:placeholder>
                  <w:docPart w:val="3B331D75471244FFA70DDE1A40EAD65F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F417B0" w14:textId="3E84FDD6" w:rsidR="00653FEA" w:rsidRPr="006F531A" w:rsidRDefault="00653FEA" w:rsidP="00653FEA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hAnsi="Times New Roman" w:cs="Times New Roman"/>
              </w:rPr>
              <w:tab/>
            </w:r>
          </w:p>
        </w:tc>
      </w:tr>
      <w:tr w:rsidR="00653FEA" w:rsidRPr="006F531A" w14:paraId="23A48641" w14:textId="77777777" w:rsidTr="00653FEA">
        <w:tblPrEx>
          <w:tblCellMar>
            <w:top w:w="133" w:type="dxa"/>
            <w:left w:w="110" w:type="dxa"/>
            <w:right w:w="115" w:type="dxa"/>
          </w:tblCellMar>
        </w:tblPrEx>
        <w:trPr>
          <w:gridAfter w:val="2"/>
          <w:wAfter w:w="11056" w:type="dxa"/>
          <w:trHeight w:val="413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FFFD48" w14:textId="63FF4FD5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lastRenderedPageBreak/>
              <w:t>Reason for Referral</w:t>
            </w:r>
          </w:p>
        </w:tc>
      </w:tr>
      <w:tr w:rsidR="00653FEA" w:rsidRPr="006F531A" w14:paraId="58C042DA" w14:textId="77777777" w:rsidTr="00653FEA">
        <w:tblPrEx>
          <w:tblCellMar>
            <w:top w:w="1" w:type="dxa"/>
            <w:left w:w="0" w:type="dxa"/>
            <w:bottom w:w="1" w:type="dxa"/>
            <w:right w:w="0" w:type="dxa"/>
          </w:tblCellMar>
        </w:tblPrEx>
        <w:trPr>
          <w:gridAfter w:val="2"/>
          <w:wAfter w:w="11056" w:type="dxa"/>
          <w:trHeight w:val="637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7408" w14:textId="49E46076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Why are you pursuing services?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058362820"/>
                <w:placeholder>
                  <w:docPart w:val="7C7986B3B1C144279B03CAE447FE855C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id w:val="-411468043"/>
              <w:placeholder>
                <w:docPart w:val="26B25B29E4F84D6BA765AF4C48812B6F"/>
              </w:placeholder>
              <w:text w:multiLine="1"/>
            </w:sdtPr>
            <w:sdtContent>
              <w:p w14:paraId="13B66EAB" w14:textId="2B3CDE98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. </w:t>
                </w:r>
              </w:p>
            </w:sdtContent>
          </w:sdt>
        </w:tc>
      </w:tr>
      <w:tr w:rsidR="00653FEA" w:rsidRPr="006F531A" w14:paraId="4DD70B44" w14:textId="77777777" w:rsidTr="00653FEA">
        <w:tblPrEx>
          <w:tblCellMar>
            <w:top w:w="1" w:type="dxa"/>
            <w:left w:w="0" w:type="dxa"/>
            <w:bottom w:w="1" w:type="dxa"/>
            <w:right w:w="0" w:type="dxa"/>
          </w:tblCellMar>
        </w:tblPrEx>
        <w:trPr>
          <w:gridAfter w:val="2"/>
          <w:wAfter w:w="11056" w:type="dxa"/>
          <w:trHeight w:val="637"/>
        </w:trPr>
        <w:tc>
          <w:tcPr>
            <w:tcW w:w="10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90C8" w14:textId="4266D3A2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Language / languages spoken </w:t>
            </w:r>
            <w:proofErr w:type="gramStart"/>
            <w:r>
              <w:rPr>
                <w:rFonts w:ascii="Times New Roman" w:eastAsia="Palatino Linotype" w:hAnsi="Times New Roman" w:cs="Times New Roman"/>
              </w:rPr>
              <w:t>in</w:t>
            </w:r>
            <w:proofErr w:type="gramEnd"/>
            <w:r>
              <w:rPr>
                <w:rFonts w:ascii="Times New Roman" w:eastAsia="Palatino Linotype" w:hAnsi="Times New Roman" w:cs="Times New Roman"/>
              </w:rPr>
              <w:t xml:space="preserve"> home.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319335671"/>
                <w:placeholder>
                  <w:docPart w:val="64113706C4594181A0869C1C3DDAC143"/>
                </w:placeholder>
                <w:showingPlcHdr/>
                <w:text/>
              </w:sdtPr>
              <w:sdtContent>
                <w:r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3FEA" w:rsidRPr="006F531A" w14:paraId="77981AD3" w14:textId="77777777" w:rsidTr="00653FEA">
        <w:tblPrEx>
          <w:tblCellMar>
            <w:top w:w="1" w:type="dxa"/>
            <w:left w:w="0" w:type="dxa"/>
            <w:bottom w:w="1" w:type="dxa"/>
            <w:right w:w="0" w:type="dxa"/>
          </w:tblCellMar>
        </w:tblPrEx>
        <w:trPr>
          <w:gridAfter w:val="2"/>
          <w:wAfter w:w="11056" w:type="dxa"/>
          <w:trHeight w:val="1096"/>
        </w:trPr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0B0F5" w14:textId="66F7810F" w:rsidR="00653FEA" w:rsidRPr="006F531A" w:rsidRDefault="00653FEA" w:rsidP="00653FEA">
            <w:pPr>
              <w:spacing w:after="265" w:line="241" w:lineRule="auto"/>
              <w:ind w:left="113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Client’s availability </w:t>
            </w:r>
            <w:proofErr w:type="gramStart"/>
            <w:r w:rsidRPr="006F531A">
              <w:rPr>
                <w:rFonts w:ascii="Times New Roman" w:eastAsia="Palatino Linotype" w:hAnsi="Times New Roman" w:cs="Times New Roman"/>
              </w:rPr>
              <w:t>for</w:t>
            </w:r>
            <w:proofErr w:type="gramEnd"/>
            <w:r w:rsidRPr="006F531A">
              <w:rPr>
                <w:rFonts w:ascii="Times New Roman" w:eastAsia="Palatino Linotype" w:hAnsi="Times New Roman" w:cs="Times New Roman"/>
              </w:rPr>
              <w:t xml:space="preserve"> services:</w:t>
            </w:r>
          </w:p>
          <w:p w14:paraId="0361546A" w14:textId="292DC5DF" w:rsidR="00653FEA" w:rsidRPr="006F531A" w:rsidRDefault="00653FEA" w:rsidP="00653FEA">
            <w:pPr>
              <w:ind w:left="113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i/>
              </w:rPr>
              <w:t>Please check all available times.</w:t>
            </w:r>
          </w:p>
        </w:tc>
        <w:tc>
          <w:tcPr>
            <w:tcW w:w="59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EBA22" w14:textId="320358C4" w:rsidR="00653FEA" w:rsidRPr="006F531A" w:rsidRDefault="00653FEA" w:rsidP="00653FEA">
            <w:pPr>
              <w:ind w:left="118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Time</w:t>
            </w:r>
            <w:r w:rsidRPr="006F531A">
              <w:rPr>
                <w:rFonts w:ascii="Times New Roman" w:hAnsi="Times New Roman" w:cs="Times New Roman"/>
              </w:rPr>
              <w:t xml:space="preserve"> </w:t>
            </w:r>
            <w:r w:rsidRPr="006F531A">
              <w:rPr>
                <w:rFonts w:ascii="Times New Roman" w:hAnsi="Times New Roman" w:cs="Times New Roman"/>
              </w:rPr>
              <w:tab/>
            </w:r>
            <w:r w:rsidRPr="006F531A">
              <w:rPr>
                <w:rFonts w:ascii="Times New Roman" w:hAnsi="Times New Roman" w:cs="Times New Roman"/>
              </w:rPr>
              <w:tab/>
            </w:r>
            <w:r w:rsidRPr="006F531A">
              <w:rPr>
                <w:rFonts w:ascii="Times New Roman" w:hAnsi="Times New Roman" w:cs="Times New Roman"/>
              </w:rPr>
              <w:tab/>
              <w:t xml:space="preserve">Mon </w:t>
            </w:r>
            <w:r w:rsidRPr="006F531A">
              <w:rPr>
                <w:rFonts w:ascii="Times New Roman" w:hAnsi="Times New Roman" w:cs="Times New Roman"/>
              </w:rPr>
              <w:tab/>
              <w:t xml:space="preserve">Tues </w:t>
            </w:r>
            <w:r w:rsidRPr="006F531A">
              <w:rPr>
                <w:rFonts w:ascii="Times New Roman" w:hAnsi="Times New Roman" w:cs="Times New Roman"/>
              </w:rPr>
              <w:tab/>
              <w:t xml:space="preserve">Wed </w:t>
            </w:r>
            <w:r w:rsidRPr="006F531A">
              <w:rPr>
                <w:rFonts w:ascii="Times New Roman" w:hAnsi="Times New Roman" w:cs="Times New Roman"/>
              </w:rPr>
              <w:tab/>
            </w:r>
            <w:proofErr w:type="spellStart"/>
            <w:r w:rsidRPr="006F531A">
              <w:rPr>
                <w:rFonts w:ascii="Times New Roman" w:hAnsi="Times New Roman" w:cs="Times New Roman"/>
              </w:rPr>
              <w:t>Thur</w:t>
            </w:r>
            <w:proofErr w:type="spellEnd"/>
            <w:r w:rsidRPr="006F531A">
              <w:rPr>
                <w:rFonts w:ascii="Times New Roman" w:hAnsi="Times New Roman" w:cs="Times New Roman"/>
              </w:rPr>
              <w:t xml:space="preserve">     Fri    Sat</w:t>
            </w:r>
          </w:p>
          <w:p w14:paraId="42BCEBF1" w14:textId="6F4D60CA" w:rsidR="00653FEA" w:rsidRPr="006F531A" w:rsidRDefault="00653FEA" w:rsidP="00653FEA">
            <w:pPr>
              <w:spacing w:after="67"/>
              <w:ind w:left="110"/>
              <w:rPr>
                <w:rFonts w:ascii="Times New Roman" w:eastAsia="Palatino Linotype" w:hAnsi="Times New Roman" w:cs="Times New Roman"/>
                <w:bCs/>
              </w:rPr>
            </w:pPr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8:00-12:00am 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44376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 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78985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8354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34490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45205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</w:t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03465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BF21F71" w14:textId="6DD3AD26" w:rsidR="00653FEA" w:rsidRPr="006F531A" w:rsidRDefault="00653FEA" w:rsidP="00653FEA">
            <w:pPr>
              <w:spacing w:after="67"/>
              <w:ind w:left="110"/>
              <w:rPr>
                <w:rFonts w:ascii="Times New Roman" w:eastAsia="Palatino Linotype" w:hAnsi="Times New Roman" w:cs="Times New Roman"/>
                <w:bCs/>
              </w:rPr>
            </w:pPr>
            <w:r w:rsidRPr="006F531A">
              <w:rPr>
                <w:rFonts w:ascii="Times New Roman" w:eastAsia="Palatino Linotype" w:hAnsi="Times New Roman" w:cs="Times New Roman"/>
                <w:bCs/>
              </w:rPr>
              <w:t>10:00-2:00pm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4354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 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91392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71072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34497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24344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</w:t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54574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D056C35" w14:textId="2BCD3E05" w:rsidR="00653FEA" w:rsidRPr="006F531A" w:rsidRDefault="00653FEA" w:rsidP="00653FEA">
            <w:pPr>
              <w:spacing w:after="67"/>
              <w:ind w:left="110"/>
              <w:rPr>
                <w:rFonts w:ascii="Times New Roman" w:eastAsia="Palatino Linotype" w:hAnsi="Times New Roman" w:cs="Times New Roman"/>
                <w:bCs/>
              </w:rPr>
            </w:pPr>
            <w:r w:rsidRPr="006F531A">
              <w:rPr>
                <w:rFonts w:ascii="Times New Roman" w:eastAsia="Palatino Linotype" w:hAnsi="Times New Roman" w:cs="Times New Roman"/>
                <w:bCs/>
              </w:rPr>
              <w:t>12:00-4:00pm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0264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 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85711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5229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34506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8029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</w:t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50558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93368FC" w14:textId="11E86F87" w:rsidR="00653FEA" w:rsidRPr="006F531A" w:rsidRDefault="00653FEA" w:rsidP="00653FEA">
            <w:pPr>
              <w:spacing w:after="67"/>
              <w:ind w:left="110"/>
              <w:rPr>
                <w:rFonts w:ascii="Times New Roman" w:eastAsia="Palatino Linotype" w:hAnsi="Times New Roman" w:cs="Times New Roman"/>
                <w:bCs/>
              </w:rPr>
            </w:pPr>
            <w:r w:rsidRPr="006F531A">
              <w:rPr>
                <w:rFonts w:ascii="Times New Roman" w:eastAsia="Palatino Linotype" w:hAnsi="Times New Roman" w:cs="Times New Roman"/>
                <w:bCs/>
              </w:rPr>
              <w:t>2:00-6:00pm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212306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 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8881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52890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285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18282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Cs/>
              </w:rPr>
              <w:t xml:space="preserve">     </w:t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118458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A075D6E" w14:textId="0AC9B624" w:rsidR="00653FEA" w:rsidRPr="006F531A" w:rsidRDefault="00653FEA" w:rsidP="00653FEA">
            <w:pPr>
              <w:spacing w:after="67"/>
              <w:ind w:left="110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Cs/>
              </w:rPr>
              <w:t>3:00-7:00pm</w:t>
            </w:r>
            <w:r w:rsidRPr="006F531A">
              <w:rPr>
                <w:rFonts w:ascii="Times New Roman" w:eastAsia="Palatino Linotype" w:hAnsi="Times New Roman" w:cs="Times New Roman"/>
                <w:bCs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b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199383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/>
              </w:rPr>
              <w:t xml:space="preserve">      </w:t>
            </w:r>
            <w:r w:rsidRPr="006F531A">
              <w:rPr>
                <w:rFonts w:ascii="Times New Roman" w:eastAsia="Palatino Linotype" w:hAnsi="Times New Roman" w:cs="Times New Roman"/>
                <w:b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-139642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59768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39848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-202739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/>
              </w:rPr>
              <w:t xml:space="preserve">     </w:t>
            </w:r>
            <w:sdt>
              <w:sdtPr>
                <w:rPr>
                  <w:rFonts w:ascii="Times New Roman" w:eastAsia="Palatino Linotype" w:hAnsi="Times New Roman" w:cs="Times New Roman"/>
                  <w:bCs/>
                </w:rPr>
                <w:id w:val="-209732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  <w:b/>
              </w:rPr>
              <w:tab/>
              <w:t xml:space="preserve">        </w:t>
            </w:r>
            <w:r w:rsidRPr="006F531A">
              <w:rPr>
                <w:rFonts w:ascii="Times New Roman" w:eastAsia="Palatino Linotype" w:hAnsi="Times New Roman" w:cs="Times New Roman"/>
                <w:b/>
              </w:rPr>
              <w:tab/>
            </w:r>
          </w:p>
        </w:tc>
      </w:tr>
      <w:tr w:rsidR="00653FEA" w:rsidRPr="006F531A" w14:paraId="5A8AA999" w14:textId="77777777" w:rsidTr="00653FEA">
        <w:tblPrEx>
          <w:tblCellMar>
            <w:top w:w="1" w:type="dxa"/>
            <w:left w:w="0" w:type="dxa"/>
            <w:bottom w:w="1" w:type="dxa"/>
            <w:right w:w="0" w:type="dxa"/>
          </w:tblCellMar>
        </w:tblPrEx>
        <w:trPr>
          <w:gridAfter w:val="2"/>
          <w:wAfter w:w="11056" w:type="dxa"/>
          <w:trHeight w:val="324"/>
        </w:trPr>
        <w:tc>
          <w:tcPr>
            <w:tcW w:w="49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A1700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57AF3" w14:textId="46A92633" w:rsidR="00653FEA" w:rsidRPr="006F531A" w:rsidRDefault="00653FEA" w:rsidP="00653FEA">
            <w:pPr>
              <w:tabs>
                <w:tab w:val="center" w:pos="305"/>
                <w:tab w:val="center" w:pos="1500"/>
                <w:tab w:val="center" w:pos="2631"/>
              </w:tabs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2426EA74" w14:textId="77777777" w:rsidTr="00653FEA">
        <w:tblPrEx>
          <w:tblCellMar>
            <w:top w:w="1" w:type="dxa"/>
            <w:left w:w="0" w:type="dxa"/>
            <w:bottom w:w="1" w:type="dxa"/>
            <w:right w:w="0" w:type="dxa"/>
          </w:tblCellMar>
        </w:tblPrEx>
        <w:trPr>
          <w:gridAfter w:val="2"/>
          <w:wAfter w:w="11056" w:type="dxa"/>
          <w:trHeight w:val="668"/>
        </w:trPr>
        <w:tc>
          <w:tcPr>
            <w:tcW w:w="49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2CF3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AB21" w14:textId="453093C6" w:rsidR="00653FEA" w:rsidRPr="006F531A" w:rsidRDefault="00653FEA" w:rsidP="00653FEA">
            <w:pPr>
              <w:tabs>
                <w:tab w:val="center" w:pos="305"/>
                <w:tab w:val="center" w:pos="1500"/>
                <w:tab w:val="center" w:pos="2631"/>
              </w:tabs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3A4A7C2E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2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A3E0BA" w14:textId="7422C9AA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Client Developmental History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F11CEE" w14:textId="77777777" w:rsidR="00653FEA" w:rsidRPr="006F531A" w:rsidRDefault="00653FEA" w:rsidP="00653FEA">
            <w:pPr>
              <w:ind w:left="76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Yes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EFBCBC" w14:textId="77777777" w:rsidR="00653FEA" w:rsidRPr="006F531A" w:rsidRDefault="00653FEA" w:rsidP="00653FEA">
            <w:pPr>
              <w:ind w:left="100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No</w:t>
            </w:r>
          </w:p>
        </w:tc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28762D" w14:textId="6967DFCE" w:rsidR="00653FEA" w:rsidRPr="006F531A" w:rsidRDefault="00653FEA" w:rsidP="00653FEA">
            <w:pPr>
              <w:ind w:left="1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Comments / Describe:</w:t>
            </w:r>
          </w:p>
        </w:tc>
      </w:tr>
      <w:tr w:rsidR="00653FEA" w:rsidRPr="006F531A" w14:paraId="27AB87F6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1011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62B2" w14:textId="77777777" w:rsidR="00653FE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Pregnancy / Prenatal Complications?</w:t>
            </w:r>
          </w:p>
          <w:p w14:paraId="568AD6C3" w14:textId="3509F526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Please include birth weight / any complications</w:t>
            </w:r>
          </w:p>
        </w:tc>
        <w:sdt>
          <w:sdtPr>
            <w:rPr>
              <w:rFonts w:ascii="Times New Roman" w:hAnsi="Times New Roman" w:cs="Times New Roman"/>
            </w:rPr>
            <w:id w:val="-138124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5DDFD1" w14:textId="52FF09B0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0561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601AC2" w14:textId="5107F478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91182936"/>
            <w:placeholder>
              <w:docPart w:val="42509BA84CD846A49017610082DEC1AD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EF6968" w14:textId="31EBBB2B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53FEA" w:rsidRPr="006F531A" w14:paraId="2FE9252B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1011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9F49" w14:textId="41C836F9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Postnatal Concerns?</w:t>
            </w:r>
          </w:p>
        </w:tc>
        <w:sdt>
          <w:sdtPr>
            <w:rPr>
              <w:rFonts w:ascii="Times New Roman" w:hAnsi="Times New Roman" w:cs="Times New Roman"/>
            </w:rPr>
            <w:id w:val="-128850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6AB931" w14:textId="7AA92117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2590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4F6870" w14:textId="13DB62CB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44175452"/>
            <w:placeholder>
              <w:docPart w:val="AA68D75FF39A4E2E8984C1347A1E84CB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667025" w14:textId="787A4D81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53FEA" w:rsidRPr="006F531A" w14:paraId="1E05C833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A17D" w14:textId="744B3625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Exposure to drugs or toxins in utero?</w:t>
            </w:r>
          </w:p>
        </w:tc>
        <w:sdt>
          <w:sdtPr>
            <w:rPr>
              <w:rFonts w:ascii="Times New Roman" w:hAnsi="Times New Roman" w:cs="Times New Roman"/>
            </w:rPr>
            <w:id w:val="-89534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96FB19" w14:textId="0BFC5C81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2543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2BBAE1" w14:textId="71CC52A2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49564987"/>
            <w:placeholder>
              <w:docPart w:val="20A0CC7F6568457B91747D1EDF05851C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D50E9" w14:textId="28AB9090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3FEA" w:rsidRPr="006F531A" w14:paraId="7791DF24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1142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FED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Motor Development: (e.g., met milestones such as </w:t>
            </w:r>
            <w:proofErr w:type="gramStart"/>
            <w:r w:rsidRPr="006F531A">
              <w:rPr>
                <w:rFonts w:ascii="Times New Roman" w:eastAsia="Palatino Linotype" w:hAnsi="Times New Roman" w:cs="Times New Roman"/>
              </w:rPr>
              <w:t>siting</w:t>
            </w:r>
            <w:proofErr w:type="gramEnd"/>
            <w:r w:rsidRPr="006F531A">
              <w:rPr>
                <w:rFonts w:ascii="Times New Roman" w:eastAsia="Palatino Linotype" w:hAnsi="Times New Roman" w:cs="Times New Roman"/>
              </w:rPr>
              <w:t xml:space="preserve"> by 6 </w:t>
            </w:r>
            <w:proofErr w:type="gramStart"/>
            <w:r w:rsidRPr="006F531A">
              <w:rPr>
                <w:rFonts w:ascii="Times New Roman" w:eastAsia="Palatino Linotype" w:hAnsi="Times New Roman" w:cs="Times New Roman"/>
              </w:rPr>
              <w:t>month</w:t>
            </w:r>
            <w:proofErr w:type="gramEnd"/>
            <w:r w:rsidRPr="006F531A">
              <w:rPr>
                <w:rFonts w:ascii="Times New Roman" w:eastAsia="Palatino Linotype" w:hAnsi="Times New Roman" w:cs="Times New Roman"/>
              </w:rPr>
              <w:t>, crawling by 8 months and walking by 12 months)</w:t>
            </w:r>
          </w:p>
        </w:tc>
        <w:sdt>
          <w:sdtPr>
            <w:rPr>
              <w:rFonts w:ascii="Times New Roman" w:hAnsi="Times New Roman" w:cs="Times New Roman"/>
            </w:rPr>
            <w:id w:val="-175743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B0182B" w14:textId="5A4C4F50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6802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9BE0C5" w14:textId="63C21BA6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23341016"/>
            <w:placeholder>
              <w:docPart w:val="557C77D344F944FFADDC9C30AE4CE30E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0AB36B" w14:textId="2F3027D3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53FEA" w:rsidRPr="006F531A" w14:paraId="16B7D39E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859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6F06" w14:textId="731CECFC" w:rsidR="00653FEA" w:rsidRPr="006F531A" w:rsidRDefault="00653FEA" w:rsidP="00653FEA">
            <w:pPr>
              <w:spacing w:after="20" w:line="241" w:lineRule="auto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Problems with mobility or coordination?</w:t>
            </w:r>
          </w:p>
          <w:p w14:paraId="20F21844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(e.g., ride a bike, catch a ball)</w:t>
            </w:r>
          </w:p>
        </w:tc>
        <w:sdt>
          <w:sdtPr>
            <w:rPr>
              <w:rFonts w:ascii="Times New Roman" w:hAnsi="Times New Roman" w:cs="Times New Roman"/>
            </w:rPr>
            <w:id w:val="-190905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99AF71" w14:textId="1241B5A8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6392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EC2125" w14:textId="17E07270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12128446"/>
            <w:placeholder>
              <w:docPart w:val="B4519A0C31E24A3D9ECC955A73CE2255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C070E4" w14:textId="06A68DC6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53FEA" w:rsidRPr="006F531A" w14:paraId="57DF9CBC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1145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0062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Language Development:</w:t>
            </w:r>
          </w:p>
          <w:p w14:paraId="56A17AFA" w14:textId="4E342121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(e.g., single words by 12 months, two-word phrases by 24 moths, sentences by 36 months)</w:t>
            </w:r>
          </w:p>
        </w:tc>
        <w:sdt>
          <w:sdtPr>
            <w:rPr>
              <w:rFonts w:ascii="Times New Roman" w:hAnsi="Times New Roman" w:cs="Times New Roman"/>
            </w:rPr>
            <w:id w:val="-189958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F7BEB0" w14:textId="5940CC26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5866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5B0EB3" w14:textId="0682D5DF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19207226"/>
            <w:placeholder>
              <w:docPart w:val="E240E55DC8674918B673CDB89AFEC7F5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4FBBAC" w14:textId="6800159E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3FEA" w:rsidRPr="006F531A" w14:paraId="017F611A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BDAD" w14:textId="72DE837C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Does the client have difficulty following directions?</w:t>
            </w:r>
          </w:p>
        </w:tc>
        <w:sdt>
          <w:sdtPr>
            <w:rPr>
              <w:rFonts w:ascii="Times New Roman" w:hAnsi="Times New Roman" w:cs="Times New Roman"/>
            </w:rPr>
            <w:id w:val="151935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556679" w14:textId="3EA556CF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6826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48F485" w14:textId="4409B9F5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86531237"/>
            <w:placeholder>
              <w:docPart w:val="B261266D73D04E0C9BA96B5FBE413508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D94D82" w14:textId="19C559C5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3FEA" w:rsidRPr="006F531A" w14:paraId="12CA0722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D301" w14:textId="11162B51" w:rsidR="00653FEA" w:rsidRPr="006F531A" w:rsidRDefault="00653FEA" w:rsidP="00653FEA">
            <w:pPr>
              <w:ind w:right="3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Does the client have articulation or intelligibility issues?</w:t>
            </w:r>
          </w:p>
        </w:tc>
        <w:sdt>
          <w:sdtPr>
            <w:rPr>
              <w:rFonts w:ascii="Times New Roman" w:hAnsi="Times New Roman" w:cs="Times New Roman"/>
            </w:rPr>
            <w:id w:val="-190944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F77573" w14:textId="1A27C055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283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61A8F0" w14:textId="71DCDFD6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74869989"/>
            <w:placeholder>
              <w:docPart w:val="D0FC7D1E60724FB5BEAD89680493A24A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9ACD7E" w14:textId="04211FD8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3FEA" w:rsidRPr="006F531A" w14:paraId="12FC25ED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6B35" w14:textId="00EFBE56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Does the client have difficulty within the social domain?</w:t>
            </w:r>
          </w:p>
        </w:tc>
        <w:sdt>
          <w:sdtPr>
            <w:rPr>
              <w:rFonts w:ascii="Times New Roman" w:hAnsi="Times New Roman" w:cs="Times New Roman"/>
            </w:rPr>
            <w:id w:val="119488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9DB183" w14:textId="6099AEEE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1895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AFBFBD" w14:textId="0BEE3A6C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93597405"/>
            <w:placeholder>
              <w:docPart w:val="C012E539B05D41C882DD2E4C7E374E8C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5B84A3" w14:textId="1A8D8EC2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53FEA" w:rsidRPr="006F531A" w14:paraId="0B619F65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BE3A" w14:textId="1B57B73F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Does the client have difficulty with </w:t>
            </w:r>
            <w:proofErr w:type="gramStart"/>
            <w:r w:rsidRPr="006F531A">
              <w:rPr>
                <w:rFonts w:ascii="Times New Roman" w:eastAsia="Palatino Linotype" w:hAnsi="Times New Roman" w:cs="Times New Roman"/>
              </w:rPr>
              <w:t>play</w:t>
            </w:r>
            <w:proofErr w:type="gramEnd"/>
            <w:r w:rsidRPr="006F531A">
              <w:rPr>
                <w:rFonts w:ascii="Times New Roman" w:eastAsia="Palatino Linotype" w:hAnsi="Times New Roman" w:cs="Times New Roman"/>
              </w:rPr>
              <w:t xml:space="preserve"> or leisure skills?</w:t>
            </w:r>
          </w:p>
        </w:tc>
        <w:sdt>
          <w:sdtPr>
            <w:rPr>
              <w:rFonts w:ascii="Times New Roman" w:hAnsi="Times New Roman" w:cs="Times New Roman"/>
            </w:rPr>
            <w:id w:val="128392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599BB3" w14:textId="512AB0BB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6876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B6F9C4" w14:textId="570979EB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78010757"/>
            <w:placeholder>
              <w:docPart w:val="B16DF8E128CB43F4997E16DE6F320EBF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98C8F2" w14:textId="58BF8DAC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53FEA" w:rsidRPr="006F531A" w14:paraId="51C1F495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859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9100" w14:textId="32242ABD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lastRenderedPageBreak/>
              <w:t>Did the client struggle with early academic skills (e.g., learning colors, the alphabet, counting)</w:t>
            </w:r>
          </w:p>
        </w:tc>
        <w:sdt>
          <w:sdtPr>
            <w:rPr>
              <w:rFonts w:ascii="Times New Roman" w:hAnsi="Times New Roman" w:cs="Times New Roman"/>
            </w:rPr>
            <w:id w:val="-117563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C38664" w14:textId="2B9EBF64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1990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07788D" w14:textId="4F1CF435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72425840"/>
            <w:placeholder>
              <w:docPart w:val="2C82265E6E534742A4DD7A446C5B1C87"/>
            </w:placeholder>
            <w:showingPlcHdr/>
            <w:text w:multiLine="1"/>
          </w:sdtPr>
          <w:sdtContent>
            <w:tc>
              <w:tcPr>
                <w:tcW w:w="592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A8AB57" w14:textId="72B3BFBB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3FEA" w:rsidRPr="006F531A" w14:paraId="51599700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904" w14:textId="764D8EE0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Does the client struggle with employment matters</w:t>
            </w:r>
          </w:p>
        </w:tc>
        <w:sdt>
          <w:sdtPr>
            <w:rPr>
              <w:rFonts w:ascii="Times New Roman" w:hAnsi="Times New Roman" w:cs="Times New Roman"/>
            </w:rPr>
            <w:id w:val="50626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221C9C" w14:textId="5FF7ED15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4420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B06250" w14:textId="18BDF12F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-351956109"/>
              <w:placeholder>
                <w:docPart w:val="2CC428707B8A451BAA77920132C6C9B8"/>
              </w:placeholder>
              <w:showingPlcHdr/>
              <w:text w:multiLine="1"/>
            </w:sdtPr>
            <w:sdtContent>
              <w:p w14:paraId="1CF5B820" w14:textId="76709A34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DC6088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  <w:p w14:paraId="5BB88881" w14:textId="6AC98411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2A301F2A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2"/>
          <w:wAfter w:w="11056" w:type="dxa"/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C88B" w14:textId="2C67C2AB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Does the client struggle with adult social interactions</w:t>
            </w:r>
          </w:p>
        </w:tc>
        <w:sdt>
          <w:sdtPr>
            <w:rPr>
              <w:rFonts w:ascii="Times New Roman" w:hAnsi="Times New Roman" w:cs="Times New Roman"/>
            </w:rPr>
            <w:id w:val="202018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D46BC5" w14:textId="099DC069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2112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370E01" w14:textId="530C0692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72786270"/>
              <w:placeholder>
                <w:docPart w:val="B1CA1BBACC824F9B986E0CF3C945783B"/>
              </w:placeholder>
              <w:showingPlcHdr/>
              <w:text w:multiLine="1"/>
            </w:sdtPr>
            <w:sdtContent>
              <w:p w14:paraId="6F3BEA3E" w14:textId="77777777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089460A2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  <w:p w14:paraId="412100FF" w14:textId="48AF4FC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024F5E67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5A3006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 xml:space="preserve">Previous Evaluations and Treatments </w:t>
            </w:r>
          </w:p>
          <w:p w14:paraId="38A3DA1F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1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F3A5F1" w14:textId="6E107999" w:rsidR="00653FEA" w:rsidRPr="006F531A" w:rsidRDefault="00653FEA" w:rsidP="00653FEA">
            <w:pPr>
              <w:rPr>
                <w:rFonts w:ascii="Times New Roman" w:eastAsia="MS Gothic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DATE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31B764" w14:textId="0915E111" w:rsidR="00653FEA" w:rsidRPr="006F531A" w:rsidRDefault="00653FEA" w:rsidP="00653FEA">
            <w:pPr>
              <w:rPr>
                <w:rFonts w:ascii="Times New Roman" w:eastAsia="MS Gothic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AGE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93C445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Professional, Discipline, &amp; Agency</w:t>
            </w:r>
          </w:p>
          <w:p w14:paraId="3C91BBCC" w14:textId="0ECA281D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(please provide copies of reports)</w:t>
            </w:r>
          </w:p>
          <w:p w14:paraId="74552A94" w14:textId="3DDE4EE3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7D03406F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68B7" w14:textId="37BC685F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Early Intervention Evaluation?</w:t>
            </w:r>
          </w:p>
        </w:tc>
        <w:sdt>
          <w:sdtPr>
            <w:rPr>
              <w:rFonts w:ascii="Times New Roman" w:hAnsi="Times New Roman" w:cs="Times New Roman"/>
            </w:rPr>
            <w:id w:val="1315757886"/>
            <w:placeholder>
              <w:docPart w:val="EBECCDC70D634BBF87B41BFD8A9C17B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F4E3E9" w14:textId="690F59C6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-846791636"/>
            <w:placeholder>
              <w:docPart w:val="E157EA01CC514A2AAC656833D3335CD7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D83AAA" w14:textId="5DFA38E9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-1220511315"/>
              <w:placeholder>
                <w:docPart w:val="675239467A314AC8886565E1A513AEAD"/>
              </w:placeholder>
              <w:showingPlcHdr/>
              <w:text w:multiLine="1"/>
            </w:sdtPr>
            <w:sdtContent>
              <w:p w14:paraId="38DC6EF9" w14:textId="142766C6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5F4F3724" w14:textId="7B9A2743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653FEA" w:rsidRPr="006F531A" w14:paraId="423D4668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9CE7" w14:textId="4DF5F3E6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Speech &amp; Language Evaluation?</w:t>
            </w:r>
          </w:p>
        </w:tc>
        <w:sdt>
          <w:sdtPr>
            <w:rPr>
              <w:rFonts w:ascii="Times New Roman" w:hAnsi="Times New Roman" w:cs="Times New Roman"/>
            </w:rPr>
            <w:id w:val="-275951330"/>
            <w:placeholder>
              <w:docPart w:val="CC2F83CFDD9E4486ADB8B79FF2793FE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690929" w14:textId="580FBE41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1705838669"/>
            <w:placeholder>
              <w:docPart w:val="73A2C77EE57A4B2996973D1AF3217626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91290F" w14:textId="2C6A2610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-603660979"/>
              <w:placeholder>
                <w:docPart w:val="4F7535CA37544201A5898D82757FB7D5"/>
              </w:placeholder>
              <w:showingPlcHdr/>
              <w:text w:multiLine="1"/>
            </w:sdtPr>
            <w:sdtContent>
              <w:p w14:paraId="0ACB3FD1" w14:textId="19EBC974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3BE10302" w14:textId="325BE7F4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653FEA" w:rsidRPr="006F531A" w14:paraId="04DEBC94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4734" w14:textId="1DD2D0D5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Occupational Therapy Evaluation?</w:t>
            </w:r>
          </w:p>
        </w:tc>
        <w:sdt>
          <w:sdtPr>
            <w:rPr>
              <w:rFonts w:ascii="Times New Roman" w:hAnsi="Times New Roman" w:cs="Times New Roman"/>
            </w:rPr>
            <w:id w:val="-1396111407"/>
            <w:placeholder>
              <w:docPart w:val="B64845EE438C410EA34C7137D13C8C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9B96DA2" w14:textId="02CBA46D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-622915061"/>
            <w:placeholder>
              <w:docPart w:val="710523E4540545589E3A36149BE9FEDC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9AFAE3A" w14:textId="17A997BF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188260577"/>
              <w:placeholder>
                <w:docPart w:val="1C7C7C89C4F54DC698C3253EC163DB2D"/>
              </w:placeholder>
              <w:showingPlcHdr/>
              <w:text w:multiLine="1"/>
            </w:sdtPr>
            <w:sdtContent>
              <w:p w14:paraId="6CA45C65" w14:textId="493196D9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65BA2EFF" w14:textId="2771BDD6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  <w:p w14:paraId="73BBC0C2" w14:textId="78796F92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653FEA" w:rsidRPr="006F531A" w14:paraId="4DE04392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8279" w14:textId="2514EB0F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Physical Therapy?</w:t>
            </w:r>
          </w:p>
        </w:tc>
        <w:sdt>
          <w:sdtPr>
            <w:rPr>
              <w:rFonts w:ascii="Times New Roman" w:hAnsi="Times New Roman" w:cs="Times New Roman"/>
            </w:rPr>
            <w:id w:val="-1549761360"/>
            <w:placeholder>
              <w:docPart w:val="CB31769B9D834FD7A54A9C4E3967A19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D82E13" w14:textId="4806ED39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-34733749"/>
            <w:placeholder>
              <w:docPart w:val="3276AE7368BA4733B73D25E12C75B3BB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6C921A" w14:textId="23A4D100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485057703"/>
              <w:placeholder>
                <w:docPart w:val="1F50DFAEE4174015903E45D5713C4BF4"/>
              </w:placeholder>
              <w:showingPlcHdr/>
              <w:text w:multiLine="1"/>
            </w:sdtPr>
            <w:sdtContent>
              <w:p w14:paraId="5F85A6BA" w14:textId="77777777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426F53B0" w14:textId="518C7290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  <w:p w14:paraId="4E2DCB62" w14:textId="4A232C82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653FEA" w:rsidRPr="006F531A" w14:paraId="5F73C0D2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43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904B3" w14:textId="2E8A6F4C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School Based Testing?</w:t>
            </w:r>
          </w:p>
        </w:tc>
        <w:sdt>
          <w:sdtPr>
            <w:rPr>
              <w:rFonts w:ascii="Times New Roman" w:hAnsi="Times New Roman" w:cs="Times New Roman"/>
            </w:rPr>
            <w:id w:val="-1917307194"/>
            <w:placeholder>
              <w:docPart w:val="0F04A4251CE644E192250F889B08CA0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06213D" w14:textId="0D68EF3B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1843205407"/>
            <w:placeholder>
              <w:docPart w:val="A32543061B214E0FA9CF5B0EE0E25654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3615AD" w14:textId="2014FF2B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-633802905"/>
              <w:placeholder>
                <w:docPart w:val="8338FCB6E6E847958912336B2E50A3B8"/>
              </w:placeholder>
              <w:showingPlcHdr/>
              <w:text w:multiLine="1"/>
            </w:sdtPr>
            <w:sdtContent>
              <w:p w14:paraId="5A63EAB7" w14:textId="5A326C80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70C67E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  <w:p w14:paraId="53EA52B5" w14:textId="2A211008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653FEA" w:rsidRPr="006F531A" w14:paraId="4BA975FC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6BD7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Other specialists: Neurologists,</w:t>
            </w:r>
          </w:p>
          <w:p w14:paraId="51B3FD2F" w14:textId="585EC69C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Developmental Pediatrics, etc.</w:t>
            </w:r>
          </w:p>
        </w:tc>
        <w:sdt>
          <w:sdtPr>
            <w:rPr>
              <w:rFonts w:ascii="Times New Roman" w:hAnsi="Times New Roman" w:cs="Times New Roman"/>
            </w:rPr>
            <w:id w:val="-2102706757"/>
            <w:placeholder>
              <w:docPart w:val="4C1DA9212A774B1B9288ED0530333C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04E7E1" w14:textId="46F62EA8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1035698132"/>
            <w:placeholder>
              <w:docPart w:val="0EA562D86E3F4364AECE35314D420F87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405ED5" w14:textId="377C0606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1582947095"/>
              <w:placeholder>
                <w:docPart w:val="7DF6D9EB4F5A438A98219D4B0909F863"/>
              </w:placeholder>
              <w:showingPlcHdr/>
              <w:text w:multiLine="1"/>
            </w:sdtPr>
            <w:sdtContent>
              <w:p w14:paraId="3521E3EE" w14:textId="77777777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350F830A" w14:textId="068A476D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  <w:p w14:paraId="2482DEC8" w14:textId="2BBAB71C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653FEA" w:rsidRPr="006F531A" w14:paraId="0766071A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60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2D50" w14:textId="384BD766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Specialty Services?</w:t>
            </w:r>
          </w:p>
        </w:tc>
        <w:sdt>
          <w:sdtPr>
            <w:rPr>
              <w:rFonts w:ascii="Times New Roman" w:hAnsi="Times New Roman" w:cs="Times New Roman"/>
            </w:rPr>
            <w:id w:val="655420919"/>
            <w:placeholder>
              <w:docPart w:val="945209B79C7D4AD69BAC2BA71D90AA4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5B4328" w14:textId="70C82836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-1450691324"/>
            <w:placeholder>
              <w:docPart w:val="FD84915E878648EA806521D9E9BB3898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2C415B" w14:textId="71D167B0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-413087793"/>
              <w:placeholder>
                <w:docPart w:val="1F0C385D05934D439C76C1B5A976DCD2"/>
              </w:placeholder>
              <w:showingPlcHdr/>
              <w:text w:multiLine="1"/>
            </w:sdtPr>
            <w:sdtContent>
              <w:p w14:paraId="5AAA19D8" w14:textId="77777777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53D40238" w14:textId="3DA19BEA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653FEA" w:rsidRPr="006F531A" w14:paraId="25207A96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2F37" w14:textId="77777777" w:rsidR="00653FE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Behavior Management or Support Plan (BSP)?</w:t>
            </w:r>
          </w:p>
          <w:p w14:paraId="7146AC9B" w14:textId="130D6C80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666859745"/>
            <w:placeholder>
              <w:docPart w:val="4C521150002941E0AEE39CFCEE7181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58AF51" w14:textId="51B42551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1403869812"/>
            <w:placeholder>
              <w:docPart w:val="D4F9E87A69D64F898884FBF1B303FA11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84A9DC0" w14:textId="769A9D9E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1830397480"/>
              <w:placeholder>
                <w:docPart w:val="D7B880F4F4C24D24A6023D435E511978"/>
              </w:placeholder>
              <w:showingPlcHdr/>
              <w:text w:multiLine="1"/>
            </w:sdtPr>
            <w:sdtContent>
              <w:p w14:paraId="5C1FD0AF" w14:textId="7605AD89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353BB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92BB18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653FEA" w:rsidRPr="006F531A" w14:paraId="3CB1506F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CB05" w14:textId="61AF69EE" w:rsidR="00653FE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Please describe any other current services including school and all private therapies.</w:t>
            </w:r>
          </w:p>
          <w:p w14:paraId="217FB930" w14:textId="77777777" w:rsidR="00653FEA" w:rsidRDefault="00653FEA" w:rsidP="00653FEA">
            <w:pPr>
              <w:rPr>
                <w:rFonts w:ascii="Times New Roman" w:eastAsia="Palatino Linotype" w:hAnsi="Times New Roman" w:cs="Times New Roman"/>
              </w:rPr>
            </w:pPr>
          </w:p>
          <w:p w14:paraId="059F0961" w14:textId="2607F3C0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626546672"/>
            <w:placeholder>
              <w:docPart w:val="215E259B20744D8CB099D973B758BDF0"/>
            </w:placeholder>
            <w:showingPlcHdr/>
            <w:date w:fullDate="2023-08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37834A" w14:textId="60DFFD80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5305B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360942788"/>
            <w:placeholder>
              <w:docPart w:val="F1C08862B35948829D5805248BB1CCC4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B47871" w14:textId="67B276C8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1693649785"/>
              <w:placeholder>
                <w:docPart w:val="F0D29A8F222F4F0086711E304403E7EE"/>
              </w:placeholder>
              <w:showingPlcHdr/>
              <w:text w:multiLine="1"/>
            </w:sdtPr>
            <w:sdtContent>
              <w:p w14:paraId="3C8D4E0D" w14:textId="77777777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6B7D3042" w14:textId="52DF65EB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653FEA" w:rsidRPr="006F531A" w14:paraId="52DD6DCA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DCAC" w14:textId="6283924E" w:rsidR="00653FE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Does</w:t>
            </w:r>
            <w:r>
              <w:rPr>
                <w:rFonts w:ascii="Times New Roman" w:eastAsia="Palatino Linotype" w:hAnsi="Times New Roman" w:cs="Times New Roman"/>
              </w:rPr>
              <w:t>/did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the client have an IEP/504 plan?</w:t>
            </w:r>
          </w:p>
          <w:p w14:paraId="06D10428" w14:textId="77777777" w:rsidR="00653FEA" w:rsidRDefault="00653FEA" w:rsidP="00653FEA">
            <w:pPr>
              <w:rPr>
                <w:rFonts w:ascii="Times New Roman" w:eastAsia="Palatino Linotype" w:hAnsi="Times New Roman" w:cs="Times New Roman"/>
              </w:rPr>
            </w:pPr>
          </w:p>
          <w:p w14:paraId="62FBE125" w14:textId="2A5F301F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438841284"/>
            <w:placeholder>
              <w:docPart w:val="7A551105736A4411BCF254C9FFE2A9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F92ABF" w14:textId="7F087245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-1596237853"/>
            <w:placeholder>
              <w:docPart w:val="62AC5BC6C4CD4916A6703A4D9689BB1B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E9C737" w14:textId="390E6075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>
                  <w:rPr>
                    <w:rStyle w:val="PlaceholderText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5D1F" w14:textId="62C44F8A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653FEA" w:rsidRPr="006F531A" w14:paraId="7FBD5BE0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64374" w14:textId="6534A029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Community resources (support groups, social services, school-based services) being utilized:</w:t>
            </w:r>
          </w:p>
          <w:p w14:paraId="2EF12C4C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</w:p>
          <w:p w14:paraId="7F05F1C0" w14:textId="1A5D4211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2016915391"/>
            <w:placeholder>
              <w:docPart w:val="31737522C3714C779D9C66011E593D96"/>
            </w:placeholder>
            <w:showingPlcHdr/>
            <w:date w:fullDate="2023-03-2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218464B" w14:textId="79CBA316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5305B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Times New Roman" w:eastAsia="Palatino Linotype" w:hAnsi="Times New Roman" w:cs="Times New Roman"/>
              <w:b/>
            </w:rPr>
            <w:id w:val="1910805413"/>
            <w:placeholder>
              <w:docPart w:val="72F0DC04849A458A9069C946EECEA9B0"/>
            </w:placeholder>
            <w:showingPlcHdr/>
            <w:text/>
          </w:sdtPr>
          <w:sdtContent>
            <w:tc>
              <w:tcPr>
                <w:tcW w:w="124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184D6252" w14:textId="39A9DBF9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Enter here</w:t>
                </w:r>
              </w:p>
            </w:tc>
          </w:sdtContent>
        </w:sdt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-1598935113"/>
              <w:placeholder>
                <w:docPart w:val="EF3F881430EA45EB992580185FAC7BB7"/>
              </w:placeholder>
              <w:showingPlcHdr/>
              <w:text w:multiLine="1"/>
            </w:sdtPr>
            <w:sdtContent>
              <w:p w14:paraId="6EFC70B5" w14:textId="77777777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6BC1AAAB" w14:textId="29A55248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653FEA" w:rsidRPr="006F531A" w14:paraId="5EF01BE4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288"/>
        </w:trPr>
        <w:tc>
          <w:tcPr>
            <w:tcW w:w="108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8F139B" w14:textId="46FA4C4D" w:rsidR="00653FEA" w:rsidRPr="006F531A" w:rsidRDefault="00653FEA" w:rsidP="00653FEA">
            <w:pPr>
              <w:ind w:left="54"/>
              <w:rPr>
                <w:rFonts w:ascii="Times New Roman" w:eastAsia="Palatino Linotype" w:hAnsi="Times New Roman" w:cs="Times New Roman"/>
                <w:b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C</w:t>
            </w:r>
            <w:r w:rsidRPr="006F531A">
              <w:rPr>
                <w:rFonts w:ascii="Times New Roman" w:eastAsia="Palatino Linotype" w:hAnsi="Times New Roman" w:cs="Times New Roman"/>
                <w:b/>
              </w:rPr>
              <w:t xml:space="preserve">urrent Functioning </w:t>
            </w:r>
          </w:p>
        </w:tc>
      </w:tr>
      <w:tr w:rsidR="00653FEA" w:rsidRPr="006F531A" w14:paraId="37A99E2F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288"/>
        </w:trPr>
        <w:tc>
          <w:tcPr>
            <w:tcW w:w="1081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AC0E33" w14:textId="77777777" w:rsidR="00653FEA" w:rsidRPr="006F531A" w:rsidRDefault="00653FEA" w:rsidP="00653FEA">
            <w:pPr>
              <w:ind w:left="54"/>
              <w:jc w:val="center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Language &amp; Communication Domain</w:t>
            </w:r>
          </w:p>
        </w:tc>
      </w:tr>
      <w:tr w:rsidR="00653FEA" w:rsidRPr="006F531A" w14:paraId="3240D0E2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862"/>
        </w:trPr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3AE2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lastRenderedPageBreak/>
              <w:t>Primary mode of communication:</w:t>
            </w:r>
          </w:p>
        </w:tc>
        <w:tc>
          <w:tcPr>
            <w:tcW w:w="730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A05B" w14:textId="1CB2E786" w:rsidR="00653FEA" w:rsidRPr="006F531A" w:rsidRDefault="00000000" w:rsidP="00653FEA">
            <w:pPr>
              <w:tabs>
                <w:tab w:val="center" w:pos="3386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94458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 signs/gestures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67261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 single words</w:t>
            </w:r>
          </w:p>
          <w:p w14:paraId="49ED9C00" w14:textId="0D0E547B" w:rsidR="00653FEA" w:rsidRPr="006F531A" w:rsidRDefault="00000000" w:rsidP="00653FEA">
            <w:pPr>
              <w:tabs>
                <w:tab w:val="center" w:pos="3471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16181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 picture supports (PECS)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50269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 phrase speech</w:t>
            </w:r>
          </w:p>
          <w:p w14:paraId="3B868248" w14:textId="0F9560F0" w:rsidR="00653FEA" w:rsidRPr="006F531A" w:rsidRDefault="00000000" w:rsidP="00653FEA">
            <w:pPr>
              <w:tabs>
                <w:tab w:val="center" w:pos="3511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-185402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 device / iPad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78487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 fluent language</w:t>
            </w:r>
          </w:p>
        </w:tc>
      </w:tr>
      <w:tr w:rsidR="00653FEA" w:rsidRPr="006F531A" w14:paraId="2AE2F63F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1145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47F0" w14:textId="63805460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Please describe the client’s language and communication strengths.</w:t>
            </w:r>
          </w:p>
        </w:tc>
        <w:sdt>
          <w:sdtPr>
            <w:rPr>
              <w:rFonts w:ascii="Times New Roman" w:hAnsi="Times New Roman" w:cs="Times New Roman"/>
            </w:rPr>
            <w:id w:val="-920026166"/>
            <w:placeholder>
              <w:docPart w:val="B42969D94D284322B06EB25DCE784E3D"/>
            </w:placeholder>
            <w:showingPlcHdr/>
            <w:text w:multiLine="1"/>
          </w:sdtPr>
          <w:sdtContent>
            <w:tc>
              <w:tcPr>
                <w:tcW w:w="7302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C6BA38" w14:textId="5752A349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653FEA" w:rsidRPr="006F531A" w14:paraId="356C2B86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1147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AB0C" w14:textId="4443137C" w:rsidR="00653FEA" w:rsidRPr="006F531A" w:rsidRDefault="00653FEA" w:rsidP="00653FEA">
            <w:pPr>
              <w:ind w:right="455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Please describe concerns </w:t>
            </w:r>
            <w:proofErr w:type="gramStart"/>
            <w:r w:rsidRPr="006F531A">
              <w:rPr>
                <w:rFonts w:ascii="Times New Roman" w:eastAsia="Palatino Linotype" w:hAnsi="Times New Roman" w:cs="Times New Roman"/>
              </w:rPr>
              <w:t>relative</w:t>
            </w:r>
            <w:proofErr w:type="gramEnd"/>
            <w:r w:rsidRPr="006F531A">
              <w:rPr>
                <w:rFonts w:ascii="Times New Roman" w:eastAsia="Palatino Linotype" w:hAnsi="Times New Roman" w:cs="Times New Roman"/>
              </w:rPr>
              <w:t xml:space="preserve"> to speech, language, and communication.</w:t>
            </w:r>
          </w:p>
        </w:tc>
        <w:sdt>
          <w:sdtPr>
            <w:rPr>
              <w:rFonts w:ascii="Times New Roman" w:hAnsi="Times New Roman" w:cs="Times New Roman"/>
            </w:rPr>
            <w:id w:val="-39899265"/>
            <w:placeholder>
              <w:docPart w:val="4B60A66171A9412A86CC20CA67D31025"/>
            </w:placeholder>
            <w:showingPlcHdr/>
            <w:text w:multiLine="1"/>
          </w:sdtPr>
          <w:sdtContent>
            <w:tc>
              <w:tcPr>
                <w:tcW w:w="7302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67D53D" w14:textId="6BAB5166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653FEA" w:rsidRPr="006F531A" w14:paraId="3C17F8FD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288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CE8D86" w14:textId="77777777" w:rsidR="00653FEA" w:rsidRPr="006F531A" w:rsidRDefault="00653FEA" w:rsidP="00653FEA">
            <w:pPr>
              <w:ind w:left="75"/>
              <w:jc w:val="center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Socialization Domain</w:t>
            </w:r>
          </w:p>
        </w:tc>
      </w:tr>
      <w:tr w:rsidR="00653FEA" w:rsidRPr="006F531A" w14:paraId="30065B48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1147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DB4C" w14:textId="07911ECF" w:rsidR="00653FEA" w:rsidRPr="006F531A" w:rsidRDefault="00653FEA" w:rsidP="00653FEA">
            <w:pPr>
              <w:ind w:right="72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Please describe the client’s strengths within the interpersonal and socialization domain.</w:t>
            </w:r>
          </w:p>
        </w:tc>
        <w:tc>
          <w:tcPr>
            <w:tcW w:w="7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C53B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1615628804"/>
              <w:placeholder>
                <w:docPart w:val="E7F9CBD882A94221A249FB06AC078DBD"/>
              </w:placeholder>
              <w:showingPlcHdr/>
              <w:text w:multiLine="1"/>
            </w:sdtPr>
            <w:sdtContent>
              <w:p w14:paraId="6AE1F11A" w14:textId="4B3DB48F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sdtContent>
          </w:sdt>
          <w:p w14:paraId="7894DEE9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  <w:p w14:paraId="50899606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  <w:p w14:paraId="6E64E732" w14:textId="02389A71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0B543E5C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862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A534" w14:textId="3174AC7E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Please describe your concerns in the socialization domain.</w:t>
            </w:r>
          </w:p>
        </w:tc>
        <w:tc>
          <w:tcPr>
            <w:tcW w:w="7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-1415080844"/>
              <w:placeholder>
                <w:docPart w:val="D52628F7289B49E5AFA8D90CEE98C0A5"/>
              </w:placeholder>
              <w:showingPlcHdr/>
              <w:text w:multiLine="1"/>
            </w:sdtPr>
            <w:sdtContent>
              <w:p w14:paraId="73934964" w14:textId="4A61A1E8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sdtContent>
          </w:sdt>
          <w:p w14:paraId="4A8C7296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  <w:p w14:paraId="0BB92D20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  <w:p w14:paraId="3E16CA1B" w14:textId="747370BE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3CA511C5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288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9E90D03" w14:textId="77777777" w:rsidR="00653FEA" w:rsidRPr="006F531A" w:rsidRDefault="00653FEA" w:rsidP="00653FEA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Play/Leisure Skills</w:t>
            </w:r>
          </w:p>
        </w:tc>
      </w:tr>
      <w:tr w:rsidR="00653FEA" w:rsidRPr="006F531A" w14:paraId="064BC94A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984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78B4" w14:textId="16E4FCDB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Please describe current leisure preferences.</w:t>
            </w:r>
          </w:p>
        </w:tc>
        <w:tc>
          <w:tcPr>
            <w:tcW w:w="7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B1B9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  <w:p w14:paraId="209482E1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  <w:p w14:paraId="153CE298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  <w:p w14:paraId="6ACE4577" w14:textId="7C6DA416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4729D1E6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2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75D475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64454C" w14:textId="77777777" w:rsidR="00653FEA" w:rsidRPr="006F531A" w:rsidRDefault="00653FEA" w:rsidP="00653FEA">
            <w:pPr>
              <w:ind w:left="76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Yes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C368AC" w14:textId="77777777" w:rsidR="00653FEA" w:rsidRPr="006F531A" w:rsidRDefault="00653FEA" w:rsidP="00653FEA">
            <w:pPr>
              <w:ind w:left="95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No</w:t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937630" w14:textId="226BF5C2" w:rsidR="00653FEA" w:rsidRPr="006F531A" w:rsidRDefault="00653FEA" w:rsidP="00653FEA">
            <w:pPr>
              <w:ind w:left="77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Comments / Describe:</w:t>
            </w:r>
          </w:p>
        </w:tc>
      </w:tr>
      <w:tr w:rsidR="00653FEA" w:rsidRPr="006F531A" w14:paraId="5F1984ED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583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5CE" w14:textId="69C52C4E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Does the client engage in leisure activities independently?</w:t>
            </w:r>
          </w:p>
          <w:p w14:paraId="2A6642D1" w14:textId="37AE399C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20701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1E12BC" w14:textId="1F273666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8320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C182BA" w14:textId="5784760A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0303853"/>
            <w:placeholder>
              <w:docPart w:val="99E5C0DD9D0E4856A84949C00B80CB16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C0D788" w14:textId="4DFC6059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653FEA" w:rsidRPr="006F531A" w14:paraId="3BA46690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5023" w14:textId="4C41A8DE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Does the client interact in leisure with others?</w:t>
            </w:r>
          </w:p>
        </w:tc>
        <w:sdt>
          <w:sdtPr>
            <w:rPr>
              <w:rFonts w:ascii="Times New Roman" w:hAnsi="Times New Roman" w:cs="Times New Roman"/>
            </w:rPr>
            <w:id w:val="-57004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C838F7" w14:textId="73223546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0779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3E2515" w14:textId="1B0C6AB0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94140123"/>
            <w:placeholder>
              <w:docPart w:val="37A2D352B1FA46D7A54C4E24034B7562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219029" w14:textId="42908B48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653FEA" w:rsidRPr="006F531A" w14:paraId="6DA77795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EE8D" w14:textId="5A2E7DD3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Any family history of learning challenges (i.e., reading, writing, math)?</w:t>
            </w:r>
          </w:p>
        </w:tc>
        <w:sdt>
          <w:sdtPr>
            <w:rPr>
              <w:rFonts w:ascii="Times New Roman" w:hAnsi="Times New Roman" w:cs="Times New Roman"/>
            </w:rPr>
            <w:id w:val="73498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05478E" w14:textId="68245B9E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7104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96CC22" w14:textId="094E8C41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77228705"/>
            <w:placeholder>
              <w:docPart w:val="9CA0A11EB7BE472B87F3BBC6A615E14C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21FB02" w14:textId="37FAC154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653FEA" w:rsidRPr="006F531A" w14:paraId="77FC6685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4182" w14:textId="77777777" w:rsidR="00653FE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Any family of history of developmental delays (i.e., Autism, intellectual developmental disorder)?</w:t>
            </w:r>
          </w:p>
          <w:p w14:paraId="2F7E5520" w14:textId="34E5A575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95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947B9A" w14:textId="29A8D03B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0833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5687A9" w14:textId="4C494372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012A" w14:textId="255189D2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660D4DCF" w14:textId="77777777" w:rsidTr="00653FEA">
        <w:tblPrEx>
          <w:tblCellMar>
            <w:top w:w="59" w:type="dxa"/>
            <w:left w:w="109" w:type="dxa"/>
            <w:right w:w="178" w:type="dxa"/>
          </w:tblCellMar>
        </w:tblPrEx>
        <w:trPr>
          <w:gridAfter w:val="3"/>
          <w:wAfter w:w="11142" w:type="dxa"/>
          <w:trHeight w:val="57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DBC9" w14:textId="77777777" w:rsidR="00653FE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Any family history of problems with the regulation of attention or behavior?</w:t>
            </w:r>
          </w:p>
          <w:p w14:paraId="28395782" w14:textId="1B991D18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13923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DEE1FB" w14:textId="37C59ED1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6453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90262A" w14:textId="54A8D538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28625962"/>
            <w:placeholder>
              <w:docPart w:val="FF70736B9DDE4B1D92B8EBCB425F11AB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14D3C8" w14:textId="6C08AD6B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653FEA" w:rsidRPr="006F531A" w14:paraId="7CE69A01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281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074E01" w14:textId="6DC3AD7F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Medical History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4855FB" w14:textId="77777777" w:rsidR="00653FEA" w:rsidRPr="006F531A" w:rsidRDefault="00653FEA" w:rsidP="00653FEA">
            <w:pPr>
              <w:ind w:left="83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Yes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9173AF4" w14:textId="77777777" w:rsidR="00653FEA" w:rsidRPr="006F531A" w:rsidRDefault="00653FEA" w:rsidP="00653FEA">
            <w:pPr>
              <w:ind w:left="107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No</w:t>
            </w:r>
          </w:p>
        </w:tc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3D6207" w14:textId="34AD3461" w:rsidR="00653FEA" w:rsidRPr="006F531A" w:rsidRDefault="00653FEA" w:rsidP="00653FEA">
            <w:pPr>
              <w:ind w:left="1"/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>Comments / Describe:</w:t>
            </w:r>
          </w:p>
        </w:tc>
      </w:tr>
      <w:tr w:rsidR="00653FEA" w:rsidRPr="006F531A" w14:paraId="0597DC00" w14:textId="77777777" w:rsidTr="00653FEA">
        <w:tblPrEx>
          <w:tblCellMar>
            <w:top w:w="59" w:type="dxa"/>
            <w:left w:w="109" w:type="dxa"/>
            <w:right w:w="156" w:type="dxa"/>
          </w:tblCellMar>
        </w:tblPrEx>
        <w:trPr>
          <w:gridAfter w:val="3"/>
          <w:wAfter w:w="11142" w:type="dxa"/>
          <w:trHeight w:val="57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71C3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Full physical exam (medical)</w:t>
            </w:r>
          </w:p>
        </w:tc>
        <w:sdt>
          <w:sdtPr>
            <w:rPr>
              <w:rFonts w:ascii="Times New Roman" w:hAnsi="Times New Roman" w:cs="Times New Roman"/>
            </w:rPr>
            <w:id w:val="-1636164095"/>
            <w:placeholder>
              <w:docPart w:val="D2D8D26950994D58BDF61D23A24763EC"/>
            </w:placeholder>
            <w:showingPlcHdr/>
            <w:date w:fullDate="2023-05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94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231663" w14:textId="1C2A052E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5305B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B7EC" w14:textId="5B3EB8F4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</w:rPr>
            </w:pPr>
            <w:r w:rsidRPr="006F531A">
              <w:rPr>
                <w:rFonts w:ascii="Times New Roman" w:eastAsia="Palatino Linotype" w:hAnsi="Times New Roman" w:cs="Times New Roman"/>
                <w:b/>
              </w:rPr>
              <w:t xml:space="preserve">Age: </w:t>
            </w:r>
            <w:sdt>
              <w:sdtPr>
                <w:rPr>
                  <w:rFonts w:ascii="Times New Roman" w:eastAsia="Palatino Linotype" w:hAnsi="Times New Roman" w:cs="Times New Roman"/>
                  <w:b/>
                </w:rPr>
                <w:id w:val="-1739010167"/>
                <w:placeholder>
                  <w:docPart w:val="C33E28D5305045228598C2ED1EDF1FA1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Enter here</w:t>
                </w:r>
              </w:sdtContent>
            </w:sdt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Times New Roman" w:eastAsia="Palatino Linotype" w:hAnsi="Times New Roman" w:cs="Times New Roman"/>
                <w:b/>
              </w:rPr>
              <w:id w:val="1411574549"/>
              <w:placeholder>
                <w:docPart w:val="82952399B0384BAC827AA6A598556DA0"/>
              </w:placeholder>
              <w:showingPlcHdr/>
              <w:text w:multiLine="1"/>
            </w:sdtPr>
            <w:sdtContent>
              <w:p w14:paraId="3E82980D" w14:textId="77777777" w:rsidR="00653FEA" w:rsidRPr="006F531A" w:rsidRDefault="00653FEA" w:rsidP="00653FEA">
                <w:pPr>
                  <w:rPr>
                    <w:rFonts w:ascii="Times New Roman" w:eastAsia="Palatino Linotype" w:hAnsi="Times New Roman" w:cs="Times New Roman"/>
                    <w:b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sdtContent>
          </w:sdt>
          <w:p w14:paraId="330FF0DB" w14:textId="5F23A65F" w:rsidR="00653FEA" w:rsidRPr="006F531A" w:rsidRDefault="00000000" w:rsidP="00653FEA">
            <w:pPr>
              <w:rPr>
                <w:rFonts w:ascii="Times New Roman" w:eastAsia="Palatino Linotype" w:hAnsi="Times New Roman" w:cs="Times New Roman"/>
                <w:b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1782905548"/>
                <w:placeholder>
                  <w:docPart w:val="21CF3BBD13A84C49AEEE3E66CBF3F1CB"/>
                </w:placeholder>
                <w:showingPlcHdr/>
                <w:text/>
              </w:sdtPr>
              <w:sdtContent>
                <w:r w:rsidR="00653FEA" w:rsidRPr="00353B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3FEA" w:rsidRPr="006F531A" w14:paraId="2C2F514F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293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151F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Problems with vision?</w:t>
            </w:r>
          </w:p>
        </w:tc>
        <w:sdt>
          <w:sdtPr>
            <w:rPr>
              <w:rFonts w:ascii="Times New Roman" w:hAnsi="Times New Roman" w:cs="Times New Roman"/>
            </w:rPr>
            <w:id w:val="-201035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CA0A60" w14:textId="77777777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4100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FCBCA0" w14:textId="78869C35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B9D3" w14:textId="1D446B4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hAnsi="Times New Roman" w:cs="Times New Roman"/>
              </w:rPr>
              <w:t xml:space="preserve">Glasses? </w:t>
            </w:r>
            <w:sdt>
              <w:sdtPr>
                <w:rPr>
                  <w:rFonts w:ascii="Times New Roman" w:hAnsi="Times New Roman" w:cs="Times New Roman"/>
                </w:rPr>
                <w:id w:val="-94477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hAnsi="Times New Roman" w:cs="Times New Roman"/>
              </w:rPr>
              <w:t xml:space="preserve">Yes  </w:t>
            </w:r>
            <w:sdt>
              <w:sdtPr>
                <w:rPr>
                  <w:rFonts w:ascii="Times New Roman" w:hAnsi="Times New Roman" w:cs="Times New Roman"/>
                </w:rPr>
                <w:id w:val="82292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F531A">
              <w:rPr>
                <w:rFonts w:ascii="Times New Roman" w:hAnsi="Times New Roman" w:cs="Times New Roman"/>
              </w:rPr>
              <w:t xml:space="preserve"> No</w:t>
            </w:r>
          </w:p>
          <w:p w14:paraId="0FDCFF00" w14:textId="3555DC3C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460C9368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298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00EB" w14:textId="77777777" w:rsidR="00653FEA" w:rsidRPr="006F531A" w:rsidRDefault="00653FEA" w:rsidP="00653FEA">
            <w:pPr>
              <w:rPr>
                <w:rFonts w:ascii="Times New Roman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lastRenderedPageBreak/>
              <w:t>Concerns about hearing?</w:t>
            </w:r>
          </w:p>
        </w:tc>
        <w:sdt>
          <w:sdtPr>
            <w:rPr>
              <w:rFonts w:ascii="Times New Roman" w:hAnsi="Times New Roman" w:cs="Times New Roman"/>
            </w:rPr>
            <w:id w:val="-136482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E2FA35" w14:textId="77777777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75989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A59DFE" w14:textId="3E0FF145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C779" w14:textId="3D812DFE" w:rsidR="00653FEA" w:rsidRPr="006F531A" w:rsidRDefault="00653FEA" w:rsidP="00653FEA">
            <w:pPr>
              <w:ind w:left="1"/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Date of last hearing test: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41958122"/>
                <w:placeholder>
                  <w:docPart w:val="FB272D27C23448B7B3089F10B3A82FE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id w:val="1863011280"/>
              <w:placeholder>
                <w:docPart w:val="760AF261BC244AD68FAEA5CF734BCD34"/>
              </w:placeholder>
              <w:showingPlcHdr/>
              <w:text w:multiLine="1"/>
            </w:sdtPr>
            <w:sdtContent>
              <w:p w14:paraId="5276EC39" w14:textId="77777777" w:rsidR="00653FEA" w:rsidRPr="006F531A" w:rsidRDefault="00653FEA" w:rsidP="00653FEA">
                <w:pPr>
                  <w:ind w:left="1"/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sdtContent>
          </w:sdt>
          <w:p w14:paraId="71AAF1D6" w14:textId="042D21D0" w:rsidR="00653FEA" w:rsidRPr="006F531A" w:rsidRDefault="00653FEA" w:rsidP="00653FEA">
            <w:pPr>
              <w:ind w:left="1"/>
              <w:rPr>
                <w:rFonts w:ascii="Times New Roman" w:hAnsi="Times New Roman" w:cs="Times New Roman"/>
              </w:rPr>
            </w:pPr>
          </w:p>
        </w:tc>
      </w:tr>
      <w:tr w:rsidR="00653FEA" w:rsidRPr="006F531A" w14:paraId="5AF2BDCB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6CF8" w14:textId="3EAD84A5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Allergies?</w:t>
            </w:r>
          </w:p>
        </w:tc>
        <w:sdt>
          <w:sdtPr>
            <w:rPr>
              <w:rFonts w:ascii="Times New Roman" w:hAnsi="Times New Roman" w:cs="Times New Roman"/>
            </w:rPr>
            <w:id w:val="116251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2D3DE9" w14:textId="3313349C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4631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ACE8FE" w14:textId="57E97A1D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2110390537"/>
              <w:placeholder>
                <w:docPart w:val="2917C593E83545D4A9404AD5799D97E6"/>
              </w:placeholder>
              <w:showingPlcHdr/>
              <w:text w:multiLine="1"/>
            </w:sdtPr>
            <w:sdtContent>
              <w:p w14:paraId="768BF016" w14:textId="04433468" w:rsidR="00653FEA" w:rsidRPr="006F531A" w:rsidRDefault="00653FEA" w:rsidP="00653FEA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sdtContent>
          </w:sdt>
          <w:p w14:paraId="4FB357C6" w14:textId="77777777" w:rsidR="00653FEA" w:rsidRPr="006F531A" w:rsidRDefault="00653FEA" w:rsidP="00653FEA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  <w:p w14:paraId="5F73077A" w14:textId="71867E97" w:rsidR="00653FEA" w:rsidRPr="006F531A" w:rsidRDefault="00653FEA" w:rsidP="00653FEA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</w:tc>
      </w:tr>
      <w:tr w:rsidR="00653FEA" w:rsidRPr="006F531A" w14:paraId="1EF8D2C5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3221" w14:textId="3CAB5CDD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Reflux, constipation, or other gastrointestinal issues?</w:t>
            </w:r>
          </w:p>
        </w:tc>
        <w:sdt>
          <w:sdtPr>
            <w:rPr>
              <w:rFonts w:ascii="Times New Roman" w:hAnsi="Times New Roman" w:cs="Times New Roman"/>
            </w:rPr>
            <w:id w:val="31569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7AD60F" w14:textId="15166E05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3547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72CE86" w14:textId="67E2415A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-2022307307"/>
              <w:placeholder>
                <w:docPart w:val="3E1CEA894B354C2BB099B7AD96E00EBB"/>
              </w:placeholder>
              <w:showingPlcHdr/>
              <w:text w:multiLine="1"/>
            </w:sdtPr>
            <w:sdtContent>
              <w:p w14:paraId="5BD0700D" w14:textId="0030C0FB" w:rsidR="00653FEA" w:rsidRPr="006F531A" w:rsidRDefault="00653FEA" w:rsidP="00653FEA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sdtContent>
          </w:sdt>
          <w:p w14:paraId="2B72EE5D" w14:textId="77777777" w:rsidR="00653FEA" w:rsidRPr="006F531A" w:rsidRDefault="00653FEA" w:rsidP="00653FEA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  <w:p w14:paraId="1169B2B0" w14:textId="66677EA8" w:rsidR="00653FEA" w:rsidRPr="006F531A" w:rsidRDefault="00653FEA" w:rsidP="00653FEA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</w:tc>
      </w:tr>
      <w:tr w:rsidR="00653FEA" w:rsidRPr="006F531A" w14:paraId="5A2485B1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2EE3" w14:textId="1CF88010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Problems with feeding (i.e., chewing, swallowing, history of chocking) or restricted diet</w:t>
            </w:r>
            <w:r>
              <w:rPr>
                <w:rFonts w:ascii="Times New Roman" w:eastAsia="Palatino Linotype" w:hAnsi="Times New Roman" w:cs="Times New Roman"/>
              </w:rPr>
              <w:t xml:space="preserve"> (including </w:t>
            </w:r>
            <w:proofErr w:type="spellStart"/>
            <w:r>
              <w:rPr>
                <w:rFonts w:ascii="Times New Roman" w:eastAsia="Palatino Linotype" w:hAnsi="Times New Roman" w:cs="Times New Roman"/>
              </w:rPr>
              <w:t>pick</w:t>
            </w:r>
            <w:proofErr w:type="spellEnd"/>
            <w:r>
              <w:rPr>
                <w:rFonts w:ascii="Times New Roman" w:eastAsia="Palatino Linotype" w:hAnsi="Times New Roman" w:cs="Times New Roman"/>
              </w:rPr>
              <w:t xml:space="preserve"> eater)</w:t>
            </w:r>
            <w:r w:rsidRPr="006F531A">
              <w:rPr>
                <w:rFonts w:ascii="Times New Roman" w:eastAsia="Palatino Linotype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</w:rPr>
            <w:id w:val="50340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8A786E" w14:textId="77C2244D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8686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3AF61E" w14:textId="7034EFA5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51587889"/>
            <w:placeholder>
              <w:docPart w:val="1A8E50DE90B74958AA2B8B142D1D2B44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00B4C9" w14:textId="64E7953C" w:rsidR="00653FEA" w:rsidRPr="006F531A" w:rsidRDefault="00653FEA" w:rsidP="00653FEA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353BB5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653FEA" w:rsidRPr="006F531A" w14:paraId="27F8D417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72AB" w14:textId="7B632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Seizures, convulsions, staring spells?</w:t>
            </w:r>
          </w:p>
        </w:tc>
        <w:sdt>
          <w:sdtPr>
            <w:rPr>
              <w:rFonts w:ascii="Times New Roman" w:hAnsi="Times New Roman" w:cs="Times New Roman"/>
            </w:rPr>
            <w:id w:val="140872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81EB9B" w14:textId="25EDE9F5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7841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3858D9" w14:textId="01423B3F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58563552"/>
            <w:placeholder>
              <w:docPart w:val="DDC117992411495EA83F102D0EDFF2A1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B557DE" w14:textId="325DF529" w:rsidR="00653FEA" w:rsidRPr="006F531A" w:rsidRDefault="00653FEA" w:rsidP="00653FEA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653FEA" w:rsidRPr="006F531A" w14:paraId="7A95F4AE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BBC9" w14:textId="01B46583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Heart defects?</w:t>
            </w:r>
          </w:p>
        </w:tc>
        <w:sdt>
          <w:sdtPr>
            <w:rPr>
              <w:rFonts w:ascii="Times New Roman" w:hAnsi="Times New Roman" w:cs="Times New Roman"/>
            </w:rPr>
            <w:id w:val="89340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ABDCB3" w14:textId="00A6F13D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7147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3E67DE" w14:textId="0D985A20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30252563"/>
            <w:placeholder>
              <w:docPart w:val="9F9544C742E64EF5811D442CE7B3F132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2362E6" w14:textId="79387095" w:rsidR="00653FEA" w:rsidRPr="006F531A" w:rsidRDefault="00653FEA" w:rsidP="00653FEA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653FEA" w:rsidRPr="006F531A" w14:paraId="4CC74B67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CFEE" w14:textId="333BAA44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Serious injury (i.e., stitches / broken bones)?</w:t>
            </w:r>
          </w:p>
        </w:tc>
        <w:sdt>
          <w:sdtPr>
            <w:rPr>
              <w:rFonts w:ascii="Times New Roman" w:hAnsi="Times New Roman" w:cs="Times New Roman"/>
            </w:rPr>
            <w:id w:val="-2068873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408938" w14:textId="36A07470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8023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DD062E" w14:textId="54A477A5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4912941"/>
            <w:placeholder>
              <w:docPart w:val="84AFF324D2D64BADA1D89486E7B4F800"/>
            </w:placeholder>
            <w:text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42EE93" w14:textId="448ED6CC" w:rsidR="00653FEA" w:rsidRPr="006F531A" w:rsidRDefault="00653FEA" w:rsidP="00653FEA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.</w:t>
                </w:r>
              </w:p>
            </w:tc>
          </w:sdtContent>
        </w:sdt>
      </w:tr>
      <w:tr w:rsidR="00653FEA" w:rsidRPr="006F531A" w14:paraId="61C28AD5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F630" w14:textId="7791B4AD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History of serious medical illness? Or strep infections?</w:t>
            </w:r>
          </w:p>
        </w:tc>
        <w:sdt>
          <w:sdtPr>
            <w:rPr>
              <w:rFonts w:ascii="Times New Roman" w:hAnsi="Times New Roman" w:cs="Times New Roman"/>
            </w:rPr>
            <w:id w:val="-1278934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9454E5" w14:textId="5F1CBD25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2460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89BDA4" w14:textId="5F44D234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84784604"/>
            <w:placeholder>
              <w:docPart w:val="E997D34FCAAB43D08CB2C4D074619B9A"/>
            </w:placeholder>
            <w:showingPlcHdr/>
            <w:text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3D1E5C" w14:textId="4CB77808" w:rsidR="00653FEA" w:rsidRPr="006F531A" w:rsidRDefault="00653FEA" w:rsidP="00653FEA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653FEA" w:rsidRPr="006F531A" w14:paraId="5E53ABAA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6CB8" w14:textId="14C0C79D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Surgeries?</w:t>
            </w:r>
          </w:p>
        </w:tc>
        <w:sdt>
          <w:sdtPr>
            <w:rPr>
              <w:rFonts w:ascii="Times New Roman" w:hAnsi="Times New Roman" w:cs="Times New Roman"/>
            </w:rPr>
            <w:id w:val="1173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BAAD55" w14:textId="42B698D8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712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984B39" w14:textId="50579C76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578590533"/>
            <w:placeholder>
              <w:docPart w:val="136495215FA94B65908CE3674DA6ECDC"/>
            </w:placeholder>
            <w:showingPlcHdr/>
            <w:text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8AD67E" w14:textId="6B64B369" w:rsidR="00653FEA" w:rsidRPr="006F531A" w:rsidRDefault="00653FEA" w:rsidP="00653FEA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653FEA" w:rsidRPr="006F531A" w14:paraId="75280ACF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AEFA" w14:textId="06353BCF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Head injury or loss of consciousness?</w:t>
            </w:r>
          </w:p>
        </w:tc>
        <w:sdt>
          <w:sdtPr>
            <w:rPr>
              <w:rFonts w:ascii="Times New Roman" w:hAnsi="Times New Roman" w:cs="Times New Roman"/>
            </w:rPr>
            <w:id w:val="48320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FE9CD8" w14:textId="0AC6376A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9499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D3ACDD" w14:textId="2561CA0C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11418354"/>
            <w:placeholder>
              <w:docPart w:val="166328A36191407584362A0E6BB6EF05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9B5C13" w14:textId="73A7F0ED" w:rsidR="00653FEA" w:rsidRPr="006F531A" w:rsidRDefault="00653FEA" w:rsidP="00653FEA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653FEA" w:rsidRPr="006F531A" w14:paraId="135C8869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0E02" w14:textId="603AC705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Problems with sleep (i.e., bed routine, sleep onset, night waking, night terrors?)</w:t>
            </w:r>
          </w:p>
        </w:tc>
        <w:sdt>
          <w:sdtPr>
            <w:rPr>
              <w:rFonts w:ascii="Times New Roman" w:hAnsi="Times New Roman" w:cs="Times New Roman"/>
            </w:rPr>
            <w:id w:val="-89619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0844A9" w14:textId="5AB8B37E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9332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3ECA61" w14:textId="5B483CFA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65500400"/>
            <w:placeholder>
              <w:docPart w:val="898F03CE45734916A69D88AF2432F15E"/>
            </w:placeholder>
            <w:showingPlcHdr/>
            <w:text w:multiLine="1"/>
          </w:sdtPr>
          <w:sdtContent>
            <w:tc>
              <w:tcPr>
                <w:tcW w:w="5839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6D3E9" w14:textId="7E667D87" w:rsidR="00653FEA" w:rsidRPr="006F531A" w:rsidRDefault="00653FEA" w:rsidP="00653FEA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tc>
          </w:sdtContent>
        </w:sdt>
      </w:tr>
      <w:tr w:rsidR="00653FEA" w:rsidRPr="006F531A" w14:paraId="6F2975DA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78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A4B5" w14:textId="0744CDB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Any potential barriers to treatment?</w:t>
            </w:r>
          </w:p>
        </w:tc>
        <w:sdt>
          <w:sdtPr>
            <w:rPr>
              <w:rFonts w:ascii="Times New Roman" w:hAnsi="Times New Roman" w:cs="Times New Roman"/>
            </w:rPr>
            <w:id w:val="-191245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918FEB" w14:textId="7603860A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923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4AEDE1" w14:textId="3B80AC57" w:rsidR="00653FEA" w:rsidRPr="006F531A" w:rsidRDefault="00653FEA" w:rsidP="00653FEA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id w:val="2023353486"/>
              <w:placeholder>
                <w:docPart w:val="E5DF952E69664250919B94C3E097A86D"/>
              </w:placeholder>
              <w:showingPlcHdr/>
              <w:text w:multiLine="1"/>
            </w:sdtPr>
            <w:sdtContent>
              <w:p w14:paraId="44CB3B42" w14:textId="37DC8F04" w:rsidR="00653FEA" w:rsidRPr="006F531A" w:rsidRDefault="00653FEA" w:rsidP="00653FEA">
                <w:pPr>
                  <w:ind w:left="1"/>
                  <w:rPr>
                    <w:rFonts w:ascii="Times New Roman" w:eastAsia="Palatino Linotype" w:hAnsi="Times New Roman" w:cs="Times New Roman"/>
                  </w:rPr>
                </w:pPr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p>
            </w:sdtContent>
          </w:sdt>
          <w:p w14:paraId="64892C03" w14:textId="77777777" w:rsidR="00653FEA" w:rsidRPr="006F531A" w:rsidRDefault="00653FEA" w:rsidP="00653FEA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  <w:p w14:paraId="1D94C3D5" w14:textId="7D6A5477" w:rsidR="00653FEA" w:rsidRPr="006F531A" w:rsidRDefault="00653FEA" w:rsidP="00653FEA">
            <w:pPr>
              <w:ind w:left="1"/>
              <w:rPr>
                <w:rFonts w:ascii="Times New Roman" w:eastAsia="Palatino Linotype" w:hAnsi="Times New Roman" w:cs="Times New Roman"/>
              </w:rPr>
            </w:pPr>
          </w:p>
        </w:tc>
      </w:tr>
      <w:tr w:rsidR="00653FEA" w:rsidRPr="006F531A" w14:paraId="65DB71BD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42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073726" w14:textId="5110F99A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b/>
                <w:bCs/>
              </w:rPr>
            </w:pPr>
            <w:r w:rsidRPr="006F531A">
              <w:rPr>
                <w:rFonts w:ascii="Times New Roman" w:eastAsia="Palatino Linotype" w:hAnsi="Times New Roman" w:cs="Times New Roman"/>
                <w:b/>
                <w:bCs/>
              </w:rPr>
              <w:t>Diagnostic Information</w:t>
            </w:r>
          </w:p>
        </w:tc>
      </w:tr>
      <w:tr w:rsidR="00653FEA" w:rsidRPr="006F531A" w14:paraId="371ED11B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85D0" w14:textId="31591A49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u w:val="single"/>
              </w:rPr>
              <w:t>Diagnosis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Diagnosing Clinician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Practice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Date of Assessment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ICD10 Code</w:t>
            </w:r>
          </w:p>
          <w:p w14:paraId="16E03D48" w14:textId="339B9F84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98081573"/>
                <w:placeholder>
                  <w:docPart w:val="C7FCF44DCAB44442B0DD9E4B69B615A8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335259673"/>
                <w:placeholder>
                  <w:docPart w:val="A0CE28B6D26B45B785442EF63E708CCA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019225334"/>
                <w:placeholder>
                  <w:docPart w:val="F7CA2C6A9468492D97674FC51538AFA3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911573947"/>
                <w:placeholder>
                  <w:docPart w:val="AD9207FA00A64767AF8843849E68455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056080267"/>
                <w:placeholder>
                  <w:docPart w:val="F23185C7EE374DE3B41B8E0AE4994720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 </w:t>
            </w:r>
          </w:p>
          <w:p w14:paraId="6B4064EF" w14:textId="27A66086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7193507"/>
                <w:placeholder>
                  <w:docPart w:val="356DA49019F8419E985852BA40CBD3A9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279655162"/>
                <w:placeholder>
                  <w:docPart w:val="6EBF91A4AB7F48118342ACD3887069AD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083524754"/>
                <w:placeholder>
                  <w:docPart w:val="218BA57A92384270B479BE7A54A86D71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34379993"/>
                <w:placeholder>
                  <w:docPart w:val="509FB54DF11748CCA528B8BF49D02E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                      </w:t>
            </w:r>
            <w:sdt>
              <w:sdtPr>
                <w:rPr>
                  <w:rFonts w:ascii="Times New Roman" w:hAnsi="Times New Roman" w:cs="Times New Roman"/>
                </w:rPr>
                <w:id w:val="1358465386"/>
                <w:placeholder>
                  <w:docPart w:val="7663B769AD25481C8EC0721B147349CA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  <w:p w14:paraId="6A15AB7F" w14:textId="5B8F10C2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8446558"/>
                <w:placeholder>
                  <w:docPart w:val="9ADA99E73395470CBBA4DC2868463353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143429254"/>
                <w:placeholder>
                  <w:docPart w:val="099FC54F31684B6584C6843E1FAEF02C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553063836"/>
                <w:placeholder>
                  <w:docPart w:val="FF759240B7974D57955815287221B0C3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591312827"/>
                <w:placeholder>
                  <w:docPart w:val="B105CDF2A9AC45FC92337EC23A65EC9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                      </w:t>
            </w:r>
            <w:sdt>
              <w:sdtPr>
                <w:rPr>
                  <w:rFonts w:ascii="Times New Roman" w:hAnsi="Times New Roman" w:cs="Times New Roman"/>
                </w:rPr>
                <w:id w:val="-853114928"/>
                <w:placeholder>
                  <w:docPart w:val="F191EECC317A43D5A15D36D21E7282C5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  <w:p w14:paraId="147A691A" w14:textId="53FC3E4B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10188399"/>
                <w:placeholder>
                  <w:docPart w:val="ABAB65AB5D2542C4B5D35D8C218C5DFE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1649507952"/>
                <w:placeholder>
                  <w:docPart w:val="06DDC1888043469C9D905DB47DD1FE56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158989970"/>
                <w:placeholder>
                  <w:docPart w:val="84F3FF6ACA5744F5871CEDE249AA0A88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867913624"/>
                <w:placeholder>
                  <w:docPart w:val="B4899F7EA6554435957C898CB52D3A6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                      </w:t>
            </w:r>
            <w:sdt>
              <w:sdtPr>
                <w:rPr>
                  <w:rFonts w:ascii="Times New Roman" w:hAnsi="Times New Roman" w:cs="Times New Roman"/>
                </w:rPr>
                <w:id w:val="2016796638"/>
                <w:placeholder>
                  <w:docPart w:val="1C60E60F03454493AEFE0E3C844E8A4A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</w:tc>
      </w:tr>
      <w:tr w:rsidR="00653FEA" w:rsidRPr="006F531A" w14:paraId="5AFC0BF7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1104" w14:textId="773EF710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Genetic or Chronic Medical Conditions?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69808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Yes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  <w:t xml:space="preserve">   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20472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No</w:t>
            </w:r>
          </w:p>
          <w:p w14:paraId="49E77D99" w14:textId="75225674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u w:val="single"/>
              </w:rPr>
              <w:t>Diagnosis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Diagnosing Clinician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Practice</w:t>
            </w:r>
            <w:r w:rsidRPr="006F531A">
              <w:rPr>
                <w:rFonts w:ascii="Times New Roman" w:eastAsia="Palatino Linotype" w:hAnsi="Times New Roman" w:cs="Times New Roman"/>
              </w:rPr>
              <w:tab/>
              <w:t xml:space="preserve">           </w:t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Date of Assessment</w:t>
            </w:r>
          </w:p>
          <w:p w14:paraId="632CF343" w14:textId="2E7B89DB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0904483"/>
                <w:placeholder>
                  <w:docPart w:val="75134AB84D284B11BC9E92D7D3E3C426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1629199454"/>
                <w:placeholder>
                  <w:docPart w:val="EE1C64C1C61C49248428A5CD21CA3F3A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1682702362"/>
                <w:placeholder>
                  <w:docPart w:val="480562F2BBDB44E5A2C016495FBF9AC2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763458125"/>
                <w:placeholder>
                  <w:docPart w:val="006EC7F65390439483AE14FCE1C9B31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  <w:p w14:paraId="1D20460F" w14:textId="77777777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8225223"/>
                <w:placeholder>
                  <w:docPart w:val="231937070EF34663AF6BDE9FBD1663E2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-1341615061"/>
                <w:placeholder>
                  <w:docPart w:val="A6917B1379744957B04CB169276507AA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869282016"/>
                <w:placeholder>
                  <w:docPart w:val="E62D4DD4FE20441D84FB232EE170FA08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5875050"/>
                <w:placeholder>
                  <w:docPart w:val="5FE8B2470445442EA70D15A251F54EC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  <w:p w14:paraId="0826FE72" w14:textId="2A01DCB7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80443236"/>
                <w:placeholder>
                  <w:docPart w:val="1C7F0DB338A449C18B7BD477A5DB58D3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1402403970"/>
                <w:placeholder>
                  <w:docPart w:val="31CB3F522FD14003A43C56D14A56FF39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1855146671"/>
                <w:placeholder>
                  <w:docPart w:val="D150000A63224E89AEEA7C8E1010CB37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2052728063"/>
                <w:placeholder>
                  <w:docPart w:val="764476F55944427A8448CDC1F09DCCD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</w:tc>
      </w:tr>
      <w:tr w:rsidR="00653FEA" w:rsidRPr="006F531A" w14:paraId="3490BF3F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E4B4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Neurologic or Genetic Conditions within the Extended Family?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28573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Yes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35142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No</w:t>
            </w:r>
          </w:p>
          <w:p w14:paraId="4DE6038D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Describe:</w:t>
            </w:r>
          </w:p>
          <w:p w14:paraId="24D72697" w14:textId="77777777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21312613"/>
                <w:placeholder>
                  <w:docPart w:val="3D322E088DBE45E3A2C1C849B7604701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900640696"/>
                <w:placeholder>
                  <w:docPart w:val="A5C77D8112B94DF0BFF994BBDEF5D43D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2076155379"/>
                <w:placeholder>
                  <w:docPart w:val="4D3784B1926E4E0DA4401BF560C6A709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808244091"/>
                <w:placeholder>
                  <w:docPart w:val="4303E4F339514B8BB68199AD749DDE8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  <w:p w14:paraId="5A3FF4BD" w14:textId="77777777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7630774"/>
                <w:placeholder>
                  <w:docPart w:val="BD2A1A4775E6418881D1430DB1637759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659655279"/>
                <w:placeholder>
                  <w:docPart w:val="0D30FC2B6C934F9EBCAC24387D0539E3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821229109"/>
                <w:placeholder>
                  <w:docPart w:val="C941612D6BC54B2899E29B449C816B59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17749180"/>
                <w:placeholder>
                  <w:docPart w:val="F5032473A7A64A298E144D762D88A0B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  <w:p w14:paraId="2BB40782" w14:textId="51A8EC68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6157236"/>
                <w:placeholder>
                  <w:docPart w:val="BD82AD9E79BF4A629E87C95D80159D86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</w:rPr>
                <w:id w:val="406808511"/>
                <w:placeholder>
                  <w:docPart w:val="F0A437E07C824EBC8F5BB75331E85565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1959608382"/>
                <w:placeholder>
                  <w:docPart w:val="39483475E03244F68ED529CB46887EDB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489401970"/>
                <w:placeholder>
                  <w:docPart w:val="D08B008C2E8F4AB89DE2DE061FEBB44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date</w:t>
                </w:r>
              </w:sdtContent>
            </w:sdt>
          </w:p>
        </w:tc>
      </w:tr>
      <w:tr w:rsidR="00653FEA" w:rsidRPr="006F531A" w14:paraId="1C84A97D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4B97" w14:textId="46B4476E" w:rsidR="00653FEA" w:rsidRPr="006F531A" w:rsidRDefault="00653FEA" w:rsidP="00653FEA">
            <w:pPr>
              <w:rPr>
                <w:rFonts w:ascii="Times New Roman" w:eastAsia="Palatino Linotype" w:hAnsi="Times New Roman" w:cs="Times New Roman"/>
                <w:u w:val="single"/>
              </w:rPr>
            </w:pPr>
            <w:r>
              <w:rPr>
                <w:rFonts w:ascii="Times New Roman" w:eastAsia="Palatino Linotype" w:hAnsi="Times New Roman" w:cs="Times New Roman"/>
                <w:u w:val="single"/>
              </w:rPr>
              <w:lastRenderedPageBreak/>
              <w:t xml:space="preserve">Family </w:t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 xml:space="preserve">History of Psychiatric Conditions: </w:t>
            </w:r>
          </w:p>
          <w:p w14:paraId="0A6276C8" w14:textId="0EF47247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-133606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>ADHD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3348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Anxiety 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54524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Panic Attacks 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816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>Skin Picking or Hair Pulling</w:t>
            </w:r>
          </w:p>
          <w:p w14:paraId="4DB8A095" w14:textId="52D0D8F2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-21497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Motor Tics 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53738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PICA (ingesting nonfood items) 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93751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>Reactive Attachment Disorder</w:t>
            </w:r>
          </w:p>
          <w:p w14:paraId="735436E6" w14:textId="311F9CDF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52822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>Disruptive, Impulse-control, or Conduct Disorder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44772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Obsessive Compulsive Disorder </w:t>
            </w:r>
          </w:p>
          <w:p w14:paraId="75B38824" w14:textId="35067D68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194017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Mood, Depressive, or Bipolar Disorders 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1159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>PTSD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59073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Schizophrenia/ other Psychotic Disorder </w:t>
            </w:r>
            <w:r w:rsidR="00653FEA" w:rsidRPr="006F531A">
              <w:rPr>
                <w:rFonts w:ascii="Times New Roman" w:eastAsia="Palatino Linotype" w:hAnsi="Times New Roman" w:cs="Times New Roman"/>
              </w:rPr>
              <w:tab/>
            </w:r>
          </w:p>
          <w:p w14:paraId="39B98088" w14:textId="2C71927C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eastAsia="Palatino Linotype" w:hAnsi="Times New Roman" w:cs="Times New Roman"/>
                </w:rPr>
                <w:id w:val="-43212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 xml:space="preserve">Suicidal ideations / attempts                           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15163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FEA"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3FEA" w:rsidRPr="006F531A">
              <w:rPr>
                <w:rFonts w:ascii="Times New Roman" w:eastAsia="Palatino Linotype" w:hAnsi="Times New Roman" w:cs="Times New Roman"/>
              </w:rPr>
              <w:t>Violations of others /</w:t>
            </w:r>
            <w:proofErr w:type="gramStart"/>
            <w:r w:rsidR="00653FEA" w:rsidRPr="006F531A">
              <w:rPr>
                <w:rFonts w:ascii="Times New Roman" w:eastAsia="Palatino Linotype" w:hAnsi="Times New Roman" w:cs="Times New Roman"/>
              </w:rPr>
              <w:t>others</w:t>
            </w:r>
            <w:proofErr w:type="gramEnd"/>
            <w:r w:rsidR="00653FEA" w:rsidRPr="006F531A">
              <w:rPr>
                <w:rFonts w:ascii="Times New Roman" w:eastAsia="Palatino Linotype" w:hAnsi="Times New Roman" w:cs="Times New Roman"/>
              </w:rPr>
              <w:t xml:space="preserve"> rights or injurious aggression</w:t>
            </w:r>
          </w:p>
        </w:tc>
      </w:tr>
      <w:tr w:rsidR="00653FEA" w:rsidRPr="006F531A" w14:paraId="54CDD581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6DFA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Please list current medications: 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30828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None</w:t>
            </w:r>
          </w:p>
          <w:p w14:paraId="36D2BCC7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u w:val="single"/>
              </w:rPr>
              <w:t>Name of Medication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Prescribed for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  <w:t xml:space="preserve"> </w:t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Prescribing Doctor</w:t>
            </w:r>
          </w:p>
          <w:p w14:paraId="4DA0F788" w14:textId="0539095A" w:rsidR="00653FEA" w:rsidRPr="006F531A" w:rsidRDefault="00000000" w:rsidP="00653FE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92149678"/>
                <w:placeholder>
                  <w:docPart w:val="FF8577B55CFF49E6905635A4B61CE1D3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73707774"/>
                <w:placeholder>
                  <w:docPart w:val="3AB75C77CB4D4CE18E97D8F85C30BD64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115644950"/>
                <w:placeholder>
                  <w:docPart w:val="81134E41732D4BE1BD6A480646112380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</w:t>
            </w:r>
          </w:p>
          <w:p w14:paraId="3345030F" w14:textId="010D4CF8" w:rsidR="00653FEA" w:rsidRPr="006F531A" w:rsidRDefault="00000000" w:rsidP="00653FE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87468894"/>
                <w:placeholder>
                  <w:docPart w:val="3DC9FB69297E450A88BC5B0554A4BA5C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859049118"/>
                <w:placeholder>
                  <w:docPart w:val="55DBC6A89F6842A689629CC6355C863F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430381440"/>
                <w:placeholder>
                  <w:docPart w:val="9B88AC170F8B4533A271687109C651EB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</w:t>
            </w:r>
          </w:p>
          <w:p w14:paraId="79932A71" w14:textId="58398984" w:rsidR="00653FEA" w:rsidRPr="006F531A" w:rsidRDefault="00000000" w:rsidP="00653FE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2306738"/>
                <w:placeholder>
                  <w:docPart w:val="4D0D5D0E2D164A73B69E199E7940F3AE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621345547"/>
                <w:placeholder>
                  <w:docPart w:val="BCAF97893B7C43E99B1713FC6CD9C508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085185862"/>
                <w:placeholder>
                  <w:docPart w:val="A2D8982B20E14B2D94B748EF11668143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</w:t>
            </w:r>
          </w:p>
          <w:p w14:paraId="1DD022A5" w14:textId="6DA8511C" w:rsidR="00653FEA" w:rsidRPr="006F531A" w:rsidRDefault="00000000" w:rsidP="00653FEA">
            <w:pPr>
              <w:ind w:left="1"/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69611210"/>
                <w:placeholder>
                  <w:docPart w:val="DF1ABD3671A2427A9A928580FD601E7A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290122440"/>
                <w:placeholder>
                  <w:docPart w:val="1BA62D279C5241B8B33D4710885BB621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358970631"/>
                <w:placeholder>
                  <w:docPart w:val="0B762C9B331440DA927F102CE151B237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653FEA" w:rsidRPr="006F531A" w14:paraId="4DFF6318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1551"/>
        </w:trPr>
        <w:tc>
          <w:tcPr>
            <w:tcW w:w="108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8D3A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Please list past medications: 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sdt>
              <w:sdtPr>
                <w:rPr>
                  <w:rFonts w:ascii="Times New Roman" w:eastAsia="Palatino Linotype" w:hAnsi="Times New Roman" w:cs="Times New Roman"/>
                </w:rPr>
                <w:id w:val="-153241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F531A">
              <w:rPr>
                <w:rFonts w:ascii="Times New Roman" w:eastAsia="Palatino Linotype" w:hAnsi="Times New Roman" w:cs="Times New Roman"/>
              </w:rPr>
              <w:t>None</w:t>
            </w:r>
          </w:p>
          <w:p w14:paraId="332AE255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  <w:u w:val="single"/>
              </w:rPr>
              <w:t>Name of Medication</w:t>
            </w:r>
            <w:r w:rsidRPr="006F531A">
              <w:rPr>
                <w:rFonts w:ascii="Times New Roman" w:eastAsia="Palatino Linotype" w:hAnsi="Times New Roman" w:cs="Times New Roman"/>
              </w:rPr>
              <w:t xml:space="preserve"> </w:t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Prescribed for</w:t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</w:r>
            <w:r w:rsidRPr="006F531A">
              <w:rPr>
                <w:rFonts w:ascii="Times New Roman" w:eastAsia="Palatino Linotype" w:hAnsi="Times New Roman" w:cs="Times New Roman"/>
              </w:rPr>
              <w:tab/>
              <w:t xml:space="preserve"> </w:t>
            </w:r>
            <w:r w:rsidRPr="006F531A">
              <w:rPr>
                <w:rFonts w:ascii="Times New Roman" w:eastAsia="Palatino Linotype" w:hAnsi="Times New Roman" w:cs="Times New Roman"/>
                <w:u w:val="single"/>
              </w:rPr>
              <w:t>Prescribing Doctor</w:t>
            </w:r>
          </w:p>
          <w:p w14:paraId="0F399EE3" w14:textId="4CEE522E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1007900"/>
                <w:placeholder>
                  <w:docPart w:val="B63EFBC51D404434969657965F7102EA"/>
                </w:placeholder>
                <w:text/>
              </w:sdtPr>
              <w:sdtContent>
                <w:r w:rsidR="00653FEA">
                  <w:rPr>
                    <w:rFonts w:ascii="Times New Roman" w:hAnsi="Times New Roman" w:cs="Times New Roman"/>
                  </w:rPr>
                  <w:t>NONE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1094214747"/>
                <w:placeholder>
                  <w:docPart w:val="7BF00D4090AC4D9A9FBF7DD0724F5D66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613158340"/>
                <w:placeholder>
                  <w:docPart w:val="9F1D4E18EF374BB19D9C12509568C67C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</w:t>
            </w:r>
          </w:p>
          <w:p w14:paraId="4D69B35D" w14:textId="4D82DD8C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18858593"/>
                <w:placeholder>
                  <w:docPart w:val="17813A63B972410EBDF88F5A26659260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-397676023"/>
                <w:placeholder>
                  <w:docPart w:val="A4CCE6F5FC564F368BD3083842733894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027019920"/>
                <w:placeholder>
                  <w:docPart w:val="04B8F37184B1431DAC15E9C0534595A3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</w:t>
            </w:r>
          </w:p>
          <w:p w14:paraId="6B12DEEF" w14:textId="790BF514" w:rsidR="00653FEA" w:rsidRPr="006F531A" w:rsidRDefault="00000000" w:rsidP="00653FEA">
            <w:pPr>
              <w:rPr>
                <w:rFonts w:ascii="Times New Roman" w:eastAsia="Palatino Linotype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35758606"/>
                <w:placeholder>
                  <w:docPart w:val="CDBDD48835EA44DC859A2CD44EFCD3D0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</w:t>
            </w:r>
            <w:sdt>
              <w:sdtPr>
                <w:rPr>
                  <w:rFonts w:ascii="Times New Roman" w:hAnsi="Times New Roman" w:cs="Times New Roman"/>
                </w:rPr>
                <w:id w:val="627435790"/>
                <w:placeholder>
                  <w:docPart w:val="91A114CF062246DD904CCB112AE043CB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951508453"/>
                <w:placeholder>
                  <w:docPart w:val="9CB5C0D29F824DD88C4A19D052935B3E"/>
                </w:placeholder>
                <w:showingPlcHdr/>
                <w:text/>
              </w:sdtPr>
              <w:sdtContent>
                <w:r w:rsidR="00653FEA"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="00653FEA" w:rsidRPr="006F531A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653FEA" w:rsidRPr="006F531A" w14:paraId="3D1A6E87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7BB0" w14:textId="0ED9901A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Previous Psychological Evaluation</w:t>
            </w:r>
          </w:p>
          <w:p w14:paraId="0A5B0554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(</w:t>
            </w:r>
            <w:r w:rsidRPr="006F531A">
              <w:rPr>
                <w:rFonts w:ascii="Times New Roman" w:eastAsia="Palatino Linotype" w:hAnsi="Times New Roman" w:cs="Times New Roman"/>
                <w:i/>
                <w:iCs/>
              </w:rPr>
              <w:t>Please provide report</w:t>
            </w:r>
            <w:r w:rsidRPr="006F531A">
              <w:rPr>
                <w:rFonts w:ascii="Times New Roman" w:eastAsia="Palatino Linotype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118864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E81AB1" w14:textId="77777777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7165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54D476" w14:textId="77777777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9CBE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Date: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328953154"/>
                <w:placeholder>
                  <w:docPart w:val="6539BEC11A204198AF925398FCADD16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  <w:p w14:paraId="29F4F1C0" w14:textId="5D46572A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Clinician: </w:t>
            </w:r>
            <w:sdt>
              <w:sdtPr>
                <w:rPr>
                  <w:rFonts w:ascii="Times New Roman" w:hAnsi="Times New Roman" w:cs="Times New Roman"/>
                </w:rPr>
                <w:id w:val="-337235250"/>
                <w:placeholder>
                  <w:docPart w:val="00A9DF64EF56480C9373A6134441A46D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  <w:r w:rsidRPr="006F531A"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  <w:p w14:paraId="34EB2C97" w14:textId="2E7B887E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Practice:  </w:t>
            </w:r>
            <w:sdt>
              <w:sdtPr>
                <w:rPr>
                  <w:rFonts w:ascii="Times New Roman" w:hAnsi="Times New Roman" w:cs="Times New Roman"/>
                </w:rPr>
                <w:id w:val="-419874945"/>
                <w:placeholder>
                  <w:docPart w:val="18E7D73000334E458364769AE490F450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</w:tc>
      </w:tr>
      <w:tr w:rsidR="00653FEA" w:rsidRPr="006F531A" w14:paraId="2C16E9FB" w14:textId="77777777" w:rsidTr="00653FEA">
        <w:tblPrEx>
          <w:tblCellMar>
            <w:top w:w="59" w:type="dxa"/>
            <w:left w:w="109" w:type="dxa"/>
            <w:right w:w="115" w:type="dxa"/>
          </w:tblCellMar>
        </w:tblPrEx>
        <w:trPr>
          <w:gridAfter w:val="3"/>
          <w:wAfter w:w="11142" w:type="dxa"/>
          <w:trHeight w:val="576"/>
        </w:trPr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0A6F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Psychiatric Evaluation</w:t>
            </w:r>
          </w:p>
          <w:p w14:paraId="6E10128C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>(</w:t>
            </w:r>
            <w:r w:rsidRPr="006F531A">
              <w:rPr>
                <w:rFonts w:ascii="Times New Roman" w:eastAsia="Palatino Linotype" w:hAnsi="Times New Roman" w:cs="Times New Roman"/>
                <w:i/>
                <w:iCs/>
              </w:rPr>
              <w:t>Please provide report</w:t>
            </w:r>
            <w:r w:rsidRPr="006F531A">
              <w:rPr>
                <w:rFonts w:ascii="Times New Roman" w:eastAsia="Palatino Linotype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</w:rPr>
            <w:id w:val="148234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A476F9" w14:textId="77777777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713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7520E0" w14:textId="77777777" w:rsidR="00653FEA" w:rsidRPr="006F531A" w:rsidRDefault="00653FEA" w:rsidP="00653FEA">
                <w:pPr>
                  <w:rPr>
                    <w:rFonts w:ascii="Times New Roman" w:eastAsia="MS Gothic" w:hAnsi="Times New Roman" w:cs="Times New Roman"/>
                  </w:rPr>
                </w:pPr>
                <w:r w:rsidRPr="006F531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F2EF" w14:textId="77777777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Date: </w:t>
            </w:r>
            <w:sdt>
              <w:sdtPr>
                <w:rPr>
                  <w:rFonts w:ascii="Times New Roman" w:eastAsia="Palatino Linotype" w:hAnsi="Times New Roman" w:cs="Times New Roman"/>
                </w:rPr>
                <w:id w:val="1157268639"/>
                <w:placeholder>
                  <w:docPart w:val="6FB86F3B9CE24554AB4ED5A7FA0348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or tap to enter a date.</w:t>
                </w:r>
              </w:sdtContent>
            </w:sdt>
          </w:p>
          <w:p w14:paraId="2CC6B88E" w14:textId="0995F88E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Clinician: </w:t>
            </w:r>
            <w:sdt>
              <w:sdtPr>
                <w:rPr>
                  <w:rFonts w:ascii="Times New Roman" w:hAnsi="Times New Roman" w:cs="Times New Roman"/>
                </w:rPr>
                <w:id w:val="614340168"/>
                <w:placeholder>
                  <w:docPart w:val="6751CBA9117E4092A4C2016331856D53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  <w:p w14:paraId="5EA2F17B" w14:textId="5B51B3DB" w:rsidR="00653FEA" w:rsidRPr="006F531A" w:rsidRDefault="00653FEA" w:rsidP="00653FEA">
            <w:pPr>
              <w:rPr>
                <w:rFonts w:ascii="Times New Roman" w:eastAsia="Palatino Linotype" w:hAnsi="Times New Roman" w:cs="Times New Roman"/>
              </w:rPr>
            </w:pPr>
            <w:r w:rsidRPr="006F531A">
              <w:rPr>
                <w:rFonts w:ascii="Times New Roman" w:eastAsia="Palatino Linotype" w:hAnsi="Times New Roman" w:cs="Times New Roman"/>
              </w:rPr>
              <w:t xml:space="preserve">Practice: </w:t>
            </w:r>
            <w:sdt>
              <w:sdtPr>
                <w:rPr>
                  <w:rFonts w:ascii="Times New Roman" w:hAnsi="Times New Roman" w:cs="Times New Roman"/>
                </w:rPr>
                <w:id w:val="-927732826"/>
                <w:placeholder>
                  <w:docPart w:val="BDE4F56E72CE473DBF46F8C6C20DE55A"/>
                </w:placeholder>
                <w:showingPlcHdr/>
                <w:text/>
              </w:sdtPr>
              <w:sdtContent>
                <w:r w:rsidRPr="006F531A">
                  <w:rPr>
                    <w:rStyle w:val="PlaceholderText"/>
                    <w:rFonts w:ascii="Times New Roman" w:hAnsi="Times New Roman" w:cs="Times New Roman"/>
                  </w:rPr>
                  <w:t>Click to enter text.</w:t>
                </w:r>
              </w:sdtContent>
            </w:sdt>
          </w:p>
        </w:tc>
      </w:tr>
    </w:tbl>
    <w:p w14:paraId="2B7DB2CD" w14:textId="4D3EC0B0" w:rsidR="00C16EC9" w:rsidRPr="006F531A" w:rsidRDefault="00C16EC9" w:rsidP="00C042A9">
      <w:pPr>
        <w:spacing w:after="0"/>
        <w:ind w:right="-3608"/>
        <w:rPr>
          <w:rFonts w:ascii="Times New Roman" w:hAnsi="Times New Roman" w:cs="Times New Roman"/>
        </w:rPr>
      </w:pPr>
    </w:p>
    <w:p w14:paraId="73AF2A35" w14:textId="2C6B9D72" w:rsidR="003F2F35" w:rsidRPr="006F531A" w:rsidRDefault="003F2F35" w:rsidP="00C042A9">
      <w:pPr>
        <w:spacing w:after="0"/>
        <w:ind w:right="-3608"/>
        <w:rPr>
          <w:rFonts w:ascii="Times New Roman" w:hAnsi="Times New Roman" w:cs="Times New Roman"/>
        </w:rPr>
      </w:pPr>
      <w:r w:rsidRPr="006F531A">
        <w:rPr>
          <w:rFonts w:ascii="Times New Roman" w:hAnsi="Times New Roman" w:cs="Times New Roman"/>
        </w:rPr>
        <w:t>Name of person completing the form:</w:t>
      </w:r>
      <w:r w:rsidRPr="006F531A">
        <w:rPr>
          <w:rFonts w:ascii="Times New Roman" w:hAnsi="Times New Roman" w:cs="Times New Roman"/>
        </w:rPr>
        <w:tab/>
      </w:r>
      <w:r w:rsidRPr="006F531A">
        <w:rPr>
          <w:rFonts w:ascii="Times New Roman" w:hAnsi="Times New Roman" w:cs="Times New Roman"/>
        </w:rPr>
        <w:tab/>
      </w:r>
      <w:r w:rsidRPr="006F531A">
        <w:rPr>
          <w:rFonts w:ascii="Times New Roman" w:hAnsi="Times New Roman" w:cs="Times New Roman"/>
        </w:rPr>
        <w:tab/>
      </w:r>
      <w:r w:rsidRPr="006F531A">
        <w:rPr>
          <w:rFonts w:ascii="Times New Roman" w:hAnsi="Times New Roman" w:cs="Times New Roman"/>
        </w:rPr>
        <w:tab/>
        <w:t xml:space="preserve">Relationship </w:t>
      </w:r>
      <w:proofErr w:type="gramStart"/>
      <w:r w:rsidRPr="006F531A">
        <w:rPr>
          <w:rFonts w:ascii="Times New Roman" w:hAnsi="Times New Roman" w:cs="Times New Roman"/>
        </w:rPr>
        <w:t>to</w:t>
      </w:r>
      <w:proofErr w:type="gramEnd"/>
      <w:r w:rsidRPr="006F531A">
        <w:rPr>
          <w:rFonts w:ascii="Times New Roman" w:hAnsi="Times New Roman" w:cs="Times New Roman"/>
        </w:rPr>
        <w:t xml:space="preserve"> client:</w:t>
      </w:r>
    </w:p>
    <w:p w14:paraId="38187B53" w14:textId="075B2EE7" w:rsidR="003F2F35" w:rsidRPr="006F531A" w:rsidRDefault="00000000" w:rsidP="00C042A9">
      <w:pPr>
        <w:spacing w:after="0"/>
        <w:ind w:right="-3608"/>
        <w:rPr>
          <w:rFonts w:ascii="Times New Roman" w:hAnsi="Times New Roman" w:cs="Times New Roman"/>
          <w:u w:val="single"/>
        </w:rPr>
      </w:pPr>
      <w:sdt>
        <w:sdtPr>
          <w:rPr>
            <w:rFonts w:ascii="Times New Roman" w:hAnsi="Times New Roman" w:cs="Times New Roman"/>
            <w:u w:val="single"/>
          </w:rPr>
          <w:id w:val="1014966412"/>
          <w:placeholder>
            <w:docPart w:val="2719F89F2C154DFAAF90569DC3353822"/>
          </w:placeholder>
          <w:showingPlcHdr/>
          <w:text/>
        </w:sdtPr>
        <w:sdtContent>
          <w:r w:rsidR="003F2F35" w:rsidRPr="006F531A">
            <w:rPr>
              <w:rStyle w:val="PlaceholderText"/>
              <w:rFonts w:ascii="Times New Roman" w:hAnsi="Times New Roman" w:cs="Times New Roman"/>
              <w:u w:val="single"/>
            </w:rPr>
            <w:t>Click to enter text.</w:t>
          </w:r>
        </w:sdtContent>
      </w:sdt>
      <w:r w:rsidR="003F2F35" w:rsidRPr="006F531A">
        <w:rPr>
          <w:rFonts w:ascii="Times New Roman" w:hAnsi="Times New Roman" w:cs="Times New Roman"/>
          <w:u w:val="single"/>
        </w:rPr>
        <w:tab/>
      </w:r>
      <w:r w:rsidR="003F2F35" w:rsidRPr="006F531A">
        <w:rPr>
          <w:rFonts w:ascii="Times New Roman" w:hAnsi="Times New Roman" w:cs="Times New Roman"/>
          <w:u w:val="single"/>
        </w:rPr>
        <w:tab/>
      </w:r>
      <w:r w:rsidR="003F2F35" w:rsidRPr="006F531A">
        <w:rPr>
          <w:rFonts w:ascii="Times New Roman" w:hAnsi="Times New Roman" w:cs="Times New Roman"/>
          <w:u w:val="single"/>
        </w:rPr>
        <w:tab/>
      </w:r>
      <w:r w:rsidR="003F2F35" w:rsidRPr="006F531A">
        <w:rPr>
          <w:rFonts w:ascii="Times New Roman" w:hAnsi="Times New Roman" w:cs="Times New Roman"/>
          <w:u w:val="single"/>
        </w:rPr>
        <w:tab/>
      </w:r>
      <w:r w:rsidR="003F2F35" w:rsidRPr="006F531A">
        <w:rPr>
          <w:rFonts w:ascii="Times New Roman" w:hAnsi="Times New Roman" w:cs="Times New Roman"/>
          <w:u w:val="single"/>
        </w:rPr>
        <w:tab/>
      </w:r>
      <w:r w:rsidR="003F2F35" w:rsidRPr="006F531A">
        <w:rPr>
          <w:rFonts w:ascii="Times New Roman" w:hAnsi="Times New Roman" w:cs="Times New Roman"/>
        </w:rPr>
        <w:tab/>
      </w:r>
      <w:r w:rsidR="003F2F35" w:rsidRPr="006F531A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u w:val="single"/>
          </w:rPr>
          <w:id w:val="-1788654966"/>
          <w:placeholder>
            <w:docPart w:val="9E5720E43DC84020A8F9EEEDFFF1F5AB"/>
          </w:placeholder>
          <w:showingPlcHdr/>
          <w:text/>
        </w:sdtPr>
        <w:sdtContent>
          <w:r w:rsidR="003F2F35" w:rsidRPr="006F531A">
            <w:rPr>
              <w:rStyle w:val="PlaceholderText"/>
              <w:rFonts w:ascii="Times New Roman" w:hAnsi="Times New Roman" w:cs="Times New Roman"/>
              <w:u w:val="single"/>
            </w:rPr>
            <w:t>Click to enter text.</w:t>
          </w:r>
        </w:sdtContent>
      </w:sdt>
    </w:p>
    <w:p w14:paraId="50230080" w14:textId="2393E8A3" w:rsidR="003F2F35" w:rsidRPr="006F531A" w:rsidRDefault="003F2F35" w:rsidP="00C042A9">
      <w:pPr>
        <w:spacing w:after="0"/>
        <w:ind w:right="-3608"/>
        <w:rPr>
          <w:rFonts w:ascii="Times New Roman" w:hAnsi="Times New Roman" w:cs="Times New Roman"/>
          <w:u w:val="single"/>
        </w:rPr>
      </w:pPr>
    </w:p>
    <w:p w14:paraId="7C50787F" w14:textId="1C0D59B8" w:rsidR="003F2F35" w:rsidRPr="006F531A" w:rsidRDefault="003F2F35" w:rsidP="00C042A9">
      <w:pPr>
        <w:spacing w:after="0"/>
        <w:ind w:right="-3608"/>
        <w:rPr>
          <w:rFonts w:ascii="Times New Roman" w:eastAsia="Palatino Linotype" w:hAnsi="Times New Roman" w:cs="Times New Roman"/>
        </w:rPr>
      </w:pPr>
      <w:r w:rsidRPr="006F531A">
        <w:rPr>
          <w:rFonts w:ascii="Times New Roman" w:hAnsi="Times New Roman" w:cs="Times New Roman"/>
        </w:rPr>
        <w:t xml:space="preserve">Date: </w:t>
      </w:r>
      <w:sdt>
        <w:sdtPr>
          <w:rPr>
            <w:rFonts w:ascii="Times New Roman" w:eastAsia="Palatino Linotype" w:hAnsi="Times New Roman" w:cs="Times New Roman"/>
          </w:rPr>
          <w:id w:val="567531363"/>
          <w:placeholder>
            <w:docPart w:val="BD03CF0DE4F746B78EEC8CD74BA1AE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F531A">
            <w:rPr>
              <w:rStyle w:val="PlaceholderText"/>
              <w:rFonts w:ascii="Times New Roman" w:hAnsi="Times New Roman" w:cs="Times New Roman"/>
            </w:rPr>
            <w:t>date</w:t>
          </w:r>
        </w:sdtContent>
      </w:sdt>
    </w:p>
    <w:p w14:paraId="4737A3F0" w14:textId="3C98FB97" w:rsidR="00451925" w:rsidRPr="006F531A" w:rsidRDefault="00451925" w:rsidP="00C042A9">
      <w:pPr>
        <w:spacing w:after="0"/>
        <w:ind w:right="-3608"/>
        <w:rPr>
          <w:rFonts w:ascii="Times New Roman" w:eastAsia="Palatino Linotype" w:hAnsi="Times New Roman" w:cs="Times New Roman"/>
        </w:rPr>
      </w:pPr>
    </w:p>
    <w:p w14:paraId="53F89BAF" w14:textId="7E4E017C" w:rsidR="00451925" w:rsidRPr="006F531A" w:rsidRDefault="00451925" w:rsidP="00C042A9">
      <w:pPr>
        <w:spacing w:after="0"/>
        <w:ind w:right="-3608"/>
        <w:rPr>
          <w:rFonts w:ascii="Times New Roman" w:hAnsi="Times New Roman" w:cs="Times New Roman"/>
        </w:rPr>
      </w:pPr>
      <w:r w:rsidRPr="006F531A">
        <w:rPr>
          <w:rFonts w:ascii="Times New Roman" w:eastAsia="Palatino Linotype" w:hAnsi="Times New Roman" w:cs="Times New Roman"/>
        </w:rPr>
        <w:t xml:space="preserve">Preferred contact (email, phone, etc.):  </w:t>
      </w:r>
      <w:sdt>
        <w:sdtPr>
          <w:rPr>
            <w:rFonts w:ascii="Times New Roman" w:hAnsi="Times New Roman" w:cs="Times New Roman"/>
          </w:rPr>
          <w:id w:val="701597117"/>
          <w:placeholder>
            <w:docPart w:val="C5B26DC7F7C84B5FB0F7A8C4803C64A0"/>
          </w:placeholder>
          <w:showingPlcHdr/>
          <w:text/>
        </w:sdtPr>
        <w:sdtContent>
          <w:r w:rsidRPr="006F531A">
            <w:rPr>
              <w:rStyle w:val="PlaceholderText"/>
              <w:rFonts w:ascii="Times New Roman" w:hAnsi="Times New Roman" w:cs="Times New Roman"/>
            </w:rPr>
            <w:t>Click to enter text.</w:t>
          </w:r>
        </w:sdtContent>
      </w:sdt>
    </w:p>
    <w:sectPr w:rsidR="00451925" w:rsidRPr="006F531A" w:rsidSect="008D4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0B4C" w14:textId="77777777" w:rsidR="00A32CF6" w:rsidRDefault="00A32CF6">
      <w:pPr>
        <w:spacing w:after="0" w:line="240" w:lineRule="auto"/>
      </w:pPr>
      <w:r>
        <w:separator/>
      </w:r>
    </w:p>
  </w:endnote>
  <w:endnote w:type="continuationSeparator" w:id="0">
    <w:p w14:paraId="57BCA186" w14:textId="77777777" w:rsidR="00A32CF6" w:rsidRDefault="00A3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83B3" w14:textId="77777777" w:rsidR="00CA77F5" w:rsidRDefault="00FF2003">
    <w:pPr>
      <w:spacing w:after="0"/>
      <w:ind w:left="349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96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8817F" w14:textId="6B3C5BF1" w:rsidR="0014653A" w:rsidRDefault="001465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7D0F2" w14:textId="76C94E94" w:rsidR="00CA77F5" w:rsidRDefault="00CA77F5" w:rsidP="00F43F49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354E" w14:textId="77777777" w:rsidR="00CA77F5" w:rsidRDefault="00FF2003">
    <w:pPr>
      <w:spacing w:after="0"/>
      <w:ind w:left="349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E7F6" w14:textId="77777777" w:rsidR="00A32CF6" w:rsidRDefault="00A32CF6">
      <w:pPr>
        <w:spacing w:after="0" w:line="240" w:lineRule="auto"/>
      </w:pPr>
      <w:r>
        <w:separator/>
      </w:r>
    </w:p>
  </w:footnote>
  <w:footnote w:type="continuationSeparator" w:id="0">
    <w:p w14:paraId="53213214" w14:textId="77777777" w:rsidR="00A32CF6" w:rsidRDefault="00A3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5C46" w14:textId="77777777" w:rsidR="00BD4481" w:rsidRDefault="00BD4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10FE" w14:textId="2D0CFD71" w:rsidR="00715E69" w:rsidRPr="00715E69" w:rsidRDefault="00715E69">
    <w:pPr>
      <w:pStyle w:val="Header"/>
      <w:rPr>
        <w:rFonts w:ascii="Verdana" w:hAnsi="Verdana"/>
        <w:b/>
        <w:bCs/>
        <w:sz w:val="24"/>
        <w:szCs w:val="24"/>
      </w:rPr>
    </w:pPr>
    <w:r w:rsidRPr="00715E69">
      <w:rPr>
        <w:rFonts w:ascii="Verdana" w:hAnsi="Verdana"/>
        <w:b/>
        <w:bCs/>
        <w:sz w:val="24"/>
        <w:szCs w:val="24"/>
      </w:rPr>
      <w:t>First Step Behavioral Services</w:t>
    </w:r>
    <w:r w:rsidR="001003D9">
      <w:rPr>
        <w:rFonts w:ascii="Verdana" w:hAnsi="Verdana"/>
        <w:b/>
        <w:bCs/>
        <w:sz w:val="24"/>
        <w:szCs w:val="24"/>
      </w:rPr>
      <w:t xml:space="preserve">: </w:t>
    </w:r>
    <w:r>
      <w:rPr>
        <w:rFonts w:ascii="Verdana" w:hAnsi="Verdana"/>
        <w:b/>
        <w:bCs/>
        <w:sz w:val="24"/>
        <w:szCs w:val="24"/>
      </w:rPr>
      <w:tab/>
    </w:r>
    <w:r w:rsidRPr="00715E69">
      <w:rPr>
        <w:rFonts w:ascii="Verdana" w:hAnsi="Verdana"/>
        <w:b/>
        <w:bCs/>
        <w:sz w:val="24"/>
        <w:szCs w:val="24"/>
      </w:rPr>
      <w:t>Application for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1C08" w14:textId="7EFB8397" w:rsidR="00715E69" w:rsidRPr="00715E69" w:rsidRDefault="00715E69" w:rsidP="001003D9">
    <w:pPr>
      <w:pStyle w:val="Header"/>
      <w:jc w:val="center"/>
      <w:rPr>
        <w:rFonts w:ascii="Verdana" w:hAnsi="Verdana"/>
        <w:b/>
        <w:bCs/>
        <w:sz w:val="32"/>
        <w:szCs w:val="32"/>
      </w:rPr>
    </w:pPr>
    <w:r w:rsidRPr="00715E69">
      <w:rPr>
        <w:rFonts w:ascii="Verdana" w:hAnsi="Verdana"/>
        <w:b/>
        <w:bCs/>
        <w:sz w:val="32"/>
        <w:szCs w:val="32"/>
      </w:rPr>
      <w:t>First Step Behavioral Services</w:t>
    </w:r>
    <w:r w:rsidR="001003D9">
      <w:rPr>
        <w:rFonts w:ascii="Verdana" w:hAnsi="Verdana"/>
        <w:b/>
        <w:bCs/>
        <w:sz w:val="32"/>
        <w:szCs w:val="32"/>
      </w:rPr>
      <w:t>:</w:t>
    </w:r>
    <w:r>
      <w:rPr>
        <w:rFonts w:ascii="Verdana" w:hAnsi="Verdana"/>
        <w:b/>
        <w:bCs/>
        <w:sz w:val="32"/>
        <w:szCs w:val="32"/>
      </w:rPr>
      <w:t xml:space="preserve"> </w:t>
    </w:r>
    <w:r w:rsidRPr="00715E69">
      <w:rPr>
        <w:rFonts w:ascii="Verdana" w:hAnsi="Verdana"/>
        <w:b/>
        <w:bCs/>
        <w:sz w:val="32"/>
        <w:szCs w:val="32"/>
      </w:rPr>
      <w:tab/>
      <w:t>Application for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F5"/>
    <w:rsid w:val="00004392"/>
    <w:rsid w:val="000479FE"/>
    <w:rsid w:val="00052370"/>
    <w:rsid w:val="0005426D"/>
    <w:rsid w:val="000552E1"/>
    <w:rsid w:val="00057D57"/>
    <w:rsid w:val="00066C88"/>
    <w:rsid w:val="00077205"/>
    <w:rsid w:val="00077B96"/>
    <w:rsid w:val="0008060D"/>
    <w:rsid w:val="00090628"/>
    <w:rsid w:val="000A2790"/>
    <w:rsid w:val="000F4613"/>
    <w:rsid w:val="000F54CC"/>
    <w:rsid w:val="001003D9"/>
    <w:rsid w:val="00101CF4"/>
    <w:rsid w:val="00102DF3"/>
    <w:rsid w:val="0014576E"/>
    <w:rsid w:val="0014653A"/>
    <w:rsid w:val="00150F10"/>
    <w:rsid w:val="00171C0D"/>
    <w:rsid w:val="00175B9B"/>
    <w:rsid w:val="0018051E"/>
    <w:rsid w:val="00186CE8"/>
    <w:rsid w:val="001972A5"/>
    <w:rsid w:val="001A2520"/>
    <w:rsid w:val="001B35D8"/>
    <w:rsid w:val="001B4209"/>
    <w:rsid w:val="001C19F4"/>
    <w:rsid w:val="001D05FF"/>
    <w:rsid w:val="001D620D"/>
    <w:rsid w:val="001D7C55"/>
    <w:rsid w:val="001E0AAC"/>
    <w:rsid w:val="001E1BDE"/>
    <w:rsid w:val="001E3F5A"/>
    <w:rsid w:val="00211267"/>
    <w:rsid w:val="00211923"/>
    <w:rsid w:val="0023306D"/>
    <w:rsid w:val="00235A71"/>
    <w:rsid w:val="002447F9"/>
    <w:rsid w:val="0026293A"/>
    <w:rsid w:val="00276079"/>
    <w:rsid w:val="00277048"/>
    <w:rsid w:val="00296916"/>
    <w:rsid w:val="002C7003"/>
    <w:rsid w:val="002D337B"/>
    <w:rsid w:val="002D751A"/>
    <w:rsid w:val="002E144D"/>
    <w:rsid w:val="002E1CCA"/>
    <w:rsid w:val="00300F0E"/>
    <w:rsid w:val="003062BC"/>
    <w:rsid w:val="00357EFA"/>
    <w:rsid w:val="00365F6D"/>
    <w:rsid w:val="00371B38"/>
    <w:rsid w:val="00376A2D"/>
    <w:rsid w:val="00376C90"/>
    <w:rsid w:val="0039057E"/>
    <w:rsid w:val="003C380E"/>
    <w:rsid w:val="003C39B9"/>
    <w:rsid w:val="003C541E"/>
    <w:rsid w:val="003C707B"/>
    <w:rsid w:val="003D4CB7"/>
    <w:rsid w:val="003E1EA3"/>
    <w:rsid w:val="003F253F"/>
    <w:rsid w:val="003F2F35"/>
    <w:rsid w:val="003F797E"/>
    <w:rsid w:val="004029DE"/>
    <w:rsid w:val="004109B7"/>
    <w:rsid w:val="004254B5"/>
    <w:rsid w:val="00436192"/>
    <w:rsid w:val="0044654E"/>
    <w:rsid w:val="00451925"/>
    <w:rsid w:val="00455BFA"/>
    <w:rsid w:val="00456C6F"/>
    <w:rsid w:val="00463A1D"/>
    <w:rsid w:val="004679C5"/>
    <w:rsid w:val="00481112"/>
    <w:rsid w:val="004A47A6"/>
    <w:rsid w:val="004A60D5"/>
    <w:rsid w:val="004B4498"/>
    <w:rsid w:val="004D1070"/>
    <w:rsid w:val="0052086E"/>
    <w:rsid w:val="00524A10"/>
    <w:rsid w:val="00542A8A"/>
    <w:rsid w:val="00542B42"/>
    <w:rsid w:val="00546722"/>
    <w:rsid w:val="00552AC8"/>
    <w:rsid w:val="00567C57"/>
    <w:rsid w:val="00570F38"/>
    <w:rsid w:val="00581738"/>
    <w:rsid w:val="00582CCD"/>
    <w:rsid w:val="00587E21"/>
    <w:rsid w:val="00597D2E"/>
    <w:rsid w:val="005A428A"/>
    <w:rsid w:val="005B1C40"/>
    <w:rsid w:val="005B3EAD"/>
    <w:rsid w:val="005F026F"/>
    <w:rsid w:val="005F47C3"/>
    <w:rsid w:val="005F4DBC"/>
    <w:rsid w:val="00617A04"/>
    <w:rsid w:val="00621919"/>
    <w:rsid w:val="0062785D"/>
    <w:rsid w:val="00631DAA"/>
    <w:rsid w:val="00642E49"/>
    <w:rsid w:val="0064519F"/>
    <w:rsid w:val="00653FEA"/>
    <w:rsid w:val="00674851"/>
    <w:rsid w:val="00676C0F"/>
    <w:rsid w:val="006A56AB"/>
    <w:rsid w:val="006B4794"/>
    <w:rsid w:val="006C6DC2"/>
    <w:rsid w:val="006D22F4"/>
    <w:rsid w:val="006D53B0"/>
    <w:rsid w:val="006E32A5"/>
    <w:rsid w:val="006E347A"/>
    <w:rsid w:val="006F531A"/>
    <w:rsid w:val="00706DAF"/>
    <w:rsid w:val="00712CBC"/>
    <w:rsid w:val="00714D95"/>
    <w:rsid w:val="00715E69"/>
    <w:rsid w:val="0071630D"/>
    <w:rsid w:val="00725C07"/>
    <w:rsid w:val="007273B6"/>
    <w:rsid w:val="00736E2B"/>
    <w:rsid w:val="00751E43"/>
    <w:rsid w:val="007632F7"/>
    <w:rsid w:val="00796669"/>
    <w:rsid w:val="007B35CE"/>
    <w:rsid w:val="007C02D4"/>
    <w:rsid w:val="007C422A"/>
    <w:rsid w:val="007C59FE"/>
    <w:rsid w:val="007D7B06"/>
    <w:rsid w:val="007E7F1F"/>
    <w:rsid w:val="008305E6"/>
    <w:rsid w:val="008310A1"/>
    <w:rsid w:val="0084116B"/>
    <w:rsid w:val="00862FE3"/>
    <w:rsid w:val="0086344C"/>
    <w:rsid w:val="008675B3"/>
    <w:rsid w:val="008716DE"/>
    <w:rsid w:val="008A50EC"/>
    <w:rsid w:val="008B2C60"/>
    <w:rsid w:val="008B68B3"/>
    <w:rsid w:val="008C37DF"/>
    <w:rsid w:val="008D42B6"/>
    <w:rsid w:val="008E626D"/>
    <w:rsid w:val="008F336D"/>
    <w:rsid w:val="0090057F"/>
    <w:rsid w:val="00900F35"/>
    <w:rsid w:val="00916FF3"/>
    <w:rsid w:val="00930AF1"/>
    <w:rsid w:val="00936435"/>
    <w:rsid w:val="00936D8D"/>
    <w:rsid w:val="009416F2"/>
    <w:rsid w:val="009543E1"/>
    <w:rsid w:val="00970A04"/>
    <w:rsid w:val="0097757F"/>
    <w:rsid w:val="009822FA"/>
    <w:rsid w:val="00986F28"/>
    <w:rsid w:val="00990358"/>
    <w:rsid w:val="009D33D4"/>
    <w:rsid w:val="009D6686"/>
    <w:rsid w:val="009E7B50"/>
    <w:rsid w:val="00A00DB6"/>
    <w:rsid w:val="00A02F33"/>
    <w:rsid w:val="00A041DD"/>
    <w:rsid w:val="00A22AB9"/>
    <w:rsid w:val="00A32CF6"/>
    <w:rsid w:val="00A3636E"/>
    <w:rsid w:val="00A46593"/>
    <w:rsid w:val="00A472A9"/>
    <w:rsid w:val="00A51A1C"/>
    <w:rsid w:val="00A53F08"/>
    <w:rsid w:val="00A60D47"/>
    <w:rsid w:val="00AB1DB9"/>
    <w:rsid w:val="00AB4049"/>
    <w:rsid w:val="00AB499E"/>
    <w:rsid w:val="00AC399F"/>
    <w:rsid w:val="00AC5B02"/>
    <w:rsid w:val="00AC7310"/>
    <w:rsid w:val="00AD26A5"/>
    <w:rsid w:val="00AD5B91"/>
    <w:rsid w:val="00AE1C4D"/>
    <w:rsid w:val="00AF7EF2"/>
    <w:rsid w:val="00B06C28"/>
    <w:rsid w:val="00B1417F"/>
    <w:rsid w:val="00B26C32"/>
    <w:rsid w:val="00B433E1"/>
    <w:rsid w:val="00B43780"/>
    <w:rsid w:val="00B45855"/>
    <w:rsid w:val="00B54314"/>
    <w:rsid w:val="00B618E8"/>
    <w:rsid w:val="00B8529D"/>
    <w:rsid w:val="00BA48B0"/>
    <w:rsid w:val="00BB6E49"/>
    <w:rsid w:val="00BC1DB3"/>
    <w:rsid w:val="00BC5FD5"/>
    <w:rsid w:val="00BD4481"/>
    <w:rsid w:val="00BF1CE9"/>
    <w:rsid w:val="00BF66A1"/>
    <w:rsid w:val="00C0303E"/>
    <w:rsid w:val="00C042A9"/>
    <w:rsid w:val="00C16EC9"/>
    <w:rsid w:val="00C2704C"/>
    <w:rsid w:val="00C27242"/>
    <w:rsid w:val="00C31273"/>
    <w:rsid w:val="00C53DA1"/>
    <w:rsid w:val="00C54108"/>
    <w:rsid w:val="00C75B4E"/>
    <w:rsid w:val="00C77475"/>
    <w:rsid w:val="00C87833"/>
    <w:rsid w:val="00CA0EB2"/>
    <w:rsid w:val="00CA33ED"/>
    <w:rsid w:val="00CA77F5"/>
    <w:rsid w:val="00CB046C"/>
    <w:rsid w:val="00CB1FB7"/>
    <w:rsid w:val="00CB35F5"/>
    <w:rsid w:val="00CC4493"/>
    <w:rsid w:val="00CC7CA8"/>
    <w:rsid w:val="00CD0503"/>
    <w:rsid w:val="00CD49E7"/>
    <w:rsid w:val="00CF2787"/>
    <w:rsid w:val="00D04227"/>
    <w:rsid w:val="00D07B2C"/>
    <w:rsid w:val="00D2423D"/>
    <w:rsid w:val="00D55C52"/>
    <w:rsid w:val="00D6313A"/>
    <w:rsid w:val="00D70F4C"/>
    <w:rsid w:val="00D8725D"/>
    <w:rsid w:val="00D9127D"/>
    <w:rsid w:val="00DA5E84"/>
    <w:rsid w:val="00DA6B6E"/>
    <w:rsid w:val="00DB2BEA"/>
    <w:rsid w:val="00DC2929"/>
    <w:rsid w:val="00DD1E10"/>
    <w:rsid w:val="00DD7C57"/>
    <w:rsid w:val="00E00FDA"/>
    <w:rsid w:val="00E03455"/>
    <w:rsid w:val="00E150B5"/>
    <w:rsid w:val="00E213E3"/>
    <w:rsid w:val="00E24C38"/>
    <w:rsid w:val="00E34973"/>
    <w:rsid w:val="00E37A79"/>
    <w:rsid w:val="00E443C6"/>
    <w:rsid w:val="00E644FB"/>
    <w:rsid w:val="00E6661E"/>
    <w:rsid w:val="00E7078F"/>
    <w:rsid w:val="00E74B4B"/>
    <w:rsid w:val="00E76EB7"/>
    <w:rsid w:val="00E8196E"/>
    <w:rsid w:val="00E91500"/>
    <w:rsid w:val="00EA49AC"/>
    <w:rsid w:val="00EC195A"/>
    <w:rsid w:val="00EC76A3"/>
    <w:rsid w:val="00ED4F89"/>
    <w:rsid w:val="00EF3075"/>
    <w:rsid w:val="00F000E3"/>
    <w:rsid w:val="00F127B9"/>
    <w:rsid w:val="00F2552F"/>
    <w:rsid w:val="00F27631"/>
    <w:rsid w:val="00F31AC4"/>
    <w:rsid w:val="00F4031A"/>
    <w:rsid w:val="00F43F49"/>
    <w:rsid w:val="00F545CC"/>
    <w:rsid w:val="00F7167F"/>
    <w:rsid w:val="00F77599"/>
    <w:rsid w:val="00F92035"/>
    <w:rsid w:val="00FA45DA"/>
    <w:rsid w:val="00FB5CDA"/>
    <w:rsid w:val="00FB71B0"/>
    <w:rsid w:val="00FF08A8"/>
    <w:rsid w:val="00FF1F52"/>
    <w:rsid w:val="00FF2003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9DEC4"/>
  <w15:docId w15:val="{87A40AE6-F7C4-4CA3-B21D-4A888A1C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8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872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3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F4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53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4653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D4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williams@firststepbehavior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5EC14F30674749AABA7BFAE23B9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6DC8-24FA-4822-9A65-3807E9FFBA00}"/>
      </w:docPartPr>
      <w:docPartBody>
        <w:p w:rsidR="00ED4C26" w:rsidRDefault="00BC27F2" w:rsidP="00BC27F2">
          <w:pPr>
            <w:pStyle w:val="6A5EC14F30674749AABA7BFAE23B9C2A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FD525AA5F74CB1AE4FC5BE3DA6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4574-DE1A-4D5D-A312-C187869F81B0}"/>
      </w:docPartPr>
      <w:docPartBody>
        <w:p w:rsidR="00ED4C26" w:rsidRDefault="00BC27F2" w:rsidP="00BC27F2">
          <w:pPr>
            <w:pStyle w:val="89FD525AA5F74CB1AE4FC5BE3DA65408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770586503D4471B571AA678B66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73DE-9887-4DA4-A901-6CA48D6584FC}"/>
      </w:docPartPr>
      <w:docPartBody>
        <w:p w:rsidR="003C3DBE" w:rsidRDefault="00BC27F2" w:rsidP="00BC27F2">
          <w:pPr>
            <w:pStyle w:val="B8770586503D4471B571AA678B66A20B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315DE380F401AA8AE533F8D118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53256-84B8-4C50-8E0D-324F8E2C778A}"/>
      </w:docPartPr>
      <w:docPartBody>
        <w:p w:rsidR="003C3DBE" w:rsidRDefault="00BC27F2" w:rsidP="00BC27F2">
          <w:pPr>
            <w:pStyle w:val="561315DE380F401AA8AE533F8D118B87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954DC0C704A919C48E83B64B96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EB9B8-A63B-4906-A63E-5D7C79367124}"/>
      </w:docPartPr>
      <w:docPartBody>
        <w:p w:rsidR="003C3DBE" w:rsidRDefault="00BC27F2" w:rsidP="00BC27F2">
          <w:pPr>
            <w:pStyle w:val="374954DC0C704A919C48E83B64B962C7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3291BA3EE44EA842A434A7AE4B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DCEC-865E-447C-900F-297CAFA52831}"/>
      </w:docPartPr>
      <w:docPartBody>
        <w:p w:rsidR="003C3DBE" w:rsidRDefault="00BC27F2" w:rsidP="00BC27F2">
          <w:pPr>
            <w:pStyle w:val="0743291BA3EE44EA842A434A7AE4B714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9F89F2C154DFAAF90569DC335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D699-5AA4-48E9-A894-D8EE30DD2B74}"/>
      </w:docPartPr>
      <w:docPartBody>
        <w:p w:rsidR="00274C50" w:rsidRDefault="001E2637" w:rsidP="001E2637">
          <w:pPr>
            <w:pStyle w:val="2719F89F2C154DFAAF90569DC3353822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E5720E43DC84020A8F9EEEDFFF1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C1B72-EF68-4C15-B2AB-06420DCB0692}"/>
      </w:docPartPr>
      <w:docPartBody>
        <w:p w:rsidR="00274C50" w:rsidRDefault="001E2637" w:rsidP="001E2637">
          <w:pPr>
            <w:pStyle w:val="9E5720E43DC84020A8F9EEEDFFF1F5A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D03CF0DE4F746B78EEC8CD74BA1A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D9F9-DE16-4958-97ED-3EC5C0409719}"/>
      </w:docPartPr>
      <w:docPartBody>
        <w:p w:rsidR="00274C50" w:rsidRDefault="001E2637" w:rsidP="001E2637">
          <w:pPr>
            <w:pStyle w:val="BD03CF0DE4F746B78EEC8CD74BA1AEF5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C5B26DC7F7C84B5FB0F7A8C4803C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52718-AD37-4087-9AED-68C9D96E331C}"/>
      </w:docPartPr>
      <w:docPartBody>
        <w:p w:rsidR="00274C50" w:rsidRDefault="001E2637" w:rsidP="001E2637">
          <w:pPr>
            <w:pStyle w:val="C5B26DC7F7C84B5FB0F7A8C4803C64A0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12D823A92DF4F1092F4DCD3FFE11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06046-1967-4AD7-B7FD-D54BF6E12E07}"/>
      </w:docPartPr>
      <w:docPartBody>
        <w:p w:rsidR="00D602E2" w:rsidRDefault="00BC3C70" w:rsidP="00BC3C70">
          <w:pPr>
            <w:pStyle w:val="612D823A92DF4F1092F4DCD3FFE11973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C815836F74BB09B3DED92DF831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98DBC-DABE-4C51-8397-CBFA6817DC8D}"/>
      </w:docPartPr>
      <w:docPartBody>
        <w:p w:rsidR="00D602E2" w:rsidRDefault="00BC3C70" w:rsidP="00BC3C70">
          <w:pPr>
            <w:pStyle w:val="61DC815836F74BB09B3DED92DF8314AE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768DAF14FB4A1080543027433E4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4E82-2EB0-47D7-BF16-BE2A081DDAD2}"/>
      </w:docPartPr>
      <w:docPartBody>
        <w:p w:rsidR="00D602E2" w:rsidRDefault="00BC3C70" w:rsidP="00BC3C70">
          <w:pPr>
            <w:pStyle w:val="E4768DAF14FB4A1080543027433E4921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FDBACFF6A545409BD96B3A11A49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4F292-B836-4238-81F1-3AF4C35F485B}"/>
      </w:docPartPr>
      <w:docPartBody>
        <w:p w:rsidR="00D602E2" w:rsidRDefault="00BC3C70" w:rsidP="00BC3C70">
          <w:pPr>
            <w:pStyle w:val="58FDBACFF6A545409BD96B3A11A496BE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0AEBF93D1473985626A20D3AF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522A4-17ED-402D-B271-256EC4B88210}"/>
      </w:docPartPr>
      <w:docPartBody>
        <w:p w:rsidR="00D602E2" w:rsidRDefault="00BC3C70" w:rsidP="00BC3C70">
          <w:pPr>
            <w:pStyle w:val="C410AEBF93D1473985626A20D3AF58EC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A372A10594FEDBBE87C917477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EA78A-F43A-4F43-AEC6-A9F503B3485E}"/>
      </w:docPartPr>
      <w:docPartBody>
        <w:p w:rsidR="00D602E2" w:rsidRDefault="00BC3C70" w:rsidP="00BC3C70">
          <w:pPr>
            <w:pStyle w:val="51EA372A10594FEDBBE87C917477D36B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B8EDEEF48415B81DD9751EE78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DA218-62E6-4ACE-A35E-A4D5D1F4B4B8}"/>
      </w:docPartPr>
      <w:docPartBody>
        <w:p w:rsidR="00D602E2" w:rsidRDefault="00BC3C70" w:rsidP="00BC3C70">
          <w:pPr>
            <w:pStyle w:val="EC7B8EDEEF48415B81DD9751EE788BCD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8D57D87D54AC58E855752C623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51F08-5544-4B55-B551-BB6DA173CC10}"/>
      </w:docPartPr>
      <w:docPartBody>
        <w:p w:rsidR="00D602E2" w:rsidRDefault="00BC3C70" w:rsidP="00BC3C70">
          <w:pPr>
            <w:pStyle w:val="0418D57D87D54AC58E855752C6232262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797B9C01754148A646F1DDAD38A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A47A0-BEA3-4650-81D9-15DF5E8F5262}"/>
      </w:docPartPr>
      <w:docPartBody>
        <w:p w:rsidR="00D602E2" w:rsidRDefault="00BC3C70" w:rsidP="00BC3C70">
          <w:pPr>
            <w:pStyle w:val="81797B9C01754148A646F1DDAD38A36C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3E11B8B1B475EB32379F2F7AD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DAD37-5A98-4523-B4A2-D145E04E005F}"/>
      </w:docPartPr>
      <w:docPartBody>
        <w:p w:rsidR="00D602E2" w:rsidRDefault="00BC3C70" w:rsidP="00BC3C70">
          <w:pPr>
            <w:pStyle w:val="51E3E11B8B1B475EB32379F2F7ADDEC3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C9CEA6C0741188484E4E2679B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2823-676C-4CDC-B925-32A0B08B25F6}"/>
      </w:docPartPr>
      <w:docPartBody>
        <w:p w:rsidR="00D602E2" w:rsidRDefault="00BC3C70" w:rsidP="00BC3C70">
          <w:pPr>
            <w:pStyle w:val="7A6C9CEA6C0741188484E4E2679BBB19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CF77EDF63467596AA76E3DD8E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D8E0-1469-4138-9D3E-8685344D0B89}"/>
      </w:docPartPr>
      <w:docPartBody>
        <w:p w:rsidR="00D602E2" w:rsidRDefault="00BC3C70" w:rsidP="00BC3C70">
          <w:pPr>
            <w:pStyle w:val="E20CF77EDF63467596AA76E3DD8E23A7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F594B7104495285D5C1368BBBB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97DD8-9A65-4D98-B25D-0804191BF81C}"/>
      </w:docPartPr>
      <w:docPartBody>
        <w:p w:rsidR="00D602E2" w:rsidRDefault="00BC3C70" w:rsidP="00BC3C70">
          <w:pPr>
            <w:pStyle w:val="E5FF594B7104495285D5C1368BBBBCA0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77059020441C5A5D677DE2C028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6E2E-6E87-47B3-BDFD-3CDEBF6ACE65}"/>
      </w:docPartPr>
      <w:docPartBody>
        <w:p w:rsidR="00D602E2" w:rsidRDefault="00BC3C70" w:rsidP="00BC3C70">
          <w:pPr>
            <w:pStyle w:val="6B877059020441C5A5D677DE2C028689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EA587B10034BF0BE7FBE03BFAC7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EA2C-3016-4709-865D-83DF18EFE8E8}"/>
      </w:docPartPr>
      <w:docPartBody>
        <w:p w:rsidR="00D602E2" w:rsidRDefault="00BC3C70" w:rsidP="00BC3C70">
          <w:pPr>
            <w:pStyle w:val="BAEA587B10034BF0BE7FBE03BFAC775A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90B4884544FC48AD9D2704591D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B5DF1-BBD0-424B-8125-F9DE7B973AE7}"/>
      </w:docPartPr>
      <w:docPartBody>
        <w:p w:rsidR="00D602E2" w:rsidRDefault="00BC3C70" w:rsidP="00BC3C70">
          <w:pPr>
            <w:pStyle w:val="3A890B4884544FC48AD9D2704591D690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8F808524D4FEEBED48ECA4F132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0777C-7070-4DDC-83AE-9E5366BDD725}"/>
      </w:docPartPr>
      <w:docPartBody>
        <w:p w:rsidR="00D602E2" w:rsidRDefault="00BC3C70" w:rsidP="00BC3C70">
          <w:pPr>
            <w:pStyle w:val="ECB8F808524D4FEEBED48ECA4F132CD4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1A86AF920448A87487B7A51946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291F-C74E-46B4-B2AF-A39975B5FEE0}"/>
      </w:docPartPr>
      <w:docPartBody>
        <w:p w:rsidR="00D602E2" w:rsidRDefault="00BC3C70" w:rsidP="00BC3C70">
          <w:pPr>
            <w:pStyle w:val="FD81A86AF920448A87487B7A519467AC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7DA88FCBF4BACA2AE3D336CB89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5346E-8178-4CC3-94F6-DCB1E6CFDE05}"/>
      </w:docPartPr>
      <w:docPartBody>
        <w:p w:rsidR="00D602E2" w:rsidRDefault="00BC3C70" w:rsidP="00BC3C70">
          <w:pPr>
            <w:pStyle w:val="83B7DA88FCBF4BACA2AE3D336CB8973D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96D91290A46FCAF5A8628A399B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156C-99DC-4B9E-9549-52F4F0F3C100}"/>
      </w:docPartPr>
      <w:docPartBody>
        <w:p w:rsidR="00D602E2" w:rsidRDefault="00BC3C70" w:rsidP="00BC3C70">
          <w:pPr>
            <w:pStyle w:val="4D296D91290A46FCAF5A8628A399B3C6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31D75471244FFA70DDE1A40EAD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A9C96-8418-4AB2-AF7D-D6FA9F460A98}"/>
      </w:docPartPr>
      <w:docPartBody>
        <w:p w:rsidR="00D602E2" w:rsidRDefault="00BC3C70" w:rsidP="00BC3C70">
          <w:pPr>
            <w:pStyle w:val="3B331D75471244FFA70DDE1A40EAD65F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7986B3B1C144279B03CAE447FE8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E4E64-601B-4AFE-814E-56057A22DCDD}"/>
      </w:docPartPr>
      <w:docPartBody>
        <w:p w:rsidR="00D602E2" w:rsidRDefault="00BC3C70" w:rsidP="00BC3C70">
          <w:pPr>
            <w:pStyle w:val="7C7986B3B1C144279B03CAE447FE855C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25B29E4F84D6BA765AF4C48812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E90E3-D793-46CC-8306-2CB8629655F7}"/>
      </w:docPartPr>
      <w:docPartBody>
        <w:p w:rsidR="00D602E2" w:rsidRDefault="00BC3C70" w:rsidP="00BC3C70">
          <w:pPr>
            <w:pStyle w:val="26B25B29E4F84D6BA765AF4C48812B6F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13706C4594181A0869C1C3DDA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13427-D967-48A5-840C-D51525F2F0F1}"/>
      </w:docPartPr>
      <w:docPartBody>
        <w:p w:rsidR="00D602E2" w:rsidRDefault="00BC3C70" w:rsidP="00BC3C70">
          <w:pPr>
            <w:pStyle w:val="64113706C4594181A0869C1C3DDAC143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09BA84CD846A49017610082DEC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1E039-01D5-4BEA-987D-C4F82B284B90}"/>
      </w:docPartPr>
      <w:docPartBody>
        <w:p w:rsidR="00D602E2" w:rsidRDefault="00BC3C70" w:rsidP="00BC3C70">
          <w:pPr>
            <w:pStyle w:val="42509BA84CD846A49017610082DEC1AD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8D75FF39A4E2E8984C1347A1E8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6B242-D21E-488C-B0DD-0400BB429E70}"/>
      </w:docPartPr>
      <w:docPartBody>
        <w:p w:rsidR="00D602E2" w:rsidRDefault="00BC3C70" w:rsidP="00BC3C70">
          <w:pPr>
            <w:pStyle w:val="AA68D75FF39A4E2E8984C1347A1E84CB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0CC7F6568457B91747D1EDF058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3DA2-AEB3-443E-B8F6-2C8BF147C409}"/>
      </w:docPartPr>
      <w:docPartBody>
        <w:p w:rsidR="00D602E2" w:rsidRDefault="00BC3C70" w:rsidP="00BC3C70">
          <w:pPr>
            <w:pStyle w:val="20A0CC7F6568457B91747D1EDF05851C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7C77D344F944FFADDC9C30AE4C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C3D5-81B6-461C-A57A-B2250806B2B3}"/>
      </w:docPartPr>
      <w:docPartBody>
        <w:p w:rsidR="00D602E2" w:rsidRDefault="00BC3C70" w:rsidP="00BC3C70">
          <w:pPr>
            <w:pStyle w:val="557C77D344F944FFADDC9C30AE4CE30E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19A0C31E24A3D9ECC955A73CE2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3B2A-FDFB-4A05-A0C4-E190887C714E}"/>
      </w:docPartPr>
      <w:docPartBody>
        <w:p w:rsidR="00D602E2" w:rsidRDefault="00BC3C70" w:rsidP="00BC3C70">
          <w:pPr>
            <w:pStyle w:val="B4519A0C31E24A3D9ECC955A73CE2255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0E55DC8674918B673CDB89AFEC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6B5DF-E51E-4B38-869F-F8316278720A}"/>
      </w:docPartPr>
      <w:docPartBody>
        <w:p w:rsidR="00D602E2" w:rsidRDefault="00BC3C70" w:rsidP="00BC3C70">
          <w:pPr>
            <w:pStyle w:val="E240E55DC8674918B673CDB89AFEC7F5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1266D73D04E0C9BA96B5FBE413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4DD12-58B1-4794-844F-96F9CC8E4492}"/>
      </w:docPartPr>
      <w:docPartBody>
        <w:p w:rsidR="00D602E2" w:rsidRDefault="00BC3C70" w:rsidP="00BC3C70">
          <w:pPr>
            <w:pStyle w:val="B261266D73D04E0C9BA96B5FBE413508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C7D1E60724FB5BEAD89680493A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9577-6725-4904-B5B8-E42278CD8FA1}"/>
      </w:docPartPr>
      <w:docPartBody>
        <w:p w:rsidR="00D602E2" w:rsidRDefault="00BC3C70" w:rsidP="00BC3C70">
          <w:pPr>
            <w:pStyle w:val="D0FC7D1E60724FB5BEAD89680493A24A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2E539B05D41C882DD2E4C7E374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6E06D-0F03-4BEF-ABE6-8E49CD40813F}"/>
      </w:docPartPr>
      <w:docPartBody>
        <w:p w:rsidR="00D602E2" w:rsidRDefault="00BC3C70" w:rsidP="00BC3C70">
          <w:pPr>
            <w:pStyle w:val="C012E539B05D41C882DD2E4C7E374E8C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DF8E128CB43F4997E16DE6F32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36588-531C-4755-8F11-CB6977CFD94A}"/>
      </w:docPartPr>
      <w:docPartBody>
        <w:p w:rsidR="00D602E2" w:rsidRDefault="00BC3C70" w:rsidP="00BC3C70">
          <w:pPr>
            <w:pStyle w:val="B16DF8E128CB43F4997E16DE6F320EBF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2265E6E534742A4DD7A446C5B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4BD5B-7D9E-430C-A603-5A757C03DB09}"/>
      </w:docPartPr>
      <w:docPartBody>
        <w:p w:rsidR="00D602E2" w:rsidRDefault="00BC3C70" w:rsidP="00BC3C70">
          <w:pPr>
            <w:pStyle w:val="2C82265E6E534742A4DD7A446C5B1C87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428707B8A451BAA77920132C6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3506-9EA6-45AD-A4FA-23CEBC02EAA0}"/>
      </w:docPartPr>
      <w:docPartBody>
        <w:p w:rsidR="00D602E2" w:rsidRDefault="00BC3C70" w:rsidP="00BC3C70">
          <w:pPr>
            <w:pStyle w:val="2CC428707B8A451BAA77920132C6C9B8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A1BBACC824F9B986E0CF3C9457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2F6EA-DF41-424E-8D59-EE5F5EE01F06}"/>
      </w:docPartPr>
      <w:docPartBody>
        <w:p w:rsidR="00D602E2" w:rsidRDefault="00BC3C70" w:rsidP="00BC3C70">
          <w:pPr>
            <w:pStyle w:val="B1CA1BBACC824F9B986E0CF3C945783B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CCDC70D634BBF87B41BFD8A9C1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CB051-00CD-43B4-B6F4-345BDFDA772C}"/>
      </w:docPartPr>
      <w:docPartBody>
        <w:p w:rsidR="00D602E2" w:rsidRDefault="00BC3C70" w:rsidP="00BC3C70">
          <w:pPr>
            <w:pStyle w:val="EBECCDC70D634BBF87B41BFD8A9C17B5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57EA01CC514A2AAC656833D333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CFF0F-0F22-42CF-8A3A-C428CB8AF519}"/>
      </w:docPartPr>
      <w:docPartBody>
        <w:p w:rsidR="00D602E2" w:rsidRDefault="00BC3C70" w:rsidP="00BC3C70">
          <w:pPr>
            <w:pStyle w:val="E157EA01CC514A2AAC656833D3335CD7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675239467A314AC8886565E1A513A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E28AB-989C-4FD3-AD98-19B9D27344C4}"/>
      </w:docPartPr>
      <w:docPartBody>
        <w:p w:rsidR="00D602E2" w:rsidRDefault="00BC3C70" w:rsidP="00BC3C70">
          <w:pPr>
            <w:pStyle w:val="675239467A314AC8886565E1A513AEAD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F83CFDD9E4486ADB8B79FF2793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C5E7F-63D1-482C-B2CE-EF2AF03A6337}"/>
      </w:docPartPr>
      <w:docPartBody>
        <w:p w:rsidR="00D602E2" w:rsidRDefault="00BC3C70" w:rsidP="00BC3C70">
          <w:pPr>
            <w:pStyle w:val="CC2F83CFDD9E4486ADB8B79FF2793FE5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A2C77EE57A4B2996973D1AF3217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CB57-DF2E-4EFC-BBD2-E3836011DF7F}"/>
      </w:docPartPr>
      <w:docPartBody>
        <w:p w:rsidR="00D602E2" w:rsidRDefault="00BC3C70" w:rsidP="00BC3C70">
          <w:pPr>
            <w:pStyle w:val="73A2C77EE57A4B2996973D1AF3217626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4F7535CA37544201A5898D82757F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BD5CC-D57A-4EE4-B54F-383059845A19}"/>
      </w:docPartPr>
      <w:docPartBody>
        <w:p w:rsidR="00D602E2" w:rsidRDefault="00BC3C70" w:rsidP="00BC3C70">
          <w:pPr>
            <w:pStyle w:val="4F7535CA37544201A5898D82757FB7D5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845EE438C410EA34C7137D13C8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F481-B970-4D56-9225-A18FB1B62E3F}"/>
      </w:docPartPr>
      <w:docPartBody>
        <w:p w:rsidR="00D602E2" w:rsidRDefault="00BC3C70" w:rsidP="00BC3C70">
          <w:pPr>
            <w:pStyle w:val="B64845EE438C410EA34C7137D13C8C8D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0523E4540545589E3A36149BE9F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29D4F-FC32-4D21-9B99-C085359EAF85}"/>
      </w:docPartPr>
      <w:docPartBody>
        <w:p w:rsidR="00D602E2" w:rsidRDefault="00BC3C70" w:rsidP="00BC3C70">
          <w:pPr>
            <w:pStyle w:val="710523E4540545589E3A36149BE9FEDC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1C7C7C89C4F54DC698C3253EC163D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4C35-4121-4E40-8A59-46EEB4DDDA3F}"/>
      </w:docPartPr>
      <w:docPartBody>
        <w:p w:rsidR="00D602E2" w:rsidRDefault="00BC3C70" w:rsidP="00BC3C70">
          <w:pPr>
            <w:pStyle w:val="1C7C7C89C4F54DC698C3253EC163DB2D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1769B9D834FD7A54A9C4E3967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46053-7E90-450D-BBD2-7EC6D1BBFB7A}"/>
      </w:docPartPr>
      <w:docPartBody>
        <w:p w:rsidR="00D602E2" w:rsidRDefault="00BC3C70" w:rsidP="00BC3C70">
          <w:pPr>
            <w:pStyle w:val="CB31769B9D834FD7A54A9C4E3967A19E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76AE7368BA4733B73D25E12C75B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EEDA1-8528-4687-8E44-739E8D14BDFB}"/>
      </w:docPartPr>
      <w:docPartBody>
        <w:p w:rsidR="00D602E2" w:rsidRDefault="00BC3C70" w:rsidP="00BC3C70">
          <w:pPr>
            <w:pStyle w:val="3276AE7368BA4733B73D25E12C75B3BB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1F50DFAEE4174015903E45D5713C4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38684-DD15-4EC2-9B9F-F161D07C0B78}"/>
      </w:docPartPr>
      <w:docPartBody>
        <w:p w:rsidR="00D602E2" w:rsidRDefault="00BC3C70" w:rsidP="00BC3C70">
          <w:pPr>
            <w:pStyle w:val="1F50DFAEE4174015903E45D5713C4BF4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4A4251CE644E192250F889B08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04F1-3A2B-4143-B468-4F4C9257B9B8}"/>
      </w:docPartPr>
      <w:docPartBody>
        <w:p w:rsidR="00D602E2" w:rsidRDefault="00BC3C70" w:rsidP="00BC3C70">
          <w:pPr>
            <w:pStyle w:val="0F04A4251CE644E192250F889B08CA0F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2543061B214E0FA9CF5B0EE0E25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AF13-7E8A-49B6-995B-6B25AE0A8D5C}"/>
      </w:docPartPr>
      <w:docPartBody>
        <w:p w:rsidR="00D602E2" w:rsidRDefault="00BC3C70" w:rsidP="00BC3C70">
          <w:pPr>
            <w:pStyle w:val="A32543061B214E0FA9CF5B0EE0E25654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8338FCB6E6E847958912336B2E50A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25F74-5309-4966-83D2-CAA8BAAE1586}"/>
      </w:docPartPr>
      <w:docPartBody>
        <w:p w:rsidR="00D602E2" w:rsidRDefault="00BC3C70" w:rsidP="00BC3C70">
          <w:pPr>
            <w:pStyle w:val="8338FCB6E6E847958912336B2E50A3B8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DA9212A774B1B9288ED0530333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7A98-5870-4A0E-A29E-D676BE1FBA1F}"/>
      </w:docPartPr>
      <w:docPartBody>
        <w:p w:rsidR="00D602E2" w:rsidRDefault="00BC3C70" w:rsidP="00BC3C70">
          <w:pPr>
            <w:pStyle w:val="4C1DA9212A774B1B9288ED0530333C22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A562D86E3F4364AECE35314D420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221E-C1BB-4B2F-A003-5F1D94F1594D}"/>
      </w:docPartPr>
      <w:docPartBody>
        <w:p w:rsidR="00D602E2" w:rsidRDefault="00BC3C70" w:rsidP="00BC3C70">
          <w:pPr>
            <w:pStyle w:val="0EA562D86E3F4364AECE35314D420F87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7DF6D9EB4F5A438A98219D4B0909F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90CF1-3799-4C7C-9F4A-76768C17D3E9}"/>
      </w:docPartPr>
      <w:docPartBody>
        <w:p w:rsidR="00D602E2" w:rsidRDefault="00BC3C70" w:rsidP="00BC3C70">
          <w:pPr>
            <w:pStyle w:val="7DF6D9EB4F5A438A98219D4B0909F863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209B79C7D4AD69BAC2BA71D90A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33E74-E412-4EB4-9CA6-2E1255D92A73}"/>
      </w:docPartPr>
      <w:docPartBody>
        <w:p w:rsidR="00D602E2" w:rsidRDefault="00BC3C70" w:rsidP="00BC3C70">
          <w:pPr>
            <w:pStyle w:val="945209B79C7D4AD69BAC2BA71D90AA47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84915E878648EA806521D9E9BB3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E15D-B73F-46F7-B44F-675C78B19AB6}"/>
      </w:docPartPr>
      <w:docPartBody>
        <w:p w:rsidR="00D602E2" w:rsidRDefault="00BC3C70" w:rsidP="00BC3C70">
          <w:pPr>
            <w:pStyle w:val="FD84915E878648EA806521D9E9BB3898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1F0C385D05934D439C76C1B5A976D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FCB1B-95F3-4768-BA14-D69865A45133}"/>
      </w:docPartPr>
      <w:docPartBody>
        <w:p w:rsidR="00D602E2" w:rsidRDefault="00BC3C70" w:rsidP="00BC3C70">
          <w:pPr>
            <w:pStyle w:val="1F0C385D05934D439C76C1B5A976DCD2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21150002941E0AEE39CFCEE718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57B12-D6DD-49B8-A894-14DF453E53D8}"/>
      </w:docPartPr>
      <w:docPartBody>
        <w:p w:rsidR="00D602E2" w:rsidRDefault="00BC3C70" w:rsidP="00BC3C70">
          <w:pPr>
            <w:pStyle w:val="4C521150002941E0AEE39CFCEE71819D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F9E87A69D64F898884FBF1B303F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043BB-CC84-4C8B-8C1B-06E459EDB6E5}"/>
      </w:docPartPr>
      <w:docPartBody>
        <w:p w:rsidR="00D602E2" w:rsidRDefault="00BC3C70" w:rsidP="00BC3C70">
          <w:pPr>
            <w:pStyle w:val="D4F9E87A69D64F898884FBF1B303FA11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D7B880F4F4C24D24A6023D435E511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2638-CA0F-4BE2-AA39-6276EB74A96D}"/>
      </w:docPartPr>
      <w:docPartBody>
        <w:p w:rsidR="00D602E2" w:rsidRDefault="00BC3C70" w:rsidP="00BC3C70">
          <w:pPr>
            <w:pStyle w:val="D7B880F4F4C24D24A6023D435E511978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E259B20744D8CB099D973B758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0AA83-878A-4564-A4F6-6F8ADAEDF23B}"/>
      </w:docPartPr>
      <w:docPartBody>
        <w:p w:rsidR="00D602E2" w:rsidRDefault="00BC3C70" w:rsidP="00BC3C70">
          <w:pPr>
            <w:pStyle w:val="215E259B20744D8CB099D973B758BDF0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C08862B35948829D5805248BB1C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97E13-78FE-47DA-96A5-C62A6214E65E}"/>
      </w:docPartPr>
      <w:docPartBody>
        <w:p w:rsidR="00D602E2" w:rsidRDefault="00BC3C70" w:rsidP="00BC3C70">
          <w:pPr>
            <w:pStyle w:val="F1C08862B35948829D5805248BB1CCC4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F0D29A8F222F4F0086711E304403E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CDA59-441C-481F-8B0A-2F5310770E78}"/>
      </w:docPartPr>
      <w:docPartBody>
        <w:p w:rsidR="00D602E2" w:rsidRDefault="00BC3C70" w:rsidP="00BC3C70">
          <w:pPr>
            <w:pStyle w:val="F0D29A8F222F4F0086711E304403E7EE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51105736A4411BCF254C9FFE2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EAE6-E7E0-48A7-8087-8280D59A332C}"/>
      </w:docPartPr>
      <w:docPartBody>
        <w:p w:rsidR="00D602E2" w:rsidRDefault="00BC3C70" w:rsidP="00BC3C70">
          <w:pPr>
            <w:pStyle w:val="7A551105736A4411BCF254C9FFE2A936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AC5BC6C4CD4916A6703A4D9689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39F19-64F1-4118-9939-A304F877376D}"/>
      </w:docPartPr>
      <w:docPartBody>
        <w:p w:rsidR="00D602E2" w:rsidRDefault="00BC3C70" w:rsidP="00BC3C70">
          <w:pPr>
            <w:pStyle w:val="62AC5BC6C4CD4916A6703A4D9689BB1B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31737522C3714C779D9C66011E593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D9A52-540F-449E-BA33-0968A3ACC50C}"/>
      </w:docPartPr>
      <w:docPartBody>
        <w:p w:rsidR="00D602E2" w:rsidRDefault="00BC3C70" w:rsidP="00BC3C70">
          <w:pPr>
            <w:pStyle w:val="31737522C3714C779D9C66011E593D96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F0DC04849A458A9069C946EECEA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BBFB-2005-4FC9-9DED-2373510849FD}"/>
      </w:docPartPr>
      <w:docPartBody>
        <w:p w:rsidR="00D602E2" w:rsidRDefault="00BC3C70" w:rsidP="00BC3C70">
          <w:pPr>
            <w:pStyle w:val="72F0DC04849A458A9069C946EECEA9B0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EF3F881430EA45EB992580185FAC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1332-4AEC-4813-9C06-5DE30A4166C0}"/>
      </w:docPartPr>
      <w:docPartBody>
        <w:p w:rsidR="00D602E2" w:rsidRDefault="00BC3C70" w:rsidP="00BC3C70">
          <w:pPr>
            <w:pStyle w:val="EF3F881430EA45EB992580185FAC7BB7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969D94D284322B06EB25DCE784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DEABF-0AA4-4F50-A568-9C49A1A79ADE}"/>
      </w:docPartPr>
      <w:docPartBody>
        <w:p w:rsidR="00D602E2" w:rsidRDefault="00BC3C70" w:rsidP="00BC3C70">
          <w:pPr>
            <w:pStyle w:val="B42969D94D284322B06EB25DCE784E3D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4B60A66171A9412A86CC20CA67D31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DEFCC-12C1-49D0-B5A4-66A0FD943BEE}"/>
      </w:docPartPr>
      <w:docPartBody>
        <w:p w:rsidR="00D602E2" w:rsidRDefault="00BC3C70" w:rsidP="00BC3C70">
          <w:pPr>
            <w:pStyle w:val="4B60A66171A9412A86CC20CA67D31025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E7F9CBD882A94221A249FB06AC07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2C12-7664-48D4-8CF6-00702E1A67F0}"/>
      </w:docPartPr>
      <w:docPartBody>
        <w:p w:rsidR="00D602E2" w:rsidRDefault="00BC3C70" w:rsidP="00BC3C70">
          <w:pPr>
            <w:pStyle w:val="E7F9CBD882A94221A249FB06AC078DBD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D52628F7289B49E5AFA8D90CEE98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0CA9B-0A62-4298-A4AA-CBB56135AA6E}"/>
      </w:docPartPr>
      <w:docPartBody>
        <w:p w:rsidR="00D602E2" w:rsidRDefault="00BC3C70" w:rsidP="00BC3C70">
          <w:pPr>
            <w:pStyle w:val="D52628F7289B49E5AFA8D90CEE98C0A5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9E5C0DD9D0E4856A84949C00B80C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21C5E-62B4-462F-9068-F43D14145998}"/>
      </w:docPartPr>
      <w:docPartBody>
        <w:p w:rsidR="00D602E2" w:rsidRDefault="00BC3C70" w:rsidP="00BC3C70">
          <w:pPr>
            <w:pStyle w:val="99E5C0DD9D0E4856A84949C00B80CB16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37A2D352B1FA46D7A54C4E24034B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D1440-422E-4732-862D-4744F4B0587D}"/>
      </w:docPartPr>
      <w:docPartBody>
        <w:p w:rsidR="00D602E2" w:rsidRDefault="00BC3C70" w:rsidP="00BC3C70">
          <w:pPr>
            <w:pStyle w:val="37A2D352B1FA46D7A54C4E24034B7562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CA0A11EB7BE472B87F3BBC6A615E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76D1B-5246-4C2D-AA65-509269E2243B}"/>
      </w:docPartPr>
      <w:docPartBody>
        <w:p w:rsidR="00D602E2" w:rsidRDefault="00BC3C70" w:rsidP="00BC3C70">
          <w:pPr>
            <w:pStyle w:val="9CA0A11EB7BE472B87F3BBC6A615E14C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FF70736B9DDE4B1D92B8EBCB425F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0DBA9-005B-4CB4-B8B8-418E9EFC7C8F}"/>
      </w:docPartPr>
      <w:docPartBody>
        <w:p w:rsidR="00D602E2" w:rsidRDefault="00BC3C70" w:rsidP="00BC3C70">
          <w:pPr>
            <w:pStyle w:val="FF70736B9DDE4B1D92B8EBCB425F11A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D2D8D26950994D58BDF61D23A2476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C17EE-470F-424F-A400-7F4F22B5E6A5}"/>
      </w:docPartPr>
      <w:docPartBody>
        <w:p w:rsidR="00D602E2" w:rsidRDefault="00BC3C70" w:rsidP="00BC3C70">
          <w:pPr>
            <w:pStyle w:val="D2D8D26950994D58BDF61D23A24763EC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3E28D5305045228598C2ED1EDF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2B68-EBA4-461A-BF65-B117CD45048F}"/>
      </w:docPartPr>
      <w:docPartBody>
        <w:p w:rsidR="00D602E2" w:rsidRDefault="00BC3C70" w:rsidP="00BC3C70">
          <w:pPr>
            <w:pStyle w:val="C33E28D5305045228598C2ED1EDF1FA1"/>
          </w:pPr>
          <w:r>
            <w:rPr>
              <w:rStyle w:val="PlaceholderText"/>
            </w:rPr>
            <w:t>Enter here</w:t>
          </w:r>
        </w:p>
      </w:docPartBody>
    </w:docPart>
    <w:docPart>
      <w:docPartPr>
        <w:name w:val="82952399B0384BAC827AA6A59855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CB8-3976-47B5-A5EA-1FBAA4D49B80}"/>
      </w:docPartPr>
      <w:docPartBody>
        <w:p w:rsidR="00D602E2" w:rsidRDefault="00BC3C70" w:rsidP="00BC3C70">
          <w:pPr>
            <w:pStyle w:val="82952399B0384BAC827AA6A598556DA0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F3BBD13A84C49AEEE3E66CBF3F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7AB03-D1A3-4A71-934B-F58A397CADA0}"/>
      </w:docPartPr>
      <w:docPartBody>
        <w:p w:rsidR="00D602E2" w:rsidRDefault="00BC3C70" w:rsidP="00BC3C70">
          <w:pPr>
            <w:pStyle w:val="21CF3BBD13A84C49AEEE3E66CBF3F1CB"/>
          </w:pPr>
          <w:r w:rsidRPr="00353B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72D27C23448B7B3089F10B3A82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7861F-2C36-4D24-82F1-260F329B2CDE}"/>
      </w:docPartPr>
      <w:docPartBody>
        <w:p w:rsidR="00D602E2" w:rsidRDefault="00BC3C70" w:rsidP="00BC3C70">
          <w:pPr>
            <w:pStyle w:val="FB272D27C23448B7B3089F10B3A82FEC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0AF261BC244AD68FAEA5CF734BC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5AA61-FB38-4B4F-ADDE-CA316CDEA102}"/>
      </w:docPartPr>
      <w:docPartBody>
        <w:p w:rsidR="00D602E2" w:rsidRDefault="00BC3C70" w:rsidP="00BC3C70">
          <w:pPr>
            <w:pStyle w:val="760AF261BC244AD68FAEA5CF734BCD34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2917C593E83545D4A9404AD5799D9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5C984-6B8A-498F-8853-FDD8E90B98D9}"/>
      </w:docPartPr>
      <w:docPartBody>
        <w:p w:rsidR="00D602E2" w:rsidRDefault="00BC3C70" w:rsidP="00BC3C70">
          <w:pPr>
            <w:pStyle w:val="2917C593E83545D4A9404AD5799D97E6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3E1CEA894B354C2BB099B7AD96E00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234D-B8FB-4FB8-BED9-8DDC576CCAC7}"/>
      </w:docPartPr>
      <w:docPartBody>
        <w:p w:rsidR="00D602E2" w:rsidRDefault="00BC3C70" w:rsidP="00BC3C70">
          <w:pPr>
            <w:pStyle w:val="3E1CEA894B354C2BB099B7AD96E00EB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1A8E50DE90B74958AA2B8B142D1D2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1082-74A6-4F93-95F4-1B58724699CD}"/>
      </w:docPartPr>
      <w:docPartBody>
        <w:p w:rsidR="00D602E2" w:rsidRDefault="00BC3C70" w:rsidP="00BC3C70">
          <w:pPr>
            <w:pStyle w:val="1A8E50DE90B74958AA2B8B142D1D2B44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DDC117992411495EA83F102D0EDF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E77B-A6AF-4EB8-8462-BA2A2EC37F2F}"/>
      </w:docPartPr>
      <w:docPartBody>
        <w:p w:rsidR="00D602E2" w:rsidRDefault="00BC3C70" w:rsidP="00BC3C70">
          <w:pPr>
            <w:pStyle w:val="DDC117992411495EA83F102D0EDFF2A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F9544C742E64EF5811D442CE7B3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59FB-24CC-47D4-8260-FBF455843674}"/>
      </w:docPartPr>
      <w:docPartBody>
        <w:p w:rsidR="00D602E2" w:rsidRDefault="00BC3C70" w:rsidP="00BC3C70">
          <w:pPr>
            <w:pStyle w:val="9F9544C742E64EF5811D442CE7B3F132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84AFF324D2D64BADA1D89486E7B4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7902-6BCF-4283-B030-69F8CCDD1F9A}"/>
      </w:docPartPr>
      <w:docPartBody>
        <w:p w:rsidR="00D602E2" w:rsidRDefault="00BC3C70" w:rsidP="00BC3C70">
          <w:pPr>
            <w:pStyle w:val="84AFF324D2D64BADA1D89486E7B4F800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E997D34FCAAB43D08CB2C4D074619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99F32-603E-4C1B-BDF4-EEE87E309F43}"/>
      </w:docPartPr>
      <w:docPartBody>
        <w:p w:rsidR="00D602E2" w:rsidRDefault="00BC3C70" w:rsidP="00BC3C70">
          <w:pPr>
            <w:pStyle w:val="E997D34FCAAB43D08CB2C4D074619B9A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136495215FA94B65908CE3674DA6E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6A9E-F7ED-4065-B6EF-E5FB47C90A41}"/>
      </w:docPartPr>
      <w:docPartBody>
        <w:p w:rsidR="00D602E2" w:rsidRDefault="00BC3C70" w:rsidP="00BC3C70">
          <w:pPr>
            <w:pStyle w:val="136495215FA94B65908CE3674DA6ECDC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166328A36191407584362A0E6BB6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1F790-77DE-43F3-89D5-8A636DE62157}"/>
      </w:docPartPr>
      <w:docPartBody>
        <w:p w:rsidR="00D602E2" w:rsidRDefault="00BC3C70" w:rsidP="00BC3C70">
          <w:pPr>
            <w:pStyle w:val="166328A36191407584362A0E6BB6EF05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898F03CE45734916A69D88AF2432F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28E29-47C3-4849-AC58-D60499E0A531}"/>
      </w:docPartPr>
      <w:docPartBody>
        <w:p w:rsidR="00D602E2" w:rsidRDefault="00BC3C70" w:rsidP="00BC3C70">
          <w:pPr>
            <w:pStyle w:val="898F03CE45734916A69D88AF2432F15E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E5DF952E69664250919B94C3E097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246F7-698B-4145-B1AE-F057AEAD5833}"/>
      </w:docPartPr>
      <w:docPartBody>
        <w:p w:rsidR="00D602E2" w:rsidRDefault="00BC3C70" w:rsidP="00BC3C70">
          <w:pPr>
            <w:pStyle w:val="E5DF952E69664250919B94C3E097A86D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C7FCF44DCAB44442B0DD9E4B69B61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D98C7-D168-4511-BC44-AA0E24B7B14C}"/>
      </w:docPartPr>
      <w:docPartBody>
        <w:p w:rsidR="00D602E2" w:rsidRDefault="00BC3C70" w:rsidP="00BC3C70">
          <w:pPr>
            <w:pStyle w:val="C7FCF44DCAB44442B0DD9E4B69B615A8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0CE28B6D26B45B785442EF63E708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86D1F-0F74-465C-8AC4-FB6DF472FCF8}"/>
      </w:docPartPr>
      <w:docPartBody>
        <w:p w:rsidR="00D602E2" w:rsidRDefault="00BC3C70" w:rsidP="00BC3C70">
          <w:pPr>
            <w:pStyle w:val="A0CE28B6D26B45B785442EF63E708CCA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F7CA2C6A9468492D97674FC51538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33350-56C5-4C69-AD4E-7C483DA904C3}"/>
      </w:docPartPr>
      <w:docPartBody>
        <w:p w:rsidR="00D602E2" w:rsidRDefault="00BC3C70" w:rsidP="00BC3C70">
          <w:pPr>
            <w:pStyle w:val="F7CA2C6A9468492D97674FC51538AFA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D9207FA00A64767AF8843849E684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50398-B07D-43B5-B05F-92914A9125B2}"/>
      </w:docPartPr>
      <w:docPartBody>
        <w:p w:rsidR="00D602E2" w:rsidRDefault="00BC3C70" w:rsidP="00BC3C70">
          <w:pPr>
            <w:pStyle w:val="AD9207FA00A64767AF8843849E68455A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F23185C7EE374DE3B41B8E0AE4994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4958-83A5-4441-9811-9FB9ED02AFD6}"/>
      </w:docPartPr>
      <w:docPartBody>
        <w:p w:rsidR="00D602E2" w:rsidRDefault="00BC3C70" w:rsidP="00BC3C70">
          <w:pPr>
            <w:pStyle w:val="F23185C7EE374DE3B41B8E0AE4994720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356DA49019F8419E985852BA40CBD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3F7A-3211-4729-A531-0D75B9C4E3D5}"/>
      </w:docPartPr>
      <w:docPartBody>
        <w:p w:rsidR="00D602E2" w:rsidRDefault="00BC3C70" w:rsidP="00BC3C70">
          <w:pPr>
            <w:pStyle w:val="356DA49019F8419E985852BA40CBD3A9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EBF91A4AB7F48118342ACD388706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411D6-181C-45ED-9E33-DAF40DB3FF1E}"/>
      </w:docPartPr>
      <w:docPartBody>
        <w:p w:rsidR="00D602E2" w:rsidRDefault="00BC3C70" w:rsidP="00BC3C70">
          <w:pPr>
            <w:pStyle w:val="6EBF91A4AB7F48118342ACD3887069AD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218BA57A92384270B479BE7A54A8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A0B1-5D58-41A3-9DDE-A2AB7AEAFDB9}"/>
      </w:docPartPr>
      <w:docPartBody>
        <w:p w:rsidR="00D602E2" w:rsidRDefault="00BC3C70" w:rsidP="00BC3C70">
          <w:pPr>
            <w:pStyle w:val="218BA57A92384270B479BE7A54A86D7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09FB54DF11748CCA528B8BF49D02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A7E7-3938-46E4-AC30-D35E7A9F7897}"/>
      </w:docPartPr>
      <w:docPartBody>
        <w:p w:rsidR="00D602E2" w:rsidRDefault="00BC3C70" w:rsidP="00BC3C70">
          <w:pPr>
            <w:pStyle w:val="509FB54DF11748CCA528B8BF49D02EBD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7663B769AD25481C8EC0721B14734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77115-315F-4FDF-B394-6AA1B0107211}"/>
      </w:docPartPr>
      <w:docPartBody>
        <w:p w:rsidR="00D602E2" w:rsidRDefault="00BC3C70" w:rsidP="00BC3C70">
          <w:pPr>
            <w:pStyle w:val="7663B769AD25481C8EC0721B147349CA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ADA99E73395470CBBA4DC2868463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71BF1-E450-454A-98B5-E56B5D844D70}"/>
      </w:docPartPr>
      <w:docPartBody>
        <w:p w:rsidR="00D602E2" w:rsidRDefault="00BC3C70" w:rsidP="00BC3C70">
          <w:pPr>
            <w:pStyle w:val="9ADA99E73395470CBBA4DC286846335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099FC54F31684B6584C6843E1FAEF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94C1E-C86A-4233-A9D5-B4B5155A0DD7}"/>
      </w:docPartPr>
      <w:docPartBody>
        <w:p w:rsidR="00D602E2" w:rsidRDefault="00BC3C70" w:rsidP="00BC3C70">
          <w:pPr>
            <w:pStyle w:val="099FC54F31684B6584C6843E1FAEF02C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FF759240B7974D57955815287221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B0221-34B9-4C5E-A687-713EC6AF5E48}"/>
      </w:docPartPr>
      <w:docPartBody>
        <w:p w:rsidR="00D602E2" w:rsidRDefault="00BC3C70" w:rsidP="00BC3C70">
          <w:pPr>
            <w:pStyle w:val="FF759240B7974D57955815287221B0C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105CDF2A9AC45FC92337EC23A65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0D87D-0E3E-4B08-BE7F-4019E77B2137}"/>
      </w:docPartPr>
      <w:docPartBody>
        <w:p w:rsidR="00D602E2" w:rsidRDefault="00BC3C70" w:rsidP="00BC3C70">
          <w:pPr>
            <w:pStyle w:val="B105CDF2A9AC45FC92337EC23A65EC9C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F191EECC317A43D5A15D36D21E728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EBE00-F985-42FC-A8CB-8927FDFC5B97}"/>
      </w:docPartPr>
      <w:docPartBody>
        <w:p w:rsidR="00D602E2" w:rsidRDefault="00BC3C70" w:rsidP="00BC3C70">
          <w:pPr>
            <w:pStyle w:val="F191EECC317A43D5A15D36D21E7282C5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BAB65AB5D2542C4B5D35D8C218C5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06D50-BED9-465F-958C-1A4EACBF16CF}"/>
      </w:docPartPr>
      <w:docPartBody>
        <w:p w:rsidR="00D602E2" w:rsidRDefault="00BC3C70" w:rsidP="00BC3C70">
          <w:pPr>
            <w:pStyle w:val="ABAB65AB5D2542C4B5D35D8C218C5DFE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06DDC1888043469C9D905DB47DD1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711B7-6525-40D6-9836-9858F3BF1320}"/>
      </w:docPartPr>
      <w:docPartBody>
        <w:p w:rsidR="00D602E2" w:rsidRDefault="00BC3C70" w:rsidP="00BC3C70">
          <w:pPr>
            <w:pStyle w:val="06DDC1888043469C9D905DB47DD1FE56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84F3FF6ACA5744F5871CEDE249AA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A4D4D-BD91-4CE7-B82F-28DC8E401244}"/>
      </w:docPartPr>
      <w:docPartBody>
        <w:p w:rsidR="00D602E2" w:rsidRDefault="00BC3C70" w:rsidP="00BC3C70">
          <w:pPr>
            <w:pStyle w:val="84F3FF6ACA5744F5871CEDE249AA0A88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4899F7EA6554435957C898CB52D3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008B0-D2E4-462C-8223-1783C5A4975E}"/>
      </w:docPartPr>
      <w:docPartBody>
        <w:p w:rsidR="00D602E2" w:rsidRDefault="00BC3C70" w:rsidP="00BC3C70">
          <w:pPr>
            <w:pStyle w:val="B4899F7EA6554435957C898CB52D3A65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1C60E60F03454493AEFE0E3C844E8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12AB-994B-4BCC-AB71-692ABC73C4AF}"/>
      </w:docPartPr>
      <w:docPartBody>
        <w:p w:rsidR="00D602E2" w:rsidRDefault="00BC3C70" w:rsidP="00BC3C70">
          <w:pPr>
            <w:pStyle w:val="1C60E60F03454493AEFE0E3C844E8A4A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75134AB84D284B11BC9E92D7D3E3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BC79F-2954-4374-9067-0D65D22A16C7}"/>
      </w:docPartPr>
      <w:docPartBody>
        <w:p w:rsidR="00D602E2" w:rsidRDefault="00BC3C70" w:rsidP="00BC3C70">
          <w:pPr>
            <w:pStyle w:val="75134AB84D284B11BC9E92D7D3E3C426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EE1C64C1C61C49248428A5CD21CA3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FE4B-C730-4377-9F9F-762FC1AFE3FA}"/>
      </w:docPartPr>
      <w:docPartBody>
        <w:p w:rsidR="00D602E2" w:rsidRDefault="00BC3C70" w:rsidP="00BC3C70">
          <w:pPr>
            <w:pStyle w:val="EE1C64C1C61C49248428A5CD21CA3F3A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480562F2BBDB44E5A2C016495FBF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9D41-B2B8-4CB7-8572-35D60BB7FD2A}"/>
      </w:docPartPr>
      <w:docPartBody>
        <w:p w:rsidR="00D602E2" w:rsidRDefault="00BC3C70" w:rsidP="00BC3C70">
          <w:pPr>
            <w:pStyle w:val="480562F2BBDB44E5A2C016495FBF9AC2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006EC7F65390439483AE14FCE1C9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4687-F8B5-46A8-A258-9696AE8F699B}"/>
      </w:docPartPr>
      <w:docPartBody>
        <w:p w:rsidR="00D602E2" w:rsidRDefault="00BC3C70" w:rsidP="00BC3C70">
          <w:pPr>
            <w:pStyle w:val="006EC7F65390439483AE14FCE1C9B31B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231937070EF34663AF6BDE9FBD166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62D6F-3387-4E18-BA3A-8D3BB60E6543}"/>
      </w:docPartPr>
      <w:docPartBody>
        <w:p w:rsidR="00D602E2" w:rsidRDefault="00BC3C70" w:rsidP="00BC3C70">
          <w:pPr>
            <w:pStyle w:val="231937070EF34663AF6BDE9FBD1663E2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6917B1379744957B04CB16927650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7A7DB-F4C2-4C7A-B1D9-A564303B25A0}"/>
      </w:docPartPr>
      <w:docPartBody>
        <w:p w:rsidR="00D602E2" w:rsidRDefault="00BC3C70" w:rsidP="00BC3C70">
          <w:pPr>
            <w:pStyle w:val="A6917B1379744957B04CB169276507AA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E62D4DD4FE20441D84FB232EE170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CAFE2-D712-4B40-98D8-DF3C3816A8FC}"/>
      </w:docPartPr>
      <w:docPartBody>
        <w:p w:rsidR="00D602E2" w:rsidRDefault="00BC3C70" w:rsidP="00BC3C70">
          <w:pPr>
            <w:pStyle w:val="E62D4DD4FE20441D84FB232EE170FA08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FE8B2470445442EA70D15A251F54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88AE1-3D24-4765-9973-C19AB284708C}"/>
      </w:docPartPr>
      <w:docPartBody>
        <w:p w:rsidR="00D602E2" w:rsidRDefault="00BC3C70" w:rsidP="00BC3C70">
          <w:pPr>
            <w:pStyle w:val="5FE8B2470445442EA70D15A251F54ECF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1C7F0DB338A449C18B7BD477A5DB5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C0F65-8575-4FB2-9BE9-723F5BA38B82}"/>
      </w:docPartPr>
      <w:docPartBody>
        <w:p w:rsidR="00D602E2" w:rsidRDefault="00BC3C70" w:rsidP="00BC3C70">
          <w:pPr>
            <w:pStyle w:val="1C7F0DB338A449C18B7BD477A5DB58D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31CB3F522FD14003A43C56D14A56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956D-8C08-4F56-9AAE-419FE879F68C}"/>
      </w:docPartPr>
      <w:docPartBody>
        <w:p w:rsidR="00D602E2" w:rsidRDefault="00BC3C70" w:rsidP="00BC3C70">
          <w:pPr>
            <w:pStyle w:val="31CB3F522FD14003A43C56D14A56FF39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D150000A63224E89AEEA7C8E1010C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F1478-FB57-40D6-9614-BD20A499ABF8}"/>
      </w:docPartPr>
      <w:docPartBody>
        <w:p w:rsidR="00D602E2" w:rsidRDefault="00BC3C70" w:rsidP="00BC3C70">
          <w:pPr>
            <w:pStyle w:val="D150000A63224E89AEEA7C8E1010CB37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764476F55944427A8448CDC1F09DC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58DE-2CEC-4EA9-9534-4DFC1DED34E2}"/>
      </w:docPartPr>
      <w:docPartBody>
        <w:p w:rsidR="00D602E2" w:rsidRDefault="00BC3C70" w:rsidP="00BC3C70">
          <w:pPr>
            <w:pStyle w:val="764476F55944427A8448CDC1F09DCCDB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3D322E088DBE45E3A2C1C849B7604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7A16-5C92-463B-AFB2-7C6BE1165C6D}"/>
      </w:docPartPr>
      <w:docPartBody>
        <w:p w:rsidR="00D602E2" w:rsidRDefault="00BC3C70" w:rsidP="00BC3C70">
          <w:pPr>
            <w:pStyle w:val="3D322E088DBE45E3A2C1C849B760470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5C77D8112B94DF0BFF994BBDEF5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1529-45B1-4855-A27F-E7C0D111B2E8}"/>
      </w:docPartPr>
      <w:docPartBody>
        <w:p w:rsidR="00D602E2" w:rsidRDefault="00BC3C70" w:rsidP="00BC3C70">
          <w:pPr>
            <w:pStyle w:val="A5C77D8112B94DF0BFF994BBDEF5D43D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4D3784B1926E4E0DA4401BF560C6A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21210-4596-47A8-B196-30F1625CB880}"/>
      </w:docPartPr>
      <w:docPartBody>
        <w:p w:rsidR="00D602E2" w:rsidRDefault="00BC3C70" w:rsidP="00BC3C70">
          <w:pPr>
            <w:pStyle w:val="4D3784B1926E4E0DA4401BF560C6A709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4303E4F339514B8BB68199AD749DD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8671A-B51B-4F9B-B84B-042A7B64D96A}"/>
      </w:docPartPr>
      <w:docPartBody>
        <w:p w:rsidR="00D602E2" w:rsidRDefault="00BC3C70" w:rsidP="00BC3C70">
          <w:pPr>
            <w:pStyle w:val="4303E4F339514B8BB68199AD749DDE8C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BD2A1A4775E6418881D1430DB1637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4948-44FA-49BE-9A33-A3F5F3FB747B}"/>
      </w:docPartPr>
      <w:docPartBody>
        <w:p w:rsidR="00D602E2" w:rsidRDefault="00BC3C70" w:rsidP="00BC3C70">
          <w:pPr>
            <w:pStyle w:val="BD2A1A4775E6418881D1430DB1637759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0D30FC2B6C934F9EBCAC24387D053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7432-6505-460B-8F46-2379F7A69BF3}"/>
      </w:docPartPr>
      <w:docPartBody>
        <w:p w:rsidR="00D602E2" w:rsidRDefault="00BC3C70" w:rsidP="00BC3C70">
          <w:pPr>
            <w:pStyle w:val="0D30FC2B6C934F9EBCAC24387D0539E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C941612D6BC54B2899E29B449C816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11B1F-E763-4FE7-BAC4-A86F9E95CBBA}"/>
      </w:docPartPr>
      <w:docPartBody>
        <w:p w:rsidR="00D602E2" w:rsidRDefault="00BC3C70" w:rsidP="00BC3C70">
          <w:pPr>
            <w:pStyle w:val="C941612D6BC54B2899E29B449C816B59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F5032473A7A64A298E144D762D88A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684F5-29F6-4583-A19D-23EA0B5C120C}"/>
      </w:docPartPr>
      <w:docPartBody>
        <w:p w:rsidR="00D602E2" w:rsidRDefault="00BC3C70" w:rsidP="00BC3C70">
          <w:pPr>
            <w:pStyle w:val="F5032473A7A64A298E144D762D88A0BB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BD82AD9E79BF4A629E87C95D8015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B65C-35B7-4EA1-AE07-C111499F7077}"/>
      </w:docPartPr>
      <w:docPartBody>
        <w:p w:rsidR="00D602E2" w:rsidRDefault="00BC3C70" w:rsidP="00BC3C70">
          <w:pPr>
            <w:pStyle w:val="BD82AD9E79BF4A629E87C95D80159D86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F0A437E07C824EBC8F5BB75331E8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D7C59-0003-48E2-9AFD-7E821CDBF261}"/>
      </w:docPartPr>
      <w:docPartBody>
        <w:p w:rsidR="00D602E2" w:rsidRDefault="00BC3C70" w:rsidP="00BC3C70">
          <w:pPr>
            <w:pStyle w:val="F0A437E07C824EBC8F5BB75331E85565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39483475E03244F68ED529CB4688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36DA6-23FC-4259-9B90-5BADE5F7E5E3}"/>
      </w:docPartPr>
      <w:docPartBody>
        <w:p w:rsidR="00D602E2" w:rsidRDefault="00BC3C70" w:rsidP="00BC3C70">
          <w:pPr>
            <w:pStyle w:val="39483475E03244F68ED529CB46887ED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D08B008C2E8F4AB89DE2DE061FEB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F93B-FC12-4A17-A4E3-47FC13EDA99E}"/>
      </w:docPartPr>
      <w:docPartBody>
        <w:p w:rsidR="00D602E2" w:rsidRDefault="00BC3C70" w:rsidP="00BC3C70">
          <w:pPr>
            <w:pStyle w:val="D08B008C2E8F4AB89DE2DE061FEBB445"/>
          </w:pPr>
          <w:r w:rsidRPr="005305B0">
            <w:rPr>
              <w:rStyle w:val="PlaceholderText"/>
            </w:rPr>
            <w:t>date</w:t>
          </w:r>
        </w:p>
      </w:docPartBody>
    </w:docPart>
    <w:docPart>
      <w:docPartPr>
        <w:name w:val="FF8577B55CFF49E6905635A4B61CE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10EF5-90BB-4B24-AF02-AB2C8B71D4AD}"/>
      </w:docPartPr>
      <w:docPartBody>
        <w:p w:rsidR="00D602E2" w:rsidRDefault="00BC3C70" w:rsidP="00BC3C70">
          <w:pPr>
            <w:pStyle w:val="FF8577B55CFF49E6905635A4B61CE1D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3AB75C77CB4D4CE18E97D8F85C30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911D0-7413-4AC1-9008-657065594BD8}"/>
      </w:docPartPr>
      <w:docPartBody>
        <w:p w:rsidR="00D602E2" w:rsidRDefault="00BC3C70" w:rsidP="00BC3C70">
          <w:pPr>
            <w:pStyle w:val="3AB75C77CB4D4CE18E97D8F85C30BD64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81134E41732D4BE1BD6A48064611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3436-D1E4-44DD-BDF7-81F8ACDBCF23}"/>
      </w:docPartPr>
      <w:docPartBody>
        <w:p w:rsidR="00D602E2" w:rsidRDefault="00BC3C70" w:rsidP="00BC3C70">
          <w:pPr>
            <w:pStyle w:val="81134E41732D4BE1BD6A480646112380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3DC9FB69297E450A88BC5B0554A4B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124A-357E-4064-AF90-CC194A66FC66}"/>
      </w:docPartPr>
      <w:docPartBody>
        <w:p w:rsidR="00D602E2" w:rsidRDefault="00BC3C70" w:rsidP="00BC3C70">
          <w:pPr>
            <w:pStyle w:val="3DC9FB69297E450A88BC5B0554A4BA5C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55DBC6A89F6842A689629CC6355C8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5FC0-31F6-4EB3-94CC-FAC98534D7A6}"/>
      </w:docPartPr>
      <w:docPartBody>
        <w:p w:rsidR="00D602E2" w:rsidRDefault="00BC3C70" w:rsidP="00BC3C70">
          <w:pPr>
            <w:pStyle w:val="55DBC6A89F6842A689629CC6355C863F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B88AC170F8B4533A271687109C65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046E3-1D6E-43CA-A9A3-109528B2AF33}"/>
      </w:docPartPr>
      <w:docPartBody>
        <w:p w:rsidR="00D602E2" w:rsidRDefault="00BC3C70" w:rsidP="00BC3C70">
          <w:pPr>
            <w:pStyle w:val="9B88AC170F8B4533A271687109C651E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4D0D5D0E2D164A73B69E199E7940F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7D296-8BE0-4E77-B94A-FD164077DD5F}"/>
      </w:docPartPr>
      <w:docPartBody>
        <w:p w:rsidR="00D602E2" w:rsidRDefault="00BC3C70" w:rsidP="00BC3C70">
          <w:pPr>
            <w:pStyle w:val="4D0D5D0E2D164A73B69E199E7940F3AE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CAF97893B7C43E99B1713FC6CD9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0D4E0-30F9-411F-BE2F-A8C1819E7D3C}"/>
      </w:docPartPr>
      <w:docPartBody>
        <w:p w:rsidR="00D602E2" w:rsidRDefault="00BC3C70" w:rsidP="00BC3C70">
          <w:pPr>
            <w:pStyle w:val="BCAF97893B7C43E99B1713FC6CD9C508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2D8982B20E14B2D94B748EF1166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D6D18-A2B0-4A90-AEEA-06B8DB68747A}"/>
      </w:docPartPr>
      <w:docPartBody>
        <w:p w:rsidR="00D602E2" w:rsidRDefault="00BC3C70" w:rsidP="00BC3C70">
          <w:pPr>
            <w:pStyle w:val="A2D8982B20E14B2D94B748EF1166814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DF1ABD3671A2427A9A928580FD601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82E9A-6194-46E6-A465-DB4CD10F4DF2}"/>
      </w:docPartPr>
      <w:docPartBody>
        <w:p w:rsidR="00D602E2" w:rsidRDefault="00BC3C70" w:rsidP="00BC3C70">
          <w:pPr>
            <w:pStyle w:val="DF1ABD3671A2427A9A928580FD601E7A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1BA62D279C5241B8B33D4710885BB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902E7-7DC7-4694-B0EA-F252A5872888}"/>
      </w:docPartPr>
      <w:docPartBody>
        <w:p w:rsidR="00D602E2" w:rsidRDefault="00BC3C70" w:rsidP="00BC3C70">
          <w:pPr>
            <w:pStyle w:val="1BA62D279C5241B8B33D4710885BB621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0B762C9B331440DA927F102CE151B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BDF3E-8A29-494D-AC1A-D6CDB66292D0}"/>
      </w:docPartPr>
      <w:docPartBody>
        <w:p w:rsidR="00D602E2" w:rsidRDefault="00BC3C70" w:rsidP="00BC3C70">
          <w:pPr>
            <w:pStyle w:val="0B762C9B331440DA927F102CE151B237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63EFBC51D404434969657965F710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3C52B-2E76-456B-9D87-1086FE65856A}"/>
      </w:docPartPr>
      <w:docPartBody>
        <w:p w:rsidR="00D602E2" w:rsidRDefault="00BC3C70" w:rsidP="00BC3C70">
          <w:pPr>
            <w:pStyle w:val="B63EFBC51D404434969657965F7102EA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7BF00D4090AC4D9A9FBF7DD0724F5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607C2-CADF-4775-8F72-F48C43A67C95}"/>
      </w:docPartPr>
      <w:docPartBody>
        <w:p w:rsidR="00D602E2" w:rsidRDefault="00BC3C70" w:rsidP="00BC3C70">
          <w:pPr>
            <w:pStyle w:val="7BF00D4090AC4D9A9FBF7DD0724F5D66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F1D4E18EF374BB19D9C12509568C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6E1E6-BEEC-4993-B48C-C675FD7181C0}"/>
      </w:docPartPr>
      <w:docPartBody>
        <w:p w:rsidR="00D602E2" w:rsidRDefault="00BC3C70" w:rsidP="00BC3C70">
          <w:pPr>
            <w:pStyle w:val="9F1D4E18EF374BB19D9C12509568C67C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17813A63B972410EBDF88F5A26659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7FF9B-76AD-44A6-AA2C-C7BB3AD40BEC}"/>
      </w:docPartPr>
      <w:docPartBody>
        <w:p w:rsidR="00D602E2" w:rsidRDefault="00BC3C70" w:rsidP="00BC3C70">
          <w:pPr>
            <w:pStyle w:val="17813A63B972410EBDF88F5A26659260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A4CCE6F5FC564F368BD3083842733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0F60-27FD-4191-AE77-8919271B4DA6}"/>
      </w:docPartPr>
      <w:docPartBody>
        <w:p w:rsidR="00D602E2" w:rsidRDefault="00BC3C70" w:rsidP="00BC3C70">
          <w:pPr>
            <w:pStyle w:val="A4CCE6F5FC564F368BD3083842733894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04B8F37184B1431DAC15E9C05345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4BC5E-7745-4CAE-897D-D77156FE2DE5}"/>
      </w:docPartPr>
      <w:docPartBody>
        <w:p w:rsidR="00D602E2" w:rsidRDefault="00BC3C70" w:rsidP="00BC3C70">
          <w:pPr>
            <w:pStyle w:val="04B8F37184B1431DAC15E9C0534595A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CDBDD48835EA44DC859A2CD44EFCD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2B70A-4AC4-4D35-BB9E-9D3405A964F9}"/>
      </w:docPartPr>
      <w:docPartBody>
        <w:p w:rsidR="00D602E2" w:rsidRDefault="00BC3C70" w:rsidP="00BC3C70">
          <w:pPr>
            <w:pStyle w:val="CDBDD48835EA44DC859A2CD44EFCD3D0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1A114CF062246DD904CCB112AE0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752D-A6A1-4DAB-B98B-C1DA33204419}"/>
      </w:docPartPr>
      <w:docPartBody>
        <w:p w:rsidR="00D602E2" w:rsidRDefault="00BC3C70" w:rsidP="00BC3C70">
          <w:pPr>
            <w:pStyle w:val="91A114CF062246DD904CCB112AE043CB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9CB5C0D29F824DD88C4A19D05293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7BEB0-C611-45AB-9B2A-7165AA26E764}"/>
      </w:docPartPr>
      <w:docPartBody>
        <w:p w:rsidR="00D602E2" w:rsidRDefault="00BC3C70" w:rsidP="00BC3C70">
          <w:pPr>
            <w:pStyle w:val="9CB5C0D29F824DD88C4A19D052935B3E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539BEC11A204198AF925398FCADD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2AE4B-D486-407A-ABF8-43748A445565}"/>
      </w:docPartPr>
      <w:docPartBody>
        <w:p w:rsidR="00D602E2" w:rsidRDefault="00BC3C70" w:rsidP="00BC3C70">
          <w:pPr>
            <w:pStyle w:val="6539BEC11A204198AF925398FCADD16B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A9DF64EF56480C9373A6134441A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65AF-9C35-4528-A227-8E7EA7D88A0B}"/>
      </w:docPartPr>
      <w:docPartBody>
        <w:p w:rsidR="00D602E2" w:rsidRDefault="00BC3C70" w:rsidP="00BC3C70">
          <w:pPr>
            <w:pStyle w:val="00A9DF64EF56480C9373A6134441A46D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18E7D73000334E458364769AE490F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14C31-7243-4648-B4E3-AECF9B3E3514}"/>
      </w:docPartPr>
      <w:docPartBody>
        <w:p w:rsidR="00D602E2" w:rsidRDefault="00BC3C70" w:rsidP="00BC3C70">
          <w:pPr>
            <w:pStyle w:val="18E7D73000334E458364769AE490F450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6FB86F3B9CE24554AB4ED5A7FA034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C9E1-2F71-4ECA-BFDB-1EC31C4D6D32}"/>
      </w:docPartPr>
      <w:docPartBody>
        <w:p w:rsidR="00D602E2" w:rsidRDefault="00BC3C70" w:rsidP="00BC3C70">
          <w:pPr>
            <w:pStyle w:val="6FB86F3B9CE24554AB4ED5A7FA034840"/>
          </w:pPr>
          <w:r w:rsidRPr="005305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51CBA9117E4092A4C2016331856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CE14C-52E7-4975-8422-D416A8D190DE}"/>
      </w:docPartPr>
      <w:docPartBody>
        <w:p w:rsidR="00D602E2" w:rsidRDefault="00BC3C70" w:rsidP="00BC3C70">
          <w:pPr>
            <w:pStyle w:val="6751CBA9117E4092A4C2016331856D53"/>
          </w:pPr>
          <w:r w:rsidRPr="00353BB5">
            <w:rPr>
              <w:rStyle w:val="PlaceholderText"/>
            </w:rPr>
            <w:t>Click to enter text.</w:t>
          </w:r>
        </w:p>
      </w:docPartBody>
    </w:docPart>
    <w:docPart>
      <w:docPartPr>
        <w:name w:val="BDE4F56E72CE473DBF46F8C6C20D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AC32-EE06-4693-827A-761BCB4959D7}"/>
      </w:docPartPr>
      <w:docPartBody>
        <w:p w:rsidR="00D602E2" w:rsidRDefault="00BC3C70" w:rsidP="00BC3C70">
          <w:pPr>
            <w:pStyle w:val="BDE4F56E72CE473DBF46F8C6C20DE55A"/>
          </w:pPr>
          <w:r w:rsidRPr="00353BB5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E9"/>
    <w:rsid w:val="00054521"/>
    <w:rsid w:val="000B32B4"/>
    <w:rsid w:val="001A7062"/>
    <w:rsid w:val="001E2637"/>
    <w:rsid w:val="00274C50"/>
    <w:rsid w:val="003C39B9"/>
    <w:rsid w:val="003C3DBE"/>
    <w:rsid w:val="003F797E"/>
    <w:rsid w:val="004239B8"/>
    <w:rsid w:val="004D7BFB"/>
    <w:rsid w:val="0052052B"/>
    <w:rsid w:val="006F7572"/>
    <w:rsid w:val="008C49A8"/>
    <w:rsid w:val="008D7927"/>
    <w:rsid w:val="009009E9"/>
    <w:rsid w:val="00A47DB6"/>
    <w:rsid w:val="00AC07DA"/>
    <w:rsid w:val="00AE126F"/>
    <w:rsid w:val="00AE59D6"/>
    <w:rsid w:val="00B114C1"/>
    <w:rsid w:val="00BC27F2"/>
    <w:rsid w:val="00BC3C70"/>
    <w:rsid w:val="00D15897"/>
    <w:rsid w:val="00D602E2"/>
    <w:rsid w:val="00EC103A"/>
    <w:rsid w:val="00E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C70"/>
    <w:rPr>
      <w:color w:val="808080"/>
    </w:rPr>
  </w:style>
  <w:style w:type="paragraph" w:customStyle="1" w:styleId="561315DE380F401AA8AE533F8D118B87">
    <w:name w:val="561315DE380F401AA8AE533F8D118B87"/>
    <w:rsid w:val="00BC27F2"/>
    <w:rPr>
      <w:rFonts w:ascii="Calibri" w:eastAsia="Calibri" w:hAnsi="Calibri" w:cs="Calibri"/>
      <w:color w:val="000000"/>
    </w:rPr>
  </w:style>
  <w:style w:type="paragraph" w:customStyle="1" w:styleId="374954DC0C704A919C48E83B64B962C7">
    <w:name w:val="374954DC0C704A919C48E83B64B962C7"/>
    <w:rsid w:val="00BC27F2"/>
    <w:rPr>
      <w:rFonts w:ascii="Calibri" w:eastAsia="Calibri" w:hAnsi="Calibri" w:cs="Calibri"/>
      <w:color w:val="000000"/>
    </w:rPr>
  </w:style>
  <w:style w:type="paragraph" w:customStyle="1" w:styleId="89FD525AA5F74CB1AE4FC5BE3DA65408">
    <w:name w:val="89FD525AA5F74CB1AE4FC5BE3DA65408"/>
    <w:rsid w:val="00BC27F2"/>
    <w:rPr>
      <w:rFonts w:ascii="Calibri" w:eastAsia="Calibri" w:hAnsi="Calibri" w:cs="Calibri"/>
      <w:color w:val="000000"/>
    </w:rPr>
  </w:style>
  <w:style w:type="paragraph" w:customStyle="1" w:styleId="0743291BA3EE44EA842A434A7AE4B714">
    <w:name w:val="0743291BA3EE44EA842A434A7AE4B714"/>
    <w:rsid w:val="00BC27F2"/>
    <w:rPr>
      <w:rFonts w:ascii="Calibri" w:eastAsia="Calibri" w:hAnsi="Calibri" w:cs="Calibri"/>
      <w:color w:val="000000"/>
    </w:rPr>
  </w:style>
  <w:style w:type="paragraph" w:customStyle="1" w:styleId="6A5EC14F30674749AABA7BFAE23B9C2A">
    <w:name w:val="6A5EC14F30674749AABA7BFAE23B9C2A"/>
    <w:rsid w:val="00BC27F2"/>
    <w:rPr>
      <w:rFonts w:ascii="Calibri" w:eastAsia="Calibri" w:hAnsi="Calibri" w:cs="Calibri"/>
      <w:color w:val="000000"/>
    </w:rPr>
  </w:style>
  <w:style w:type="paragraph" w:customStyle="1" w:styleId="B8770586503D4471B571AA678B66A20B">
    <w:name w:val="B8770586503D4471B571AA678B66A20B"/>
    <w:rsid w:val="00BC27F2"/>
    <w:rPr>
      <w:rFonts w:ascii="Calibri" w:eastAsia="Calibri" w:hAnsi="Calibri" w:cs="Calibri"/>
      <w:color w:val="000000"/>
    </w:rPr>
  </w:style>
  <w:style w:type="paragraph" w:customStyle="1" w:styleId="2719F89F2C154DFAAF90569DC3353822">
    <w:name w:val="2719F89F2C154DFAAF90569DC3353822"/>
    <w:rsid w:val="001E2637"/>
  </w:style>
  <w:style w:type="paragraph" w:customStyle="1" w:styleId="9E5720E43DC84020A8F9EEEDFFF1F5AB">
    <w:name w:val="9E5720E43DC84020A8F9EEEDFFF1F5AB"/>
    <w:rsid w:val="001E2637"/>
  </w:style>
  <w:style w:type="paragraph" w:customStyle="1" w:styleId="BD03CF0DE4F746B78EEC8CD74BA1AEF5">
    <w:name w:val="BD03CF0DE4F746B78EEC8CD74BA1AEF5"/>
    <w:rsid w:val="001E2637"/>
  </w:style>
  <w:style w:type="paragraph" w:customStyle="1" w:styleId="C5B26DC7F7C84B5FB0F7A8C4803C64A0">
    <w:name w:val="C5B26DC7F7C84B5FB0F7A8C4803C64A0"/>
    <w:rsid w:val="001E2637"/>
  </w:style>
  <w:style w:type="paragraph" w:customStyle="1" w:styleId="612D823A92DF4F1092F4DCD3FFE11973">
    <w:name w:val="612D823A92DF4F1092F4DCD3FFE1197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C815836F74BB09B3DED92DF8314AE">
    <w:name w:val="61DC815836F74BB09B3DED92DF8314AE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768DAF14FB4A1080543027433E4921">
    <w:name w:val="E4768DAF14FB4A1080543027433E4921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DBACFF6A545409BD96B3A11A496BE">
    <w:name w:val="58FDBACFF6A545409BD96B3A11A496BE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0AEBF93D1473985626A20D3AF58EC">
    <w:name w:val="C410AEBF93D1473985626A20D3AF58E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EA372A10594FEDBBE87C917477D36B">
    <w:name w:val="51EA372A10594FEDBBE87C917477D36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7B8EDEEF48415B81DD9751EE788BCD">
    <w:name w:val="EC7B8EDEEF48415B81DD9751EE788BC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8D57D87D54AC58E855752C6232262">
    <w:name w:val="0418D57D87D54AC58E855752C6232262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97B9C01754148A646F1DDAD38A36C">
    <w:name w:val="81797B9C01754148A646F1DDAD38A36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E3E11B8B1B475EB32379F2F7ADDEC3">
    <w:name w:val="51E3E11B8B1B475EB32379F2F7ADDEC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C9CEA6C0741188484E4E2679BBB19">
    <w:name w:val="7A6C9CEA6C0741188484E4E2679BBB19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0CF77EDF63467596AA76E3DD8E23A7">
    <w:name w:val="E20CF77EDF63467596AA76E3DD8E23A7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F594B7104495285D5C1368BBBBCA0">
    <w:name w:val="E5FF594B7104495285D5C1368BBBBCA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877059020441C5A5D677DE2C028689">
    <w:name w:val="6B877059020441C5A5D677DE2C028689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EA587B10034BF0BE7FBE03BFAC775A">
    <w:name w:val="BAEA587B10034BF0BE7FBE03BFAC775A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90B4884544FC48AD9D2704591D690">
    <w:name w:val="3A890B4884544FC48AD9D2704591D69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8F808524D4FEEBED48ECA4F132CD4">
    <w:name w:val="ECB8F808524D4FEEBED48ECA4F132CD4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1A86AF920448A87487B7A519467AC">
    <w:name w:val="FD81A86AF920448A87487B7A519467A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7DA88FCBF4BACA2AE3D336CB8973D">
    <w:name w:val="83B7DA88FCBF4BACA2AE3D336CB8973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296D91290A46FCAF5A8628A399B3C6">
    <w:name w:val="4D296D91290A46FCAF5A8628A399B3C6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31D75471244FFA70DDE1A40EAD65F">
    <w:name w:val="3B331D75471244FFA70DDE1A40EAD65F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986B3B1C144279B03CAE447FE855C">
    <w:name w:val="7C7986B3B1C144279B03CAE447FE855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B25B29E4F84D6BA765AF4C48812B6F">
    <w:name w:val="26B25B29E4F84D6BA765AF4C48812B6F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13706C4594181A0869C1C3DDAC143">
    <w:name w:val="64113706C4594181A0869C1C3DDAC14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509BA84CD846A49017610082DEC1AD">
    <w:name w:val="42509BA84CD846A49017610082DEC1A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68D75FF39A4E2E8984C1347A1E84CB">
    <w:name w:val="AA68D75FF39A4E2E8984C1347A1E84C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A0CC7F6568457B91747D1EDF05851C">
    <w:name w:val="20A0CC7F6568457B91747D1EDF05851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7C77D344F944FFADDC9C30AE4CE30E">
    <w:name w:val="557C77D344F944FFADDC9C30AE4CE30E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519A0C31E24A3D9ECC955A73CE2255">
    <w:name w:val="B4519A0C31E24A3D9ECC955A73CE225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0E55DC8674918B673CDB89AFEC7F5">
    <w:name w:val="E240E55DC8674918B673CDB89AFEC7F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1266D73D04E0C9BA96B5FBE413508">
    <w:name w:val="B261266D73D04E0C9BA96B5FBE413508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C7D1E60724FB5BEAD89680493A24A">
    <w:name w:val="D0FC7D1E60724FB5BEAD89680493A24A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12E539B05D41C882DD2E4C7E374E8C">
    <w:name w:val="C012E539B05D41C882DD2E4C7E374E8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6DF8E128CB43F4997E16DE6F320EBF">
    <w:name w:val="B16DF8E128CB43F4997E16DE6F320EBF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82265E6E534742A4DD7A446C5B1C87">
    <w:name w:val="2C82265E6E534742A4DD7A446C5B1C87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428707B8A451BAA77920132C6C9B8">
    <w:name w:val="2CC428707B8A451BAA77920132C6C9B8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A1BBACC824F9B986E0CF3C945783B">
    <w:name w:val="B1CA1BBACC824F9B986E0CF3C945783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ECCDC70D634BBF87B41BFD8A9C17B5">
    <w:name w:val="EBECCDC70D634BBF87B41BFD8A9C17B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7EA01CC514A2AAC656833D3335CD7">
    <w:name w:val="E157EA01CC514A2AAC656833D3335CD7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239467A314AC8886565E1A513AEAD">
    <w:name w:val="675239467A314AC8886565E1A513AEA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2F83CFDD9E4486ADB8B79FF2793FE5">
    <w:name w:val="CC2F83CFDD9E4486ADB8B79FF2793FE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A2C77EE57A4B2996973D1AF3217626">
    <w:name w:val="73A2C77EE57A4B2996973D1AF3217626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535CA37544201A5898D82757FB7D5">
    <w:name w:val="4F7535CA37544201A5898D82757FB7D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845EE438C410EA34C7137D13C8C8D">
    <w:name w:val="B64845EE438C410EA34C7137D13C8C8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0523E4540545589E3A36149BE9FEDC">
    <w:name w:val="710523E4540545589E3A36149BE9FED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C7C89C4F54DC698C3253EC163DB2D">
    <w:name w:val="1C7C7C89C4F54DC698C3253EC163DB2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1769B9D834FD7A54A9C4E3967A19E">
    <w:name w:val="CB31769B9D834FD7A54A9C4E3967A19E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76AE7368BA4733B73D25E12C75B3BB">
    <w:name w:val="3276AE7368BA4733B73D25E12C75B3B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50DFAEE4174015903E45D5713C4BF4">
    <w:name w:val="1F50DFAEE4174015903E45D5713C4BF4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4A4251CE644E192250F889B08CA0F">
    <w:name w:val="0F04A4251CE644E192250F889B08CA0F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543061B214E0FA9CF5B0EE0E25654">
    <w:name w:val="A32543061B214E0FA9CF5B0EE0E25654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38FCB6E6E847958912336B2E50A3B8">
    <w:name w:val="8338FCB6E6E847958912336B2E50A3B8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DA9212A774B1B9288ED0530333C22">
    <w:name w:val="4C1DA9212A774B1B9288ED0530333C22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A562D86E3F4364AECE35314D420F87">
    <w:name w:val="0EA562D86E3F4364AECE35314D420F87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F6D9EB4F5A438A98219D4B0909F863">
    <w:name w:val="7DF6D9EB4F5A438A98219D4B0909F86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5209B79C7D4AD69BAC2BA71D90AA47">
    <w:name w:val="945209B79C7D4AD69BAC2BA71D90AA47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4915E878648EA806521D9E9BB3898">
    <w:name w:val="FD84915E878648EA806521D9E9BB3898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0C385D05934D439C76C1B5A976DCD2">
    <w:name w:val="1F0C385D05934D439C76C1B5A976DCD2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521150002941E0AEE39CFCEE71819D">
    <w:name w:val="4C521150002941E0AEE39CFCEE71819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F9E87A69D64F898884FBF1B303FA11">
    <w:name w:val="D4F9E87A69D64F898884FBF1B303FA11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880F4F4C24D24A6023D435E511978">
    <w:name w:val="D7B880F4F4C24D24A6023D435E511978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E259B20744D8CB099D973B758BDF0">
    <w:name w:val="215E259B20744D8CB099D973B758BDF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C08862B35948829D5805248BB1CCC4">
    <w:name w:val="F1C08862B35948829D5805248BB1CCC4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D29A8F222F4F0086711E304403E7EE">
    <w:name w:val="F0D29A8F222F4F0086711E304403E7EE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551105736A4411BCF254C9FFE2A936">
    <w:name w:val="7A551105736A4411BCF254C9FFE2A936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C5BC6C4CD4916A6703A4D9689BB1B">
    <w:name w:val="62AC5BC6C4CD4916A6703A4D9689BB1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737522C3714C779D9C66011E593D96">
    <w:name w:val="31737522C3714C779D9C66011E593D96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0DC04849A458A9069C946EECEA9B0">
    <w:name w:val="72F0DC04849A458A9069C946EECEA9B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3F881430EA45EB992580185FAC7BB7">
    <w:name w:val="EF3F881430EA45EB992580185FAC7BB7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969D94D284322B06EB25DCE784E3D">
    <w:name w:val="B42969D94D284322B06EB25DCE784E3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0A66171A9412A86CC20CA67D31025">
    <w:name w:val="4B60A66171A9412A86CC20CA67D3102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9CBD882A94221A249FB06AC078DBD">
    <w:name w:val="E7F9CBD882A94221A249FB06AC078DB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2628F7289B49E5AFA8D90CEE98C0A5">
    <w:name w:val="D52628F7289B49E5AFA8D90CEE98C0A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E5C0DD9D0E4856A84949C00B80CB16">
    <w:name w:val="99E5C0DD9D0E4856A84949C00B80CB16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A2D352B1FA46D7A54C4E24034B7562">
    <w:name w:val="37A2D352B1FA46D7A54C4E24034B7562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A0A11EB7BE472B87F3BBC6A615E14C">
    <w:name w:val="9CA0A11EB7BE472B87F3BBC6A615E14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0736B9DDE4B1D92B8EBCB425F11AB">
    <w:name w:val="FF70736B9DDE4B1D92B8EBCB425F11A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8D26950994D58BDF61D23A24763EC">
    <w:name w:val="D2D8D26950994D58BDF61D23A24763E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E28D5305045228598C2ED1EDF1FA1">
    <w:name w:val="C33E28D5305045228598C2ED1EDF1FA1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952399B0384BAC827AA6A598556DA0">
    <w:name w:val="82952399B0384BAC827AA6A598556DA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CF3BBD13A84C49AEEE3E66CBF3F1CB">
    <w:name w:val="21CF3BBD13A84C49AEEE3E66CBF3F1C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272D27C23448B7B3089F10B3A82FEC">
    <w:name w:val="FB272D27C23448B7B3089F10B3A82FE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0AF261BC244AD68FAEA5CF734BCD34">
    <w:name w:val="760AF261BC244AD68FAEA5CF734BCD34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7C593E83545D4A9404AD5799D97E6">
    <w:name w:val="2917C593E83545D4A9404AD5799D97E6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CEA894B354C2BB099B7AD96E00EBB">
    <w:name w:val="3E1CEA894B354C2BB099B7AD96E00EB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8E50DE90B74958AA2B8B142D1D2B44">
    <w:name w:val="1A8E50DE90B74958AA2B8B142D1D2B44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117992411495EA83F102D0EDFF2A1">
    <w:name w:val="DDC117992411495EA83F102D0EDFF2A1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544C742E64EF5811D442CE7B3F132">
    <w:name w:val="9F9544C742E64EF5811D442CE7B3F132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FF324D2D64BADA1D89486E7B4F800">
    <w:name w:val="84AFF324D2D64BADA1D89486E7B4F80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97D34FCAAB43D08CB2C4D074619B9A">
    <w:name w:val="E997D34FCAAB43D08CB2C4D074619B9A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495215FA94B65908CE3674DA6ECDC">
    <w:name w:val="136495215FA94B65908CE3674DA6ECD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6328A36191407584362A0E6BB6EF05">
    <w:name w:val="166328A36191407584362A0E6BB6EF0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F03CE45734916A69D88AF2432F15E">
    <w:name w:val="898F03CE45734916A69D88AF2432F15E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F952E69664250919B94C3E097A86D">
    <w:name w:val="E5DF952E69664250919B94C3E097A86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FCF44DCAB44442B0DD9E4B69B615A8">
    <w:name w:val="C7FCF44DCAB44442B0DD9E4B69B615A8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E28B6D26B45B785442EF63E708CCA">
    <w:name w:val="A0CE28B6D26B45B785442EF63E708CCA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A2C6A9468492D97674FC51538AFA3">
    <w:name w:val="F7CA2C6A9468492D97674FC51538AFA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207FA00A64767AF8843849E68455A">
    <w:name w:val="AD9207FA00A64767AF8843849E68455A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185C7EE374DE3B41B8E0AE4994720">
    <w:name w:val="F23185C7EE374DE3B41B8E0AE499472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DA49019F8419E985852BA40CBD3A9">
    <w:name w:val="356DA49019F8419E985852BA40CBD3A9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F91A4AB7F48118342ACD3887069AD">
    <w:name w:val="6EBF91A4AB7F48118342ACD3887069A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BA57A92384270B479BE7A54A86D71">
    <w:name w:val="218BA57A92384270B479BE7A54A86D71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FB54DF11748CCA528B8BF49D02EBD">
    <w:name w:val="509FB54DF11748CCA528B8BF49D02EB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3B769AD25481C8EC0721B147349CA">
    <w:name w:val="7663B769AD25481C8EC0721B147349CA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A99E73395470CBBA4DC2868463353">
    <w:name w:val="9ADA99E73395470CBBA4DC286846335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FC54F31684B6584C6843E1FAEF02C">
    <w:name w:val="099FC54F31684B6584C6843E1FAEF02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59240B7974D57955815287221B0C3">
    <w:name w:val="FF759240B7974D57955815287221B0C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5CDF2A9AC45FC92337EC23A65EC9C">
    <w:name w:val="B105CDF2A9AC45FC92337EC23A65EC9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1EECC317A43D5A15D36D21E7282C5">
    <w:name w:val="F191EECC317A43D5A15D36D21E7282C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AB65AB5D2542C4B5D35D8C218C5DFE">
    <w:name w:val="ABAB65AB5D2542C4B5D35D8C218C5DFE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DC1888043469C9D905DB47DD1FE56">
    <w:name w:val="06DDC1888043469C9D905DB47DD1FE56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3FF6ACA5744F5871CEDE249AA0A88">
    <w:name w:val="84F3FF6ACA5744F5871CEDE249AA0A88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899F7EA6554435957C898CB52D3A65">
    <w:name w:val="B4899F7EA6554435957C898CB52D3A6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60E60F03454493AEFE0E3C844E8A4A">
    <w:name w:val="1C60E60F03454493AEFE0E3C844E8A4A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34AB84D284B11BC9E92D7D3E3C426">
    <w:name w:val="75134AB84D284B11BC9E92D7D3E3C426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1C64C1C61C49248428A5CD21CA3F3A">
    <w:name w:val="EE1C64C1C61C49248428A5CD21CA3F3A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0562F2BBDB44E5A2C016495FBF9AC2">
    <w:name w:val="480562F2BBDB44E5A2C016495FBF9AC2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6EC7F65390439483AE14FCE1C9B31B">
    <w:name w:val="006EC7F65390439483AE14FCE1C9B31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937070EF34663AF6BDE9FBD1663E2">
    <w:name w:val="231937070EF34663AF6BDE9FBD1663E2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917B1379744957B04CB169276507AA">
    <w:name w:val="A6917B1379744957B04CB169276507AA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D4DD4FE20441D84FB232EE170FA08">
    <w:name w:val="E62D4DD4FE20441D84FB232EE170FA08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E8B2470445442EA70D15A251F54ECF">
    <w:name w:val="5FE8B2470445442EA70D15A251F54ECF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F0DB338A449C18B7BD477A5DB58D3">
    <w:name w:val="1C7F0DB338A449C18B7BD477A5DB58D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B3F522FD14003A43C56D14A56FF39">
    <w:name w:val="31CB3F522FD14003A43C56D14A56FF39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50000A63224E89AEEA7C8E1010CB37">
    <w:name w:val="D150000A63224E89AEEA7C8E1010CB37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476F55944427A8448CDC1F09DCCDB">
    <w:name w:val="764476F55944427A8448CDC1F09DCCD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322E088DBE45E3A2C1C849B7604701">
    <w:name w:val="3D322E088DBE45E3A2C1C849B7604701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77D8112B94DF0BFF994BBDEF5D43D">
    <w:name w:val="A5C77D8112B94DF0BFF994BBDEF5D43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784B1926E4E0DA4401BF560C6A709">
    <w:name w:val="4D3784B1926E4E0DA4401BF560C6A709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3E4F339514B8BB68199AD749DDE8C">
    <w:name w:val="4303E4F339514B8BB68199AD749DDE8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A1A4775E6418881D1430DB1637759">
    <w:name w:val="BD2A1A4775E6418881D1430DB1637759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0FC2B6C934F9EBCAC24387D0539E3">
    <w:name w:val="0D30FC2B6C934F9EBCAC24387D0539E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1612D6BC54B2899E29B449C816B59">
    <w:name w:val="C941612D6BC54B2899E29B449C816B59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32473A7A64A298E144D762D88A0BB">
    <w:name w:val="F5032473A7A64A298E144D762D88A0B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2AD9E79BF4A629E87C95D80159D86">
    <w:name w:val="BD82AD9E79BF4A629E87C95D80159D86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437E07C824EBC8F5BB75331E85565">
    <w:name w:val="F0A437E07C824EBC8F5BB75331E8556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83475E03244F68ED529CB46887EDB">
    <w:name w:val="39483475E03244F68ED529CB46887ED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8B008C2E8F4AB89DE2DE061FEBB445">
    <w:name w:val="D08B008C2E8F4AB89DE2DE061FEBB445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577B55CFF49E6905635A4B61CE1D3">
    <w:name w:val="FF8577B55CFF49E6905635A4B61CE1D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B75C77CB4D4CE18E97D8F85C30BD64">
    <w:name w:val="3AB75C77CB4D4CE18E97D8F85C30BD64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134E41732D4BE1BD6A480646112380">
    <w:name w:val="81134E41732D4BE1BD6A48064611238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C9FB69297E450A88BC5B0554A4BA5C">
    <w:name w:val="3DC9FB69297E450A88BC5B0554A4BA5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BC6A89F6842A689629CC6355C863F">
    <w:name w:val="55DBC6A89F6842A689629CC6355C863F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88AC170F8B4533A271687109C651EB">
    <w:name w:val="9B88AC170F8B4533A271687109C651E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0D5D0E2D164A73B69E199E7940F3AE">
    <w:name w:val="4D0D5D0E2D164A73B69E199E7940F3AE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F97893B7C43E99B1713FC6CD9C508">
    <w:name w:val="BCAF97893B7C43E99B1713FC6CD9C508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8982B20E14B2D94B748EF11668143">
    <w:name w:val="A2D8982B20E14B2D94B748EF1166814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1ABD3671A2427A9A928580FD601E7A">
    <w:name w:val="DF1ABD3671A2427A9A928580FD601E7A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A62D279C5241B8B33D4710885BB621">
    <w:name w:val="1BA62D279C5241B8B33D4710885BB621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762C9B331440DA927F102CE151B237">
    <w:name w:val="0B762C9B331440DA927F102CE151B237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3EFBC51D404434969657965F7102EA">
    <w:name w:val="B63EFBC51D404434969657965F7102EA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00D4090AC4D9A9FBF7DD0724F5D66">
    <w:name w:val="7BF00D4090AC4D9A9FBF7DD0724F5D66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D4E18EF374BB19D9C12509568C67C">
    <w:name w:val="9F1D4E18EF374BB19D9C12509568C67C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813A63B972410EBDF88F5A26659260">
    <w:name w:val="17813A63B972410EBDF88F5A2665926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CE6F5FC564F368BD3083842733894">
    <w:name w:val="A4CCE6F5FC564F368BD3083842733894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B8F37184B1431DAC15E9C0534595A3">
    <w:name w:val="04B8F37184B1431DAC15E9C0534595A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DD48835EA44DC859A2CD44EFCD3D0">
    <w:name w:val="CDBDD48835EA44DC859A2CD44EFCD3D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114CF062246DD904CCB112AE043CB">
    <w:name w:val="91A114CF062246DD904CCB112AE043C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B5C0D29F824DD88C4A19D052935B3E">
    <w:name w:val="9CB5C0D29F824DD88C4A19D052935B3E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9BEC11A204198AF925398FCADD16B">
    <w:name w:val="6539BEC11A204198AF925398FCADD16B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A9DF64EF56480C9373A6134441A46D">
    <w:name w:val="00A9DF64EF56480C9373A6134441A46D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7D73000334E458364769AE490F450">
    <w:name w:val="18E7D73000334E458364769AE490F45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86F3B9CE24554AB4ED5A7FA034840">
    <w:name w:val="6FB86F3B9CE24554AB4ED5A7FA034840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1CBA9117E4092A4C2016331856D53">
    <w:name w:val="6751CBA9117E4092A4C2016331856D53"/>
    <w:rsid w:val="00BC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E4F56E72CE473DBF46F8C6C20DE55A">
    <w:name w:val="BDE4F56E72CE473DBF46F8C6C20DE55A"/>
    <w:rsid w:val="00BC3C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McDermott</dc:creator>
  <cp:keywords/>
  <cp:lastModifiedBy>Carol Williams</cp:lastModifiedBy>
  <cp:revision>4</cp:revision>
  <dcterms:created xsi:type="dcterms:W3CDTF">2024-09-30T15:28:00Z</dcterms:created>
  <dcterms:modified xsi:type="dcterms:W3CDTF">2025-03-09T00:14:00Z</dcterms:modified>
</cp:coreProperties>
</file>